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A3" w:rsidRDefault="00D872A3" w:rsidP="00190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2A3">
        <w:rPr>
          <w:rFonts w:ascii="Times New Roman" w:hAnsi="Times New Roman" w:cs="Times New Roman"/>
          <w:sz w:val="28"/>
          <w:szCs w:val="28"/>
        </w:rPr>
        <w:t>МБОУ Вощиковская ОШ имени А.И. Королева</w:t>
      </w:r>
    </w:p>
    <w:p w:rsidR="00D872A3" w:rsidRPr="00D872A3" w:rsidRDefault="00D872A3" w:rsidP="00190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772" w:rsidRPr="00190772" w:rsidRDefault="0026637F" w:rsidP="00190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772">
        <w:rPr>
          <w:rFonts w:ascii="Times New Roman" w:hAnsi="Times New Roman" w:cs="Times New Roman"/>
          <w:b/>
          <w:sz w:val="32"/>
          <w:szCs w:val="32"/>
        </w:rPr>
        <w:t>Открытое занятие по курсу</w:t>
      </w:r>
      <w:r w:rsidR="00190772" w:rsidRPr="00190772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</w:t>
      </w:r>
    </w:p>
    <w:p w:rsidR="00190772" w:rsidRPr="00190772" w:rsidRDefault="0026637F" w:rsidP="00190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772">
        <w:rPr>
          <w:rFonts w:ascii="Times New Roman" w:hAnsi="Times New Roman" w:cs="Times New Roman"/>
          <w:b/>
          <w:sz w:val="32"/>
          <w:szCs w:val="32"/>
        </w:rPr>
        <w:t>«</w:t>
      </w:r>
      <w:r w:rsidR="00190772" w:rsidRPr="00190772">
        <w:rPr>
          <w:rFonts w:ascii="Times New Roman" w:hAnsi="Times New Roman" w:cs="Times New Roman"/>
          <w:b/>
          <w:sz w:val="32"/>
          <w:szCs w:val="32"/>
        </w:rPr>
        <w:t>Чтение. Работа с текстом</w:t>
      </w:r>
      <w:r w:rsidRPr="00190772">
        <w:rPr>
          <w:rFonts w:ascii="Times New Roman" w:hAnsi="Times New Roman" w:cs="Times New Roman"/>
          <w:b/>
          <w:sz w:val="32"/>
          <w:szCs w:val="32"/>
        </w:rPr>
        <w:t>»</w:t>
      </w:r>
    </w:p>
    <w:p w:rsidR="00190772" w:rsidRPr="00190772" w:rsidRDefault="0026637F" w:rsidP="00190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772">
        <w:rPr>
          <w:rFonts w:ascii="Times New Roman" w:hAnsi="Times New Roman" w:cs="Times New Roman"/>
          <w:b/>
          <w:sz w:val="32"/>
          <w:szCs w:val="32"/>
        </w:rPr>
        <w:t>в 5 класс</w:t>
      </w:r>
      <w:r w:rsidR="00190772" w:rsidRPr="00190772">
        <w:rPr>
          <w:rFonts w:ascii="Times New Roman" w:hAnsi="Times New Roman" w:cs="Times New Roman"/>
          <w:b/>
          <w:sz w:val="32"/>
          <w:szCs w:val="32"/>
        </w:rPr>
        <w:t>е</w:t>
      </w:r>
      <w:r w:rsidRPr="00190772">
        <w:rPr>
          <w:rFonts w:ascii="Times New Roman" w:hAnsi="Times New Roman" w:cs="Times New Roman"/>
          <w:b/>
          <w:sz w:val="32"/>
          <w:szCs w:val="32"/>
        </w:rPr>
        <w:t>.</w:t>
      </w:r>
    </w:p>
    <w:p w:rsidR="00190772" w:rsidRPr="00190772" w:rsidRDefault="00190772" w:rsidP="00190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772" w:rsidRPr="00190772" w:rsidRDefault="00190772" w:rsidP="00190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72">
        <w:rPr>
          <w:rFonts w:ascii="Times New Roman" w:hAnsi="Times New Roman" w:cs="Times New Roman"/>
          <w:b/>
          <w:sz w:val="28"/>
          <w:szCs w:val="28"/>
        </w:rPr>
        <w:t>Руководитель курса: Краюхина Зинаида Вениаминовна</w:t>
      </w:r>
    </w:p>
    <w:p w:rsidR="00190772" w:rsidRPr="00072463" w:rsidRDefault="00190772" w:rsidP="00266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37F" w:rsidRPr="00072463" w:rsidRDefault="0026637F" w:rsidP="00266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929" w:rsidRPr="00072463" w:rsidRDefault="008F5929" w:rsidP="008F5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занятия</w:t>
      </w:r>
      <w:proofErr w:type="gramStart"/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«Работа с текстом»</w:t>
      </w:r>
    </w:p>
    <w:p w:rsidR="008F5929" w:rsidRPr="00072463" w:rsidRDefault="008F5929" w:rsidP="008F5929">
      <w:pPr>
        <w:pStyle w:val="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7246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Цель: </w:t>
      </w:r>
    </w:p>
    <w:p w:rsidR="008F5929" w:rsidRPr="00072463" w:rsidRDefault="008F5929" w:rsidP="008F5929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72463">
        <w:rPr>
          <w:rFonts w:ascii="Times New Roman" w:hAnsi="Times New Roman"/>
          <w:color w:val="000000" w:themeColor="text1"/>
          <w:sz w:val="28"/>
          <w:szCs w:val="28"/>
          <w:lang w:val="ru-RU"/>
        </w:rPr>
        <w:t>1. Развитие  умения   определять  тему  и  основную  мысль   текста.</w:t>
      </w:r>
    </w:p>
    <w:p w:rsidR="008F5929" w:rsidRPr="00072463" w:rsidRDefault="008F5929" w:rsidP="008F5929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72463">
        <w:rPr>
          <w:rFonts w:ascii="Times New Roman" w:hAnsi="Times New Roman"/>
          <w:color w:val="000000" w:themeColor="text1"/>
          <w:sz w:val="28"/>
          <w:szCs w:val="28"/>
          <w:lang w:val="ru-RU"/>
        </w:rPr>
        <w:t>2.Формирование  умений  и  навыков   узнавания  связного  текста.</w:t>
      </w:r>
    </w:p>
    <w:p w:rsidR="008F5929" w:rsidRPr="00072463" w:rsidRDefault="008F5929" w:rsidP="008F5929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72463">
        <w:rPr>
          <w:rFonts w:ascii="Times New Roman" w:hAnsi="Times New Roman"/>
          <w:color w:val="000000" w:themeColor="text1"/>
          <w:sz w:val="28"/>
          <w:szCs w:val="28"/>
          <w:lang w:val="ru-RU"/>
        </w:rPr>
        <w:t>3. Развитие  умения  пересказа   текста.</w:t>
      </w:r>
    </w:p>
    <w:p w:rsidR="008F5929" w:rsidRPr="00072463" w:rsidRDefault="008F5929" w:rsidP="008F5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5929" w:rsidRPr="00072463" w:rsidRDefault="008F5929" w:rsidP="008F5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 </w:t>
      </w:r>
      <w:proofErr w:type="gramStart"/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</w:t>
      </w:r>
      <w:proofErr w:type="gramEnd"/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сфере личностных УУД:</w:t>
      </w:r>
    </w:p>
    <w:p w:rsidR="008F5929" w:rsidRPr="00072463" w:rsidRDefault="008F5929" w:rsidP="008F5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учебно–познавательный интерес к новому учебному материалу и способам решения новых поставленных задач;</w:t>
      </w:r>
    </w:p>
    <w:p w:rsidR="008F5929" w:rsidRPr="00072463" w:rsidRDefault="008F5929" w:rsidP="008F59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способность к самооценке на основе успешности учебной деятельности;</w:t>
      </w:r>
    </w:p>
    <w:p w:rsidR="008F5929" w:rsidRPr="00072463" w:rsidRDefault="008F5929" w:rsidP="008F592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сфере </w:t>
      </w:r>
      <w:proofErr w:type="gramStart"/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регулятивных</w:t>
      </w:r>
      <w:proofErr w:type="gramEnd"/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УУД:</w:t>
      </w:r>
    </w:p>
    <w:p w:rsidR="008F5929" w:rsidRPr="00072463" w:rsidRDefault="008F5929" w:rsidP="008F59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принимать и сохранять учебную задачу;</w:t>
      </w:r>
    </w:p>
    <w:p w:rsidR="008F5929" w:rsidRPr="00072463" w:rsidRDefault="008F5929" w:rsidP="008F59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 планирования своей деятельности в соответствии с поставленной задачей и условиями ее реализации;</w:t>
      </w:r>
    </w:p>
    <w:p w:rsidR="008F5929" w:rsidRPr="00072463" w:rsidRDefault="008F5929" w:rsidP="008F59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самостоятельность при выполнении поставленных задач, умение оценивать правильность выполнения действий.</w:t>
      </w:r>
    </w:p>
    <w:p w:rsidR="008F5929" w:rsidRPr="00072463" w:rsidRDefault="008F5929" w:rsidP="008F592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сфере </w:t>
      </w:r>
      <w:proofErr w:type="gramStart"/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познавательных</w:t>
      </w:r>
      <w:proofErr w:type="gramEnd"/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УУД:</w:t>
      </w:r>
    </w:p>
    <w:p w:rsidR="008F5929" w:rsidRPr="00072463" w:rsidRDefault="008F5929" w:rsidP="008F59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речевые навыки при устных высказываниях;</w:t>
      </w:r>
    </w:p>
    <w:p w:rsidR="008F5929" w:rsidRPr="00072463" w:rsidRDefault="008F5929" w:rsidP="008F592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знакомство</w:t>
      </w:r>
      <w:r w:rsidR="00413C94"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понятием «текст», «заголовок»</w:t>
      </w:r>
    </w:p>
    <w:p w:rsidR="008F5929" w:rsidRPr="00072463" w:rsidRDefault="008F5929" w:rsidP="008F592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сфере </w:t>
      </w:r>
      <w:proofErr w:type="gramStart"/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коммуникативных</w:t>
      </w:r>
      <w:proofErr w:type="gramEnd"/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УУД:</w:t>
      </w:r>
    </w:p>
    <w:p w:rsidR="008F5929" w:rsidRPr="00072463" w:rsidRDefault="008F5929" w:rsidP="008F59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навык использования речевых сре</w:t>
      </w:r>
      <w:proofErr w:type="gramStart"/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решения различных коммуникативных задач, строить монологическое высказывание, владеть диалогической формой речи;</w:t>
      </w:r>
    </w:p>
    <w:p w:rsidR="008F5929" w:rsidRPr="00072463" w:rsidRDefault="008F5929" w:rsidP="008F592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культуру речи, доброжелательное отношение к мнению других;</w:t>
      </w:r>
    </w:p>
    <w:p w:rsidR="008F5929" w:rsidRPr="00072463" w:rsidRDefault="008F5929" w:rsidP="008F5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5929" w:rsidRPr="00072463" w:rsidRDefault="008F5929" w:rsidP="008F5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5929" w:rsidRPr="00072463" w:rsidRDefault="008F5929" w:rsidP="008F5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1. Актуализация опорных знаний</w:t>
      </w:r>
      <w:proofErr w:type="gramStart"/>
      <w:r w:rsidRPr="000724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8F5929" w:rsidRPr="00072463" w:rsidRDefault="008F5929" w:rsidP="008F5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5929" w:rsidRPr="00072463" w:rsidRDefault="008F5929" w:rsidP="008F5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 картинки слов </w:t>
      </w:r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тетрадь</w:t>
      </w:r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ежи, </w:t>
      </w:r>
      <w:r w:rsidR="00413C94"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карандаш</w:t>
      </w:r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, собака, трактор</w:t>
      </w:r>
    </w:p>
    <w:p w:rsidR="008F5929" w:rsidRPr="00072463" w:rsidRDefault="008F5929" w:rsidP="008F5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5929" w:rsidRPr="00072463" w:rsidRDefault="008F5929" w:rsidP="008F5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можете сказать про эти картинки</w:t>
      </w:r>
      <w:proofErr w:type="gramStart"/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Картинки обозначают словарные слова)</w:t>
      </w:r>
    </w:p>
    <w:p w:rsidR="008F5929" w:rsidRPr="00072463" w:rsidRDefault="008F5929" w:rsidP="008F5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Задание:</w:t>
      </w:r>
    </w:p>
    <w:p w:rsidR="008F5929" w:rsidRPr="00072463" w:rsidRDefault="008F5929" w:rsidP="008F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-По первым звукам составьте слово.</w:t>
      </w:r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будет тема нашего занятия </w:t>
      </w:r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(текст)</w:t>
      </w:r>
    </w:p>
    <w:p w:rsidR="00413C94" w:rsidRPr="00072463" w:rsidRDefault="00A30A0C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Сергей Рубинштейн</w:t>
      </w:r>
      <w:proofErr w:type="gramStart"/>
      <w:r w:rsidR="00413C94" w:rsidRPr="000724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13C94" w:rsidRPr="00072463">
        <w:rPr>
          <w:rFonts w:ascii="Times New Roman" w:hAnsi="Times New Roman" w:cs="Times New Roman"/>
          <w:sz w:val="28"/>
          <w:szCs w:val="28"/>
        </w:rPr>
        <w:t xml:space="preserve"> «Мыслить человек начинает, когда у него возникает потребность что-то понять» На наших занятиях мы учились понимать текст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Сейчас выполним специальные упражнения на понимание прочитанного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3C94" w:rsidRPr="00072463" w:rsidRDefault="00A30A0C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413C94" w:rsidRPr="00072463">
        <w:rPr>
          <w:rFonts w:ascii="Times New Roman" w:hAnsi="Times New Roman" w:cs="Times New Roman"/>
          <w:sz w:val="28"/>
          <w:szCs w:val="28"/>
        </w:rPr>
        <w:t>думаю, что после наших занятий вы станете читателями, которые, умеют наслаждаться, сопереживать, думать.</w:t>
      </w:r>
      <w:r w:rsidRPr="0007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1A" w:rsidRPr="00072463" w:rsidRDefault="00413C94" w:rsidP="00413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ab/>
        <w:t>1 Итак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перед вами текст, но он без названия. Внимательно </w:t>
      </w:r>
      <w:r w:rsidRPr="00072463">
        <w:rPr>
          <w:rFonts w:ascii="Times New Roman" w:hAnsi="Times New Roman" w:cs="Times New Roman"/>
          <w:b/>
          <w:sz w:val="28"/>
          <w:szCs w:val="28"/>
        </w:rPr>
        <w:t xml:space="preserve">прочитайте текст, </w:t>
      </w:r>
      <w:r w:rsidR="00A9091A" w:rsidRPr="00072463">
        <w:rPr>
          <w:rFonts w:ascii="Times New Roman" w:hAnsi="Times New Roman" w:cs="Times New Roman"/>
          <w:b/>
          <w:sz w:val="28"/>
          <w:szCs w:val="28"/>
        </w:rPr>
        <w:t>(№1).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463">
        <w:rPr>
          <w:rFonts w:ascii="Times New Roman" w:hAnsi="Times New Roman" w:cs="Times New Roman"/>
          <w:i/>
          <w:sz w:val="28"/>
          <w:szCs w:val="28"/>
        </w:rPr>
        <w:t>Удивительным человеком был Михаил Васильевич Ломоносов(1711 -1765). Сын поморского крестьянина, он испытал непреодолимую тягу к учению. В возрасте 19 лет он покинул отчий дом и пешком отправился с рыбным обозом в Москву. Трудным был путь юноши к науке, но преодолев все препятствия, он стал великим естествоиспытателем и блестящим поэтом, художником и историком, основателем Московского университета. Кроме того, М.В.Ломоносов был создателем русской лингвистики – науки о языке, создателем первой научной грамматики. По этой книге занималось более пятидесяти поколений русских школьников. М.В..Ломоносов всегда подчеркивал, что без грамматики невозможно познать родной язык и все другие науки. « Все науки в грамматике нужду имеют</w:t>
      </w:r>
      <w:proofErr w:type="gramStart"/>
      <w:r w:rsidRPr="00072463">
        <w:rPr>
          <w:rFonts w:ascii="Times New Roman" w:hAnsi="Times New Roman" w:cs="Times New Roman"/>
          <w:i/>
          <w:sz w:val="28"/>
          <w:szCs w:val="28"/>
        </w:rPr>
        <w:t>,»</w:t>
      </w:r>
      <w:proofErr w:type="gramEnd"/>
      <w:r w:rsidRPr="00072463">
        <w:rPr>
          <w:rFonts w:ascii="Times New Roman" w:hAnsi="Times New Roman" w:cs="Times New Roman"/>
          <w:i/>
          <w:sz w:val="28"/>
          <w:szCs w:val="28"/>
        </w:rPr>
        <w:t xml:space="preserve"> - писал ученый. И был, конечно, прав. Чтобы правильно и грамотно изложить какую </w:t>
      </w:r>
      <w:proofErr w:type="gramStart"/>
      <w:r w:rsidRPr="00072463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072463">
        <w:rPr>
          <w:rFonts w:ascii="Times New Roman" w:hAnsi="Times New Roman" w:cs="Times New Roman"/>
          <w:i/>
          <w:sz w:val="28"/>
          <w:szCs w:val="28"/>
        </w:rPr>
        <w:t>о мысль по любому школьному предмету, нужно владеть правилами построения родной речи.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ab/>
      </w:r>
      <w:r w:rsidR="00A9091A" w:rsidRPr="000724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72463">
        <w:rPr>
          <w:rFonts w:ascii="Times New Roman" w:hAnsi="Times New Roman" w:cs="Times New Roman"/>
          <w:b/>
          <w:sz w:val="28"/>
          <w:szCs w:val="28"/>
        </w:rPr>
        <w:t>2</w:t>
      </w:r>
      <w:r w:rsidRPr="00072463">
        <w:rPr>
          <w:rFonts w:ascii="Times New Roman" w:hAnsi="Times New Roman" w:cs="Times New Roman"/>
          <w:sz w:val="28"/>
          <w:szCs w:val="28"/>
        </w:rPr>
        <w:t xml:space="preserve">.Выполним упражнение по </w:t>
      </w:r>
      <w:proofErr w:type="spellStart"/>
      <w:r w:rsidRPr="00072463">
        <w:rPr>
          <w:rFonts w:ascii="Times New Roman" w:hAnsi="Times New Roman" w:cs="Times New Roman"/>
          <w:b/>
          <w:sz w:val="28"/>
          <w:szCs w:val="28"/>
        </w:rPr>
        <w:t>озаглавливанию</w:t>
      </w:r>
      <w:proofErr w:type="spellEnd"/>
      <w:r w:rsidRPr="00072463">
        <w:rPr>
          <w:rFonts w:ascii="Times New Roman" w:hAnsi="Times New Roman" w:cs="Times New Roman"/>
          <w:b/>
          <w:sz w:val="28"/>
          <w:szCs w:val="28"/>
        </w:rPr>
        <w:t xml:space="preserve"> текста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- Как можно озаглавить текст, учитывая его основную тему? 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- Но для этого вспомним требования к заголовку текста: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Заголовок должен сообщить читателю, о чем статья, и побудить его эту статью прочесть.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Требования к заголовку в общем виде таковы: быть достаточно привлекательным, чтобы заинтересовать читателей,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быть ясным высказыванием;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заключать в себе основную идею текста;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не противоречить содержанию материала;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быть понятно сформулированным;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возбуждать интерес читателя. 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(выполняют задание)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(М.В.Ломоносов)</w:t>
      </w:r>
      <w:r w:rsidR="00D872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72463">
        <w:rPr>
          <w:rFonts w:ascii="Times New Roman" w:hAnsi="Times New Roman" w:cs="Times New Roman"/>
          <w:sz w:val="28"/>
          <w:szCs w:val="28"/>
        </w:rPr>
        <w:t>Почему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Говорится о великом ученом) заключать в себе основную идею текста; </w:t>
      </w:r>
    </w:p>
    <w:p w:rsidR="00A9091A" w:rsidRPr="00072463" w:rsidRDefault="00A9091A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Беседа.</w:t>
      </w:r>
      <w:r w:rsidRPr="00072463">
        <w:rPr>
          <w:rFonts w:ascii="Times New Roman" w:hAnsi="Times New Roman" w:cs="Times New Roman"/>
          <w:sz w:val="28"/>
          <w:szCs w:val="28"/>
        </w:rPr>
        <w:t xml:space="preserve">  (Проверка выполнения)</w:t>
      </w:r>
    </w:p>
    <w:p w:rsidR="00413C94" w:rsidRPr="00072463" w:rsidRDefault="00A9091A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-</w:t>
      </w:r>
      <w:r w:rsidR="00413C94" w:rsidRPr="00072463">
        <w:rPr>
          <w:rFonts w:ascii="Times New Roman" w:hAnsi="Times New Roman" w:cs="Times New Roman"/>
          <w:sz w:val="28"/>
          <w:szCs w:val="28"/>
        </w:rPr>
        <w:t>Какова основная мысль текста?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463">
        <w:rPr>
          <w:rFonts w:ascii="Times New Roman" w:hAnsi="Times New Roman" w:cs="Times New Roman"/>
          <w:i/>
          <w:sz w:val="28"/>
          <w:szCs w:val="28"/>
        </w:rPr>
        <w:t>• Все науки в грамматике нужду имеют.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463">
        <w:rPr>
          <w:rFonts w:ascii="Times New Roman" w:hAnsi="Times New Roman" w:cs="Times New Roman"/>
          <w:i/>
          <w:sz w:val="28"/>
          <w:szCs w:val="28"/>
        </w:rPr>
        <w:t>• Трудная судьба великого ученого.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463">
        <w:rPr>
          <w:rFonts w:ascii="Times New Roman" w:hAnsi="Times New Roman" w:cs="Times New Roman"/>
          <w:i/>
          <w:sz w:val="28"/>
          <w:szCs w:val="28"/>
        </w:rPr>
        <w:t>• Ученый мирового значения.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463">
        <w:rPr>
          <w:rFonts w:ascii="Times New Roman" w:hAnsi="Times New Roman" w:cs="Times New Roman"/>
          <w:i/>
          <w:sz w:val="28"/>
          <w:szCs w:val="28"/>
        </w:rPr>
        <w:t>• Правила построения родной речи.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Михаил Васильевич Ломоносов был великим естествоиспытателем и блестящим поэтом, художником и историком, создателем русской лингвистики</w:t>
      </w:r>
    </w:p>
    <w:p w:rsidR="00A9091A" w:rsidRPr="00072463" w:rsidRDefault="00A9091A" w:rsidP="00413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413C94" w:rsidRPr="00072463" w:rsidRDefault="00A77B3F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Итак, упражнения на п</w:t>
      </w:r>
      <w:r w:rsidR="00413C94" w:rsidRPr="00072463">
        <w:rPr>
          <w:rFonts w:ascii="Times New Roman" w:hAnsi="Times New Roman" w:cs="Times New Roman"/>
          <w:sz w:val="28"/>
          <w:szCs w:val="28"/>
        </w:rPr>
        <w:t>остроение смысловых опор, планов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 В тексте 3 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>смысловых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 части. Выделите опорные ключевые слова, несущие первостепенную информацию, составьте план.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Простой план.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 1. Трудный путь юноши к науке.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 2 М.В.Ломоносов - создатель русской лингвистики.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lastRenderedPageBreak/>
        <w:t xml:space="preserve"> 3. Без грамматики невозможно познать родной язык.</w:t>
      </w:r>
    </w:p>
    <w:p w:rsidR="00A9091A" w:rsidRPr="00072463" w:rsidRDefault="00A9091A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(проверка)</w:t>
      </w:r>
    </w:p>
    <w:p w:rsidR="00413C94" w:rsidRPr="00072463" w:rsidRDefault="00A9091A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Беседа  по вопросу</w:t>
      </w:r>
      <w:proofErr w:type="gramStart"/>
      <w:r w:rsidRPr="0007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C94" w:rsidRPr="000724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13C94" w:rsidRPr="00072463">
        <w:rPr>
          <w:rFonts w:ascii="Times New Roman" w:hAnsi="Times New Roman" w:cs="Times New Roman"/>
          <w:sz w:val="28"/>
          <w:szCs w:val="28"/>
        </w:rPr>
        <w:t>ля чего необходим план?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 1Помогает лучше понять тему текста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 2.Воспроизвести хронологию событий.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3.Сохранить последовательность изложения.</w:t>
      </w:r>
    </w:p>
    <w:p w:rsidR="00A9091A" w:rsidRPr="00072463" w:rsidRDefault="00A9091A" w:rsidP="00413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 xml:space="preserve">Задание №4. 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Прочитайте второй текст про М.В.Ломоносова и найдите отличия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>Что нового вы узнали об этом человеке?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463">
        <w:rPr>
          <w:rFonts w:ascii="Times New Roman" w:hAnsi="Times New Roman" w:cs="Times New Roman"/>
          <w:i/>
          <w:sz w:val="28"/>
          <w:szCs w:val="28"/>
        </w:rPr>
        <w:t xml:space="preserve">М.В.Ломоносов (1711-1765)- сын поморского крестьянина в 19 лет тайком от отца отправился учиться в Москву, обманом поступил в славяно-греко-латинскую академию. В 25 лет как лучший ученик был послан в Германию для изучения горного дела. Изучал языки, филологию, точные науки. Вернувшись в Россию, стал академиком, профессором химии, явился отцом новой русской науки и культуры. В 1755году он открыл русский университет, который носит его имя. </w:t>
      </w:r>
      <w:proofErr w:type="gramStart"/>
      <w:r w:rsidRPr="00072463">
        <w:rPr>
          <w:rFonts w:ascii="Times New Roman" w:hAnsi="Times New Roman" w:cs="Times New Roman"/>
          <w:i/>
          <w:sz w:val="28"/>
          <w:szCs w:val="28"/>
        </w:rPr>
        <w:t>Механика, физика, химия, металлургия, астрономия, география, языковедение, поэзия – вот основные отрасли, в которых работал Ломоносов.</w:t>
      </w:r>
      <w:proofErr w:type="gramEnd"/>
      <w:r w:rsidRPr="00072463">
        <w:rPr>
          <w:rFonts w:ascii="Times New Roman" w:hAnsi="Times New Roman" w:cs="Times New Roman"/>
          <w:i/>
          <w:sz w:val="28"/>
          <w:szCs w:val="28"/>
        </w:rPr>
        <w:t xml:space="preserve"> И везде он сказал свое веское слово.</w:t>
      </w:r>
    </w:p>
    <w:p w:rsidR="00D51E60" w:rsidRPr="00072463" w:rsidRDefault="00D51E60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В чем отличие текстов?</w:t>
      </w:r>
    </w:p>
    <w:p w:rsidR="00D51E60" w:rsidRPr="00072463" w:rsidRDefault="00D51E60" w:rsidP="00D5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Что нового вы узнали об этом человеке?</w:t>
      </w:r>
    </w:p>
    <w:p w:rsidR="00D51E60" w:rsidRPr="00072463" w:rsidRDefault="00D51E60" w:rsidP="00413C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А теперь я проверю, какая у вас память и насколько вы внимательны: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Листочки перевернули и слушайте меня внимательно. Если 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, то ставьте +, если нет, то - 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1 Ломоносов 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>ын поморского помещика -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2. Отправился с рыбным обозом в Москву +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 28 лет как лучший ученик был послан во Францию -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4 М.В.Ломоносов был создателем русской лингвистики – науки о языке,+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5, Был основателем Петербургского университета.-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6-. В возрасте 18 лет он покинул отчий дом –</w:t>
      </w:r>
    </w:p>
    <w:p w:rsidR="00D51E60" w:rsidRPr="00072463" w:rsidRDefault="00D51E60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(взаимопроверка)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Молодцы! Вы очень внимательны и замечаете все неточности, которые я вам говорила.</w:t>
      </w:r>
    </w:p>
    <w:p w:rsidR="00D51E60" w:rsidRPr="00072463" w:rsidRDefault="00D51E60" w:rsidP="00413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2463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 этап работы: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Ребята, мы с вами знаем, что  ваши работы должны характеризоваться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смысловой цельностью.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речевой связностью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последовательностью изложения.</w:t>
      </w:r>
    </w:p>
    <w:p w:rsidR="00D51E60" w:rsidRPr="00072463" w:rsidRDefault="00D51E60" w:rsidP="00413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Перед вами перепутанные предложения. Вы должны переставить их местами, чтобы получился связный и последовательный текст.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Образец.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1Михаил Васильевич Ломоносов (1711-1765), русский просветитель, ученый-энциклопедист, поэт, переводчик.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одился 8 (19) ноября 1711 в деревне </w:t>
      </w:r>
      <w:proofErr w:type="spellStart"/>
      <w:r w:rsidRPr="00072463">
        <w:rPr>
          <w:rFonts w:ascii="Times New Roman" w:hAnsi="Times New Roman" w:cs="Times New Roman"/>
          <w:sz w:val="28"/>
          <w:szCs w:val="28"/>
        </w:rPr>
        <w:t>Мишанская</w:t>
      </w:r>
      <w:proofErr w:type="spellEnd"/>
      <w:r w:rsidRPr="00072463">
        <w:rPr>
          <w:rFonts w:ascii="Times New Roman" w:hAnsi="Times New Roman" w:cs="Times New Roman"/>
          <w:sz w:val="28"/>
          <w:szCs w:val="28"/>
        </w:rPr>
        <w:t xml:space="preserve"> близ Холмогор Архангельской губернии в семье крестьянина-помора.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>одил с отцом на судах за рыбой в Белое море и Северный Ледовитый океан.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lastRenderedPageBreak/>
        <w:t xml:space="preserve"> 4Рано научился грамоте и к 14 годам прочел все книги, которые мог достать: «Арифметику» Магницкого, «Славянскую грамматику» </w:t>
      </w:r>
      <w:proofErr w:type="spellStart"/>
      <w:r w:rsidRPr="00072463">
        <w:rPr>
          <w:rFonts w:ascii="Times New Roman" w:hAnsi="Times New Roman" w:cs="Times New Roman"/>
          <w:sz w:val="28"/>
          <w:szCs w:val="28"/>
        </w:rPr>
        <w:t>Смотрицкого</w:t>
      </w:r>
      <w:proofErr w:type="spellEnd"/>
      <w:r w:rsidRPr="00072463">
        <w:rPr>
          <w:rFonts w:ascii="Times New Roman" w:hAnsi="Times New Roman" w:cs="Times New Roman"/>
          <w:sz w:val="28"/>
          <w:szCs w:val="28"/>
        </w:rPr>
        <w:t xml:space="preserve"> и «Псалтирь </w:t>
      </w:r>
      <w:proofErr w:type="spellStart"/>
      <w:r w:rsidRPr="00072463">
        <w:rPr>
          <w:rFonts w:ascii="Times New Roman" w:hAnsi="Times New Roman" w:cs="Times New Roman"/>
          <w:sz w:val="28"/>
          <w:szCs w:val="28"/>
        </w:rPr>
        <w:t>рифмотворную</w:t>
      </w:r>
      <w:proofErr w:type="spellEnd"/>
      <w:r w:rsidRPr="000724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246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072463">
        <w:rPr>
          <w:rFonts w:ascii="Times New Roman" w:hAnsi="Times New Roman" w:cs="Times New Roman"/>
          <w:sz w:val="28"/>
          <w:szCs w:val="28"/>
        </w:rPr>
        <w:t xml:space="preserve"> Полоцкого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 декабре 1730 года ушел с рыбным обозом в Москву.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6В 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 1731 года Ломоносов, выдав себя за дворянского сына, поступил в Московскую славяно-греко-латинскую академию, где получил хорошую подготовку по древним языкам и другим гуманитарным наукам.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7 Латинский язык знал в совершенстве, впоследствии был признан одним из лучших латинистов Европы.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Перепутанные предложения: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1Ходил с отцом на судах за рыбой в Белое море и Северный Ледовитый океан.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ано научился грамоте и к 14 годам прочел все книги, которые мог достать: «Арифметику» Магницкого, «Славянскую грамматику» </w:t>
      </w:r>
      <w:proofErr w:type="spellStart"/>
      <w:r w:rsidRPr="00072463">
        <w:rPr>
          <w:rFonts w:ascii="Times New Roman" w:hAnsi="Times New Roman" w:cs="Times New Roman"/>
          <w:sz w:val="28"/>
          <w:szCs w:val="28"/>
        </w:rPr>
        <w:t>Смотрицкого</w:t>
      </w:r>
      <w:proofErr w:type="spellEnd"/>
      <w:r w:rsidRPr="00072463">
        <w:rPr>
          <w:rFonts w:ascii="Times New Roman" w:hAnsi="Times New Roman" w:cs="Times New Roman"/>
          <w:sz w:val="28"/>
          <w:szCs w:val="28"/>
        </w:rPr>
        <w:t xml:space="preserve"> и «Псалтирь « </w:t>
      </w:r>
      <w:proofErr w:type="spellStart"/>
      <w:r w:rsidRPr="0007246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072463">
        <w:rPr>
          <w:rFonts w:ascii="Times New Roman" w:hAnsi="Times New Roman" w:cs="Times New Roman"/>
          <w:sz w:val="28"/>
          <w:szCs w:val="28"/>
        </w:rPr>
        <w:t>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3В 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 1730 года ушел с рыбным обозом в Москву.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4Латинский язык знал в совершенстве, впоследствии был признан одним из лучших латинистов Европы.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5 Михаил Васильевич Ломоносов (1711-1765), русский просветитель, ученый-энциклопедист, поэт, переводчик.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6. Родился 8 (19) ноября 1711 в деревне </w:t>
      </w:r>
      <w:proofErr w:type="spellStart"/>
      <w:r w:rsidRPr="00072463">
        <w:rPr>
          <w:rFonts w:ascii="Times New Roman" w:hAnsi="Times New Roman" w:cs="Times New Roman"/>
          <w:sz w:val="28"/>
          <w:szCs w:val="28"/>
        </w:rPr>
        <w:t>Мишанская</w:t>
      </w:r>
      <w:proofErr w:type="spellEnd"/>
      <w:r w:rsidRPr="00072463">
        <w:rPr>
          <w:rFonts w:ascii="Times New Roman" w:hAnsi="Times New Roman" w:cs="Times New Roman"/>
          <w:sz w:val="28"/>
          <w:szCs w:val="28"/>
        </w:rPr>
        <w:t xml:space="preserve"> близ Холмогор Архангельской губернии в семье крестьянина-помора.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7.В январе 1731 года Ломоносов, выдав себя за дворянского сына, поступил в Московскую славяно-греко-латинскую академию, где получил хорошую подготовку по древним языкам и другим гуманитарным наукам.</w:t>
      </w:r>
    </w:p>
    <w:p w:rsidR="00413C94" w:rsidRPr="00072463" w:rsidRDefault="00856C3C" w:rsidP="00413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Задание №6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Ребята, нам бы хотелось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 чтобы у каждого из вас была литературно грамотная речь, чтоб вы выражались не только простыми предложениями, но и сложными.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Прочитайте простые предложения. Объедините их в сложное, используя союзы ПОЭТОМУ, ПОТОМУ ЧТО, НО.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1. Семья была очень бедной. Мальчик рано начал работать вместе с отцом.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2. Михаил очень хотел учиться. Он самостоятельно начал изучать грамматику и арифметику. 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3. В Москве Ломоносов часто голодал. Его отец не мог посылать ему деньги.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4. Жизнь Ломоносова в Москве была трудной. Он всегда учился очень хорошо.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5. Научная работа Ломоносова была разнообразной. Он занимался физикой, химией, историей, русской грамматикой и другими науками.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6. В то время в России нельзя было получить высшее образование. Ломоносов всегда думал о создании университета в России.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7. В 1755 году Ломоносов основал в Москве первый университет. Теперь этот университет носит его имя.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81FF1" w:rsidRPr="00072463">
        <w:rPr>
          <w:rFonts w:ascii="Times New Roman" w:hAnsi="Times New Roman" w:cs="Times New Roman"/>
          <w:sz w:val="28"/>
          <w:szCs w:val="28"/>
        </w:rPr>
        <w:t>занятия</w:t>
      </w:r>
      <w:r w:rsidRPr="00072463">
        <w:rPr>
          <w:rFonts w:ascii="Times New Roman" w:hAnsi="Times New Roman" w:cs="Times New Roman"/>
          <w:sz w:val="28"/>
          <w:szCs w:val="28"/>
        </w:rPr>
        <w:t xml:space="preserve"> мы научились: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определять основную тему текста,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 подбирать заголовок,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 делить текст на смысловые части и озаглавливать их, 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составлять план, учились последовательно излагать свои мысли. 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lastRenderedPageBreak/>
        <w:t xml:space="preserve"> Я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>думаю, что после наших занятий вы станете читателями, которые, умеют наслаждаться, сопереживать, думать.</w:t>
      </w:r>
    </w:p>
    <w:p w:rsidR="00413C94" w:rsidRPr="00072463" w:rsidRDefault="00413C94" w:rsidP="0041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072463">
        <w:rPr>
          <w:rFonts w:ascii="Times New Roman" w:hAnsi="Times New Roman" w:cs="Times New Roman"/>
          <w:sz w:val="28"/>
          <w:szCs w:val="28"/>
        </w:rPr>
        <w:t>останентся</w:t>
      </w:r>
      <w:proofErr w:type="spellEnd"/>
      <w:r w:rsidRPr="00072463">
        <w:rPr>
          <w:rFonts w:ascii="Times New Roman" w:hAnsi="Times New Roman" w:cs="Times New Roman"/>
          <w:sz w:val="28"/>
          <w:szCs w:val="28"/>
        </w:rPr>
        <w:t xml:space="preserve"> время, дать ребятам 1 -2 минуты повторить тексты и пересказать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 Расскажите. Что вы узнали на занятии о </w:t>
      </w:r>
      <w:proofErr w:type="spellStart"/>
      <w:r w:rsidRPr="00072463">
        <w:rPr>
          <w:rFonts w:ascii="Times New Roman" w:hAnsi="Times New Roman" w:cs="Times New Roman"/>
          <w:sz w:val="28"/>
          <w:szCs w:val="28"/>
        </w:rPr>
        <w:t>Ломоносове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072463">
        <w:rPr>
          <w:rFonts w:ascii="Times New Roman" w:hAnsi="Times New Roman" w:cs="Times New Roman"/>
          <w:sz w:val="28"/>
          <w:szCs w:val="28"/>
        </w:rPr>
        <w:t>.</w:t>
      </w:r>
    </w:p>
    <w:p w:rsidR="008F5929" w:rsidRPr="00072463" w:rsidRDefault="008F5929">
      <w:pPr>
        <w:rPr>
          <w:rFonts w:ascii="Times New Roman" w:hAnsi="Times New Roman" w:cs="Times New Roman"/>
          <w:sz w:val="28"/>
          <w:szCs w:val="28"/>
        </w:rPr>
      </w:pPr>
    </w:p>
    <w:p w:rsidR="008F5929" w:rsidRPr="00072463" w:rsidRDefault="008F5929" w:rsidP="008F59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Рефлексия. </w:t>
      </w: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оцените свою работу на уроке </w:t>
      </w:r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 мин.</w:t>
      </w: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07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Поднимите руки)</w:t>
      </w:r>
    </w:p>
    <w:p w:rsidR="008F5929" w:rsidRPr="00072463" w:rsidRDefault="008F5929" w:rsidP="008F5929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«5» - все понял, активно работал, делал выводы</w:t>
      </w:r>
    </w:p>
    <w:p w:rsidR="008F5929" w:rsidRPr="00072463" w:rsidRDefault="008F5929" w:rsidP="008F5929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«4» - было сложно, затруднялся делать выводы, но старался работать</w:t>
      </w:r>
    </w:p>
    <w:p w:rsidR="008F5929" w:rsidRDefault="008F5929" w:rsidP="008F5929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«3»- есть вопросы, нужно повторить</w:t>
      </w:r>
    </w:p>
    <w:p w:rsidR="00190772" w:rsidRDefault="0019077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081FF1" w:rsidRPr="00072463" w:rsidRDefault="00190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81FF1" w:rsidRPr="00072463">
        <w:rPr>
          <w:rFonts w:ascii="Times New Roman" w:hAnsi="Times New Roman" w:cs="Times New Roman"/>
          <w:sz w:val="28"/>
          <w:szCs w:val="28"/>
        </w:rPr>
        <w:t>абочий лист ученика ___________________________________________</w:t>
      </w:r>
    </w:p>
    <w:p w:rsidR="00081FF1" w:rsidRPr="00072463" w:rsidRDefault="00081FF1" w:rsidP="0008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Задание №1.</w:t>
      </w:r>
    </w:p>
    <w:p w:rsidR="00081FF1" w:rsidRPr="00072463" w:rsidRDefault="00081FF1" w:rsidP="0008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072463">
        <w:rPr>
          <w:rFonts w:ascii="Times New Roman" w:hAnsi="Times New Roman" w:cs="Times New Roman"/>
          <w:b/>
          <w:sz w:val="28"/>
          <w:szCs w:val="28"/>
        </w:rPr>
        <w:t>Внимательно прочитайте текст.</w:t>
      </w:r>
    </w:p>
    <w:p w:rsidR="00081FF1" w:rsidRPr="00072463" w:rsidRDefault="00081FF1" w:rsidP="00081F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463">
        <w:rPr>
          <w:rFonts w:ascii="Times New Roman" w:hAnsi="Times New Roman" w:cs="Times New Roman"/>
          <w:i/>
          <w:sz w:val="28"/>
          <w:szCs w:val="28"/>
        </w:rPr>
        <w:t>Удивительным человеком был Михаил Васильевич Ломоносов(1711 -1765). Сын поморского крестьянина, он испытал непреодолимую тягу к учению. В возрасте 19 лет он покинул отчий дом и пешком отправился с рыбным обозом в Москву. Трудным был путь юноши к науке, но преодолев все препятствия, он стал великим естествоиспытателем и блестящим поэтом, художником и историком, основателем Московского университета. Кроме того, М.В.Ломоносов был создателем русской лингвистики – науки о языке, создателем первой научной грамматики. По этой книге занималось более пятидесяти поколений русских школьников. М.В..Ломоносов всегда подчеркивал, что без грамматики невозможно познать родной язык и все другие науки. « Все науки в грамматике нужду имеют</w:t>
      </w:r>
      <w:proofErr w:type="gramStart"/>
      <w:r w:rsidRPr="00072463">
        <w:rPr>
          <w:rFonts w:ascii="Times New Roman" w:hAnsi="Times New Roman" w:cs="Times New Roman"/>
          <w:i/>
          <w:sz w:val="28"/>
          <w:szCs w:val="28"/>
        </w:rPr>
        <w:t>,»</w:t>
      </w:r>
      <w:proofErr w:type="gramEnd"/>
      <w:r w:rsidRPr="00072463">
        <w:rPr>
          <w:rFonts w:ascii="Times New Roman" w:hAnsi="Times New Roman" w:cs="Times New Roman"/>
          <w:i/>
          <w:sz w:val="28"/>
          <w:szCs w:val="28"/>
        </w:rPr>
        <w:t xml:space="preserve"> - писал ученый. И был, конечно, прав. Чтобы правильно и грамотно изложить какую </w:t>
      </w:r>
      <w:proofErr w:type="gramStart"/>
      <w:r w:rsidRPr="00072463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072463">
        <w:rPr>
          <w:rFonts w:ascii="Times New Roman" w:hAnsi="Times New Roman" w:cs="Times New Roman"/>
          <w:i/>
          <w:sz w:val="28"/>
          <w:szCs w:val="28"/>
        </w:rPr>
        <w:t>о мысль по любому школьному предмету, нужно владеть правилами построения родной речи.</w:t>
      </w:r>
    </w:p>
    <w:p w:rsidR="00081FF1" w:rsidRPr="00072463" w:rsidRDefault="00081FF1">
      <w:pPr>
        <w:rPr>
          <w:rFonts w:ascii="Times New Roman" w:hAnsi="Times New Roman" w:cs="Times New Roman"/>
          <w:sz w:val="28"/>
          <w:szCs w:val="28"/>
        </w:rPr>
      </w:pPr>
    </w:p>
    <w:p w:rsidR="00081FF1" w:rsidRPr="00072463" w:rsidRDefault="00081FF1">
      <w:pPr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Задание №2. Озаглавить текст.</w:t>
      </w:r>
    </w:p>
    <w:p w:rsidR="00081FF1" w:rsidRPr="00072463" w:rsidRDefault="00081FF1">
      <w:pPr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-----------------------------------------------------------</w:t>
      </w:r>
    </w:p>
    <w:p w:rsidR="00081FF1" w:rsidRPr="00072463" w:rsidRDefault="00081FF1" w:rsidP="0008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081FF1" w:rsidRPr="00072463" w:rsidRDefault="00081FF1" w:rsidP="00081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Составьте план текста.</w:t>
      </w:r>
    </w:p>
    <w:p w:rsidR="00856C3C" w:rsidRPr="00072463" w:rsidRDefault="00081FF1" w:rsidP="00856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856C3C" w:rsidRPr="00072463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FF1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3C" w:rsidRPr="00072463" w:rsidRDefault="00856C3C">
      <w:pPr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6C3C" w:rsidRPr="00072463" w:rsidRDefault="00856C3C">
      <w:pPr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 xml:space="preserve">Задание №4. 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Прочитайте второй текст про М.В.Ломоносова и найдите отличия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>Что нового вы узнали об этом человеке?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2463">
        <w:rPr>
          <w:rFonts w:ascii="Times New Roman" w:hAnsi="Times New Roman" w:cs="Times New Roman"/>
          <w:i/>
          <w:sz w:val="28"/>
          <w:szCs w:val="28"/>
        </w:rPr>
        <w:t xml:space="preserve">М.В.Ломоносов (1711-1765)- сын поморского крестьянина в 19 лет тайком от отца отправился учиться в Москву, обманом поступил в славяно-греко-латинскую академию. В 25 лет как лучший ученик был послан в Германию для изучения горного дела. Изучал языки, филологию, точные науки. Вернувшись в Россию, стал академиком, профессором химии, явился отцом новой русской науки и культуры. В 1755году он открыл русский университет, который носит его имя. </w:t>
      </w:r>
      <w:proofErr w:type="gramStart"/>
      <w:r w:rsidRPr="00072463">
        <w:rPr>
          <w:rFonts w:ascii="Times New Roman" w:hAnsi="Times New Roman" w:cs="Times New Roman"/>
          <w:i/>
          <w:sz w:val="28"/>
          <w:szCs w:val="28"/>
        </w:rPr>
        <w:t>Механика, физика, химия, металлургия, астрономия, география, языковедение, поэзия – вот основные отрасли, в которых работал Ломоносов.</w:t>
      </w:r>
      <w:proofErr w:type="gramEnd"/>
      <w:r w:rsidRPr="00072463">
        <w:rPr>
          <w:rFonts w:ascii="Times New Roman" w:hAnsi="Times New Roman" w:cs="Times New Roman"/>
          <w:i/>
          <w:sz w:val="28"/>
          <w:szCs w:val="28"/>
        </w:rPr>
        <w:t xml:space="preserve"> И везде он сказал свое веское слово.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lastRenderedPageBreak/>
        <w:t>Перед вами перепутанные предложения. Вы должны переставить их местами, чтобы получился связный и последовательный текст.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Перепутанные предложения: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77B3F" w:rsidRP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07246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>одил с отцом на судах за рыбой в Белое море и Северный Ледовитый океан.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72463">
        <w:rPr>
          <w:rFonts w:ascii="Times New Roman" w:hAnsi="Times New Roman" w:cs="Times New Roman"/>
          <w:sz w:val="28"/>
          <w:szCs w:val="28"/>
        </w:rPr>
        <w:t xml:space="preserve"> </w:t>
      </w:r>
      <w:r w:rsidR="00A77B3F" w:rsidRP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072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ано научился грамоте и к 14 годам прочел все книги, которые мог достать: «Арифметику» Магницкого, «Славянскую грамматику» </w:t>
      </w:r>
      <w:proofErr w:type="spellStart"/>
      <w:r w:rsidRPr="00072463">
        <w:rPr>
          <w:rFonts w:ascii="Times New Roman" w:hAnsi="Times New Roman" w:cs="Times New Roman"/>
          <w:sz w:val="28"/>
          <w:szCs w:val="28"/>
        </w:rPr>
        <w:t>Смотрицкого</w:t>
      </w:r>
      <w:proofErr w:type="spellEnd"/>
      <w:r w:rsidRPr="00072463">
        <w:rPr>
          <w:rFonts w:ascii="Times New Roman" w:hAnsi="Times New Roman" w:cs="Times New Roman"/>
          <w:sz w:val="28"/>
          <w:szCs w:val="28"/>
        </w:rPr>
        <w:t xml:space="preserve"> и «Псалтирь « </w:t>
      </w:r>
      <w:proofErr w:type="spellStart"/>
      <w:r w:rsidRPr="0007246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072463">
        <w:rPr>
          <w:rFonts w:ascii="Times New Roman" w:hAnsi="Times New Roman" w:cs="Times New Roman"/>
          <w:sz w:val="28"/>
          <w:szCs w:val="28"/>
        </w:rPr>
        <w:t>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77B3F" w:rsidRP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0724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463">
        <w:rPr>
          <w:rFonts w:ascii="Times New Roman" w:hAnsi="Times New Roman" w:cs="Times New Roman"/>
          <w:sz w:val="28"/>
          <w:szCs w:val="28"/>
        </w:rPr>
        <w:t xml:space="preserve"> декабре 1730 года ушел с рыбным обозом в Москву.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4</w:t>
      </w:r>
      <w:r w:rsidR="00A77B3F" w:rsidRP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072463">
        <w:rPr>
          <w:rFonts w:ascii="Times New Roman" w:hAnsi="Times New Roman" w:cs="Times New Roman"/>
          <w:sz w:val="28"/>
          <w:szCs w:val="28"/>
        </w:rPr>
        <w:t>Латинский язык знал в совершенстве, впоследствии был признан одним из лучших латинистов Европы.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5 </w:t>
      </w:r>
      <w:r w:rsidR="00A77B3F" w:rsidRP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072463">
        <w:rPr>
          <w:rFonts w:ascii="Times New Roman" w:hAnsi="Times New Roman" w:cs="Times New Roman"/>
          <w:sz w:val="28"/>
          <w:szCs w:val="28"/>
        </w:rPr>
        <w:t>Михаил Васильевич Ломоносов (1711-1765), русский просветитель, ученый-энциклопедист, поэт, переводчик.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6. Родился 8 (19) ноября 1711 в деревне </w:t>
      </w:r>
      <w:proofErr w:type="spellStart"/>
      <w:r w:rsidRPr="00072463">
        <w:rPr>
          <w:rFonts w:ascii="Times New Roman" w:hAnsi="Times New Roman" w:cs="Times New Roman"/>
          <w:sz w:val="28"/>
          <w:szCs w:val="28"/>
        </w:rPr>
        <w:t>Мишанская</w:t>
      </w:r>
      <w:proofErr w:type="spellEnd"/>
      <w:r w:rsidRPr="00072463">
        <w:rPr>
          <w:rFonts w:ascii="Times New Roman" w:hAnsi="Times New Roman" w:cs="Times New Roman"/>
          <w:sz w:val="28"/>
          <w:szCs w:val="28"/>
        </w:rPr>
        <w:t xml:space="preserve"> близ Холмогор Архангельской губернии в семье крестьянина-помора.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7.</w:t>
      </w:r>
      <w:r w:rsidR="00A77B3F" w:rsidRP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072463">
        <w:rPr>
          <w:rFonts w:ascii="Times New Roman" w:hAnsi="Times New Roman" w:cs="Times New Roman"/>
          <w:sz w:val="28"/>
          <w:szCs w:val="28"/>
        </w:rPr>
        <w:t>В январе 1731 года Ломоносов, выдав себя за дворянского сына, поступил в Московскую славяно-греко-латинскую академию, где получил хорошую подготовку по древним языкам и другим гуманитарным наукам.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Задание №6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Прочитайте простые предложения. Объедините их в сложное, используя союзы ПОЭТОМУ, ПОТОМУ ЧТО, НО.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1. Семья была очень бедной. Мальчик рано начал работать вместе с отцом.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 xml:space="preserve">2. Михаил очень хотел учиться. Он самостоятельно начал изучать грамматику и арифметику. 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3. В Москве Ломоносов часто голодал. Его отец не мог посылать ему деньги.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4. Жизнь Ломоносова в Москве была трудной. Он всегда учился очень хорошо.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5. Научная работа Ломоносова была разнообразной. Он занимался физикой, химией, историей, русской грамматикой и другими науками.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6. В то время в России нельзя было получить высшее образование. Ломоносов всегда думал о создании университета в России.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463">
        <w:rPr>
          <w:rFonts w:ascii="Times New Roman" w:hAnsi="Times New Roman" w:cs="Times New Roman"/>
          <w:sz w:val="28"/>
          <w:szCs w:val="28"/>
        </w:rPr>
        <w:t>7. В 1755 году Ломоносов основал в Москве первый университет. Теперь этот университет носит его имя.</w:t>
      </w:r>
    </w:p>
    <w:p w:rsidR="00856C3C" w:rsidRPr="00072463" w:rsidRDefault="00856C3C" w:rsidP="0085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6C3C" w:rsidRPr="00072463" w:rsidSect="0007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0CE"/>
    <w:multiLevelType w:val="multilevel"/>
    <w:tmpl w:val="E8D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E0DDC"/>
    <w:multiLevelType w:val="multilevel"/>
    <w:tmpl w:val="E4F0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203FD"/>
    <w:multiLevelType w:val="multilevel"/>
    <w:tmpl w:val="5558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C54C2"/>
    <w:multiLevelType w:val="multilevel"/>
    <w:tmpl w:val="9682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06B5F"/>
    <w:multiLevelType w:val="multilevel"/>
    <w:tmpl w:val="EECA6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B6FE1"/>
    <w:multiLevelType w:val="multilevel"/>
    <w:tmpl w:val="D2127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47974"/>
    <w:multiLevelType w:val="multilevel"/>
    <w:tmpl w:val="56C8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929"/>
    <w:rsid w:val="00072463"/>
    <w:rsid w:val="00081FF1"/>
    <w:rsid w:val="00190772"/>
    <w:rsid w:val="0026637F"/>
    <w:rsid w:val="00413C94"/>
    <w:rsid w:val="00856C3C"/>
    <w:rsid w:val="008F5929"/>
    <w:rsid w:val="00A30A0C"/>
    <w:rsid w:val="00A77B3F"/>
    <w:rsid w:val="00A9091A"/>
    <w:rsid w:val="00D51E60"/>
    <w:rsid w:val="00D872A3"/>
    <w:rsid w:val="00D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592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2018-02-26T15:27:00Z</dcterms:created>
  <dcterms:modified xsi:type="dcterms:W3CDTF">2018-05-28T06:10:00Z</dcterms:modified>
</cp:coreProperties>
</file>