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C6568A" w:rsidTr="00C6568A">
        <w:tc>
          <w:tcPr>
            <w:tcW w:w="5243" w:type="dxa"/>
            <w:hideMark/>
          </w:tcPr>
          <w:p w:rsidR="00C6568A" w:rsidRDefault="00C65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6568A" w:rsidRDefault="00C65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педсовета</w:t>
            </w:r>
          </w:p>
          <w:p w:rsidR="00C6568A" w:rsidRDefault="00C6568A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13.06.2015 №7</w:t>
            </w:r>
          </w:p>
        </w:tc>
        <w:tc>
          <w:tcPr>
            <w:tcW w:w="5178" w:type="dxa"/>
          </w:tcPr>
          <w:p w:rsidR="00C6568A" w:rsidRDefault="00C6568A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  <w:p w:rsidR="00C6568A" w:rsidRDefault="00C6568A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директора</w:t>
            </w:r>
          </w:p>
          <w:p w:rsidR="00C6568A" w:rsidRDefault="00C656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01.09.2015 №79</w:t>
            </w:r>
          </w:p>
          <w:p w:rsidR="00C6568A" w:rsidRDefault="00C6568A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68A" w:rsidRDefault="00C6568A" w:rsidP="00C6568A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C6568A" w:rsidRDefault="00C6568A" w:rsidP="00C6568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бесплатное пользование педагогическими работниками образовательными и методическими услугами муниципального бюджетного общеобразовательного учреждения Вощиковской основной школы имени </w:t>
      </w:r>
      <w:proofErr w:type="spellStart"/>
      <w:r>
        <w:rPr>
          <w:rFonts w:ascii="Times New Roman" w:hAnsi="Times New Roman"/>
          <w:sz w:val="28"/>
          <w:szCs w:val="28"/>
        </w:rPr>
        <w:t>А.И.Королёва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C6568A" w:rsidRDefault="00C6568A" w:rsidP="00C6568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C6568A" w:rsidRDefault="00C6568A" w:rsidP="00C6568A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директора учреждения  и в случае наличия финансовых средств, имеют право на бесплатное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C6568A" w:rsidRDefault="00C6568A" w:rsidP="00C6568A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>, указанным в пункте 2.1 настоящего Порядка, педагогический работник обращается с заявлением на имя директора учреждения.</w:t>
      </w:r>
    </w:p>
    <w:p w:rsidR="00C6568A" w:rsidRDefault="00C6568A" w:rsidP="00C6568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C6568A" w:rsidRDefault="00C6568A" w:rsidP="00C6568A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C6568A" w:rsidRDefault="00C6568A" w:rsidP="00C6568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C6568A" w:rsidRDefault="00C6568A" w:rsidP="00C6568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6568A" w:rsidRDefault="00C6568A" w:rsidP="00C6568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6568A" w:rsidRDefault="00C6568A" w:rsidP="00C6568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C6568A" w:rsidRDefault="00C6568A" w:rsidP="00C6568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6568A" w:rsidRDefault="00C6568A" w:rsidP="00C6568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C6568A" w:rsidRDefault="00C6568A" w:rsidP="00C6568A">
      <w:pPr>
        <w:pStyle w:val="a5"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директору учреждения, заместителю директора учреждения  по учебно-воспитательной работе, </w:t>
      </w:r>
    </w:p>
    <w:p w:rsidR="00C6568A" w:rsidRDefault="00C6568A" w:rsidP="00C6568A">
      <w:pPr>
        <w:pStyle w:val="a5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C6568A" w:rsidRDefault="00C6568A" w:rsidP="00C65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мнения</w:t>
      </w:r>
    </w:p>
    <w:p w:rsidR="00C6568A" w:rsidRDefault="00C6568A" w:rsidP="00C65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Управляющего совета</w:t>
      </w:r>
    </w:p>
    <w:p w:rsidR="00C6568A" w:rsidRDefault="00C6568A" w:rsidP="00C65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30.08.2015 №1</w:t>
      </w:r>
    </w:p>
    <w:p w:rsidR="00A778D9" w:rsidRDefault="00A778D9">
      <w:bookmarkStart w:id="0" w:name="_GoBack"/>
      <w:bookmarkEnd w:id="0"/>
    </w:p>
    <w:sectPr w:rsidR="00A7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8A" w:rsidRDefault="00C6568A" w:rsidP="00C6568A">
      <w:pPr>
        <w:spacing w:after="0" w:line="240" w:lineRule="auto"/>
      </w:pPr>
      <w:r>
        <w:separator/>
      </w:r>
    </w:p>
  </w:endnote>
  <w:endnote w:type="continuationSeparator" w:id="0">
    <w:p w:rsidR="00C6568A" w:rsidRDefault="00C6568A" w:rsidP="00C6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8A" w:rsidRDefault="00C6568A" w:rsidP="00C6568A">
      <w:pPr>
        <w:spacing w:after="0" w:line="240" w:lineRule="auto"/>
      </w:pPr>
      <w:r>
        <w:separator/>
      </w:r>
    </w:p>
  </w:footnote>
  <w:footnote w:type="continuationSeparator" w:id="0">
    <w:p w:rsidR="00C6568A" w:rsidRDefault="00C6568A" w:rsidP="00C6568A">
      <w:pPr>
        <w:spacing w:after="0" w:line="240" w:lineRule="auto"/>
      </w:pPr>
      <w:r>
        <w:continuationSeparator/>
      </w:r>
    </w:p>
  </w:footnote>
  <w:footnote w:id="1">
    <w:p w:rsidR="00C6568A" w:rsidRDefault="00C6568A" w:rsidP="00C6568A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РФ от 26.08.2010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A778D9"/>
    <w:rsid w:val="00C6568A"/>
    <w:rsid w:val="00D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568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6568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6568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C65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568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6568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6568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C65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2021-01-15T10:19:00Z</dcterms:created>
  <dcterms:modified xsi:type="dcterms:W3CDTF">2021-01-15T10:20:00Z</dcterms:modified>
</cp:coreProperties>
</file>