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FA6" w:rsidRPr="00E04FA6" w:rsidTr="00110884">
        <w:tc>
          <w:tcPr>
            <w:tcW w:w="4785" w:type="dxa"/>
          </w:tcPr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  <w:r w:rsidRPr="00E04FA6">
              <w:rPr>
                <w:b/>
                <w:bCs/>
                <w:sz w:val="20"/>
                <w:szCs w:val="20"/>
              </w:rPr>
              <w:t>Рассмотрено на заседании педагогического совета</w:t>
            </w:r>
          </w:p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</w:p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  <w:r w:rsidRPr="00E04FA6">
              <w:rPr>
                <w:b/>
                <w:bCs/>
                <w:sz w:val="20"/>
                <w:szCs w:val="20"/>
              </w:rPr>
              <w:t xml:space="preserve">Протокол №… </w:t>
            </w:r>
            <w:proofErr w:type="gramStart"/>
            <w:r w:rsidRPr="00E04FA6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Pr="00E04FA6">
              <w:rPr>
                <w:b/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4786" w:type="dxa"/>
          </w:tcPr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  <w:r w:rsidRPr="00E04FA6">
              <w:rPr>
                <w:b/>
                <w:bCs/>
                <w:sz w:val="20"/>
                <w:szCs w:val="20"/>
              </w:rPr>
              <w:t>УТВЕРЖДАЮ.</w:t>
            </w:r>
          </w:p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  <w:r w:rsidRPr="00E04FA6">
              <w:rPr>
                <w:b/>
                <w:bCs/>
                <w:sz w:val="20"/>
                <w:szCs w:val="20"/>
              </w:rPr>
              <w:t>Директор школы:                         М.Л. Хорошкова</w:t>
            </w:r>
          </w:p>
          <w:p w:rsidR="00E04FA6" w:rsidRPr="00E04FA6" w:rsidRDefault="00E04FA6" w:rsidP="00E04FA6">
            <w:pPr>
              <w:rPr>
                <w:b/>
                <w:bCs/>
                <w:sz w:val="20"/>
                <w:szCs w:val="20"/>
              </w:rPr>
            </w:pPr>
            <w:r w:rsidRPr="00E04FA6">
              <w:rPr>
                <w:b/>
                <w:bCs/>
                <w:sz w:val="20"/>
                <w:szCs w:val="20"/>
              </w:rPr>
              <w:t>Приказ №…… от ……………….2016 г.</w:t>
            </w:r>
          </w:p>
        </w:tc>
      </w:tr>
    </w:tbl>
    <w:p w:rsidR="00E04FA6" w:rsidRDefault="00E04FA6" w:rsidP="0010067F">
      <w:pPr>
        <w:jc w:val="center"/>
        <w:rPr>
          <w:b/>
        </w:rPr>
      </w:pPr>
    </w:p>
    <w:p w:rsidR="0010067F" w:rsidRDefault="0010067F" w:rsidP="0010067F">
      <w:pPr>
        <w:jc w:val="center"/>
        <w:rPr>
          <w:b/>
        </w:rPr>
      </w:pPr>
      <w:r w:rsidRPr="007336D6">
        <w:rPr>
          <w:b/>
        </w:rPr>
        <w:t>Положение о ведении классного журнала</w:t>
      </w:r>
    </w:p>
    <w:p w:rsidR="00E04FA6" w:rsidRPr="007336D6" w:rsidRDefault="00E04FA6" w:rsidP="0010067F">
      <w:pPr>
        <w:jc w:val="center"/>
        <w:rPr>
          <w:b/>
        </w:rPr>
      </w:pPr>
      <w:r>
        <w:rPr>
          <w:b/>
        </w:rPr>
        <w:t>В МБОУ Вощиковской ОШ имени А.И. Королева</w:t>
      </w:r>
    </w:p>
    <w:p w:rsidR="0010067F" w:rsidRPr="007336D6" w:rsidRDefault="0010067F" w:rsidP="0010067F">
      <w:pPr>
        <w:jc w:val="both"/>
      </w:pPr>
    </w:p>
    <w:p w:rsidR="0010067F" w:rsidRPr="00110884" w:rsidRDefault="0010067F" w:rsidP="00110884">
      <w:pPr>
        <w:rPr>
          <w:b/>
        </w:rPr>
      </w:pPr>
      <w:r w:rsidRPr="00110884">
        <w:rPr>
          <w:b/>
        </w:rPr>
        <w:t>1. Общие положения</w:t>
      </w:r>
    </w:p>
    <w:p w:rsidR="0010067F" w:rsidRDefault="0010067F" w:rsidP="0010067F">
      <w:pPr>
        <w:shd w:val="clear" w:color="auto" w:fill="FFFFFF"/>
        <w:ind w:firstLine="360"/>
        <w:jc w:val="both"/>
        <w:rPr>
          <w:color w:val="000000"/>
        </w:rPr>
      </w:pPr>
      <w:r w:rsidRPr="007336D6">
        <w:t xml:space="preserve">1.1. </w:t>
      </w:r>
      <w:r>
        <w:rPr>
          <w:color w:val="000000"/>
        </w:rPr>
        <w:t xml:space="preserve">Положение о ведении классных журналов в МБОУ </w:t>
      </w:r>
      <w:r w:rsidR="00110884">
        <w:rPr>
          <w:color w:val="000000"/>
        </w:rPr>
        <w:t>Вощиковской ОШ имени А.И. Королева</w:t>
      </w:r>
      <w:r>
        <w:rPr>
          <w:color w:val="000000"/>
        </w:rPr>
        <w:t xml:space="preserve"> 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</w:p>
    <w:p w:rsidR="0010067F" w:rsidRDefault="0010067F" w:rsidP="00110884">
      <w:pPr>
        <w:ind w:firstLine="360"/>
        <w:jc w:val="both"/>
      </w:pPr>
      <w:r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10067F" w:rsidRPr="007336D6" w:rsidRDefault="0010067F" w:rsidP="0010067F">
      <w:pPr>
        <w:jc w:val="both"/>
      </w:pPr>
      <w:r w:rsidRPr="007336D6"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</w:t>
      </w:r>
      <w:r>
        <w:t xml:space="preserve"> внеурочной деятельности </w:t>
      </w:r>
      <w:r w:rsidRPr="007336D6">
        <w:t>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10067F" w:rsidRPr="007336D6" w:rsidRDefault="0010067F" w:rsidP="0010067F">
      <w:pPr>
        <w:jc w:val="both"/>
      </w:pPr>
      <w:r w:rsidRPr="007336D6">
        <w:t xml:space="preserve">1.3. Директор школы и заместитель директора по УР обеспечивают хранение классных журналов и систематически осуществляют </w:t>
      </w:r>
      <w:proofErr w:type="gramStart"/>
      <w:r w:rsidRPr="007336D6">
        <w:t>контроль за</w:t>
      </w:r>
      <w:proofErr w:type="gramEnd"/>
      <w:r w:rsidRPr="007336D6">
        <w:t xml:space="preserve"> правильностью</w:t>
      </w:r>
      <w:r>
        <w:t xml:space="preserve">, своевременностью и систематичностью </w:t>
      </w:r>
      <w:r w:rsidRPr="007336D6">
        <w:t xml:space="preserve"> их ведения.</w:t>
      </w:r>
    </w:p>
    <w:p w:rsidR="0010067F" w:rsidRPr="007336D6" w:rsidRDefault="0010067F" w:rsidP="0010067F">
      <w:pPr>
        <w:jc w:val="both"/>
      </w:pPr>
    </w:p>
    <w:p w:rsidR="0010067F" w:rsidRPr="00110884" w:rsidRDefault="0010067F" w:rsidP="00110884">
      <w:pPr>
        <w:rPr>
          <w:b/>
        </w:rPr>
      </w:pPr>
      <w:r w:rsidRPr="00110884">
        <w:rPr>
          <w:b/>
        </w:rPr>
        <w:t>2. Общие рекомендации</w:t>
      </w:r>
    </w:p>
    <w:p w:rsidR="0010067F" w:rsidRPr="007336D6" w:rsidRDefault="0010067F" w:rsidP="0010067F">
      <w:pPr>
        <w:jc w:val="both"/>
      </w:pPr>
      <w:r w:rsidRPr="007336D6">
        <w:t xml:space="preserve">2.1. На обложке журнала наименование школы записывается в соответствии с наименованием, закрепленным в его </w:t>
      </w:r>
      <w:r>
        <w:t>У</w:t>
      </w:r>
      <w:r w:rsidRPr="007336D6">
        <w:t>ставе.</w:t>
      </w:r>
    </w:p>
    <w:p w:rsidR="0010067F" w:rsidRDefault="0010067F" w:rsidP="0010067F">
      <w:pPr>
        <w:jc w:val="both"/>
      </w:pPr>
      <w:r w:rsidRPr="007336D6">
        <w:t>2.2. Классный журнал рассчитан на один учебный год. В школе используются вид</w:t>
      </w:r>
      <w:r>
        <w:t>ы</w:t>
      </w:r>
      <w:r w:rsidRPr="007336D6">
        <w:t xml:space="preserve"> классных журналов: для 1-4 класс</w:t>
      </w:r>
      <w:r>
        <w:t>ов, 5-9 классов</w:t>
      </w:r>
      <w:r w:rsidR="00110884">
        <w:t>.</w:t>
      </w:r>
    </w:p>
    <w:p w:rsidR="0010067F" w:rsidRPr="007336D6" w:rsidRDefault="0010067F" w:rsidP="0010067F">
      <w:pPr>
        <w:jc w:val="both"/>
      </w:pPr>
      <w:r w:rsidRPr="007336D6">
        <w:t xml:space="preserve"> 2.3. Журналы хранятся в школе в течение 5 лет, после чего из журнала изымаются страницы со сводными данными успеваемости и </w:t>
      </w:r>
      <w:proofErr w:type="gramStart"/>
      <w:r w:rsidRPr="007336D6">
        <w:t>перевода</w:t>
      </w:r>
      <w:proofErr w:type="gramEnd"/>
      <w:r w:rsidRPr="007336D6">
        <w:t xml:space="preserve">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7336D6">
          <w:t>2000 г</w:t>
        </w:r>
      </w:smartTag>
      <w:r w:rsidRPr="007336D6">
        <w:t>. № 03-51/64).</w:t>
      </w:r>
    </w:p>
    <w:p w:rsidR="0010067F" w:rsidRPr="007336D6" w:rsidRDefault="0010067F" w:rsidP="0010067F">
      <w:pPr>
        <w:jc w:val="both"/>
      </w:pPr>
      <w:r w:rsidRPr="007336D6"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10067F" w:rsidRPr="007336D6" w:rsidRDefault="0010067F" w:rsidP="0010067F">
      <w:pPr>
        <w:jc w:val="both"/>
      </w:pPr>
      <w:r w:rsidRPr="007336D6">
        <w:t>2.5. На левой стороне разворота журнала записывается</w:t>
      </w:r>
      <w:r>
        <w:t xml:space="preserve"> с прописной</w:t>
      </w:r>
      <w:r w:rsidRPr="007336D6">
        <w:t xml:space="preserve"> буквы название предмета в строгом соответствии с учебным планом школы 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отчество учителя, ведущего данный предмет, в строгом соответствии с данными паспорта.</w:t>
      </w:r>
    </w:p>
    <w:p w:rsidR="0010067F" w:rsidRPr="007336D6" w:rsidRDefault="0010067F" w:rsidP="0010067F">
      <w:pPr>
        <w:jc w:val="both"/>
      </w:pPr>
      <w:r w:rsidRPr="007336D6"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</w:t>
      </w:r>
      <w:r>
        <w:t>, а также после диспансеризации во второй половине учебного года.</w:t>
      </w:r>
    </w:p>
    <w:p w:rsidR="0010067F" w:rsidRPr="007336D6" w:rsidRDefault="0010067F" w:rsidP="0010067F">
      <w:pPr>
        <w:jc w:val="both"/>
      </w:pPr>
      <w:r w:rsidRPr="007336D6"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10067F" w:rsidRPr="007336D6" w:rsidRDefault="0010067F" w:rsidP="0010067F">
      <w:pPr>
        <w:jc w:val="both"/>
      </w:pPr>
      <w:r w:rsidRPr="007336D6">
        <w:t>2.8. «Замечания по ведению классного журнала» заполняются заместителем директора по У</w:t>
      </w:r>
      <w:r w:rsidR="00110884">
        <w:t>В</w:t>
      </w:r>
      <w:r w:rsidRPr="007336D6">
        <w:t>Р.</w:t>
      </w:r>
    </w:p>
    <w:p w:rsidR="0010067F" w:rsidRPr="007336D6" w:rsidRDefault="0010067F" w:rsidP="0010067F">
      <w:pPr>
        <w:jc w:val="both"/>
      </w:pPr>
      <w:r w:rsidRPr="007336D6">
        <w:t xml:space="preserve"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</w:t>
      </w:r>
      <w:r w:rsidRPr="007336D6">
        <w:lastRenderedPageBreak/>
        <w:t>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10067F" w:rsidRDefault="0010067F" w:rsidP="0010067F">
      <w:pPr>
        <w:jc w:val="both"/>
      </w:pPr>
      <w:r w:rsidRPr="007336D6">
        <w:t xml:space="preserve">2.10. </w:t>
      </w:r>
      <w:proofErr w:type="gramStart"/>
      <w:r w:rsidRPr="007336D6">
        <w:t>Все записи в классном журнале д</w:t>
      </w:r>
      <w:r>
        <w:t xml:space="preserve">олжны быть сделаны ручкой </w:t>
      </w:r>
      <w:r w:rsidR="00110884">
        <w:t>синего</w:t>
      </w:r>
      <w:r w:rsidRPr="007336D6">
        <w:t xml:space="preserve"> цвета, запрещается использовать на одной странице разные цвета чернил, </w:t>
      </w:r>
      <w:r>
        <w:t xml:space="preserve"> записи должны быть </w:t>
      </w:r>
      <w:r w:rsidRPr="007336D6">
        <w:t>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</w:t>
      </w:r>
      <w:proofErr w:type="gramEnd"/>
      <w:r w:rsidRPr="007336D6">
        <w:t xml:space="preserve"> При этом в конце данной страницы журнала делается соответствующая запись, например: «Отметка Иванову Петру за 09.12 «4» (хорош</w:t>
      </w:r>
      <w:r w:rsidR="00110884">
        <w:t>о). Исправленному верить. Директор школы:…Д</w:t>
      </w:r>
      <w:r w:rsidRPr="007336D6">
        <w:t xml:space="preserve">алее – подпись </w:t>
      </w:r>
      <w:r>
        <w:t>директора школы, печать школы.</w:t>
      </w:r>
    </w:p>
    <w:p w:rsidR="0010067F" w:rsidRPr="007336D6" w:rsidRDefault="0010067F" w:rsidP="0010067F">
      <w:pPr>
        <w:jc w:val="both"/>
      </w:pPr>
      <w:r w:rsidRPr="007336D6"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10067F" w:rsidRPr="007336D6" w:rsidRDefault="0010067F" w:rsidP="0010067F">
      <w:pPr>
        <w:jc w:val="both"/>
      </w:pPr>
    </w:p>
    <w:p w:rsidR="0010067F" w:rsidRPr="00110884" w:rsidRDefault="0010067F" w:rsidP="00110884">
      <w:pPr>
        <w:rPr>
          <w:b/>
        </w:rPr>
      </w:pPr>
      <w:r w:rsidRPr="00110884">
        <w:rPr>
          <w:b/>
        </w:rPr>
        <w:t>3. Обязанности классного руководителя по заполнению журнала</w:t>
      </w:r>
    </w:p>
    <w:p w:rsidR="0010067F" w:rsidRPr="007336D6" w:rsidRDefault="0010067F" w:rsidP="0010067F">
      <w:pPr>
        <w:jc w:val="both"/>
      </w:pPr>
      <w:r w:rsidRPr="007336D6">
        <w:t xml:space="preserve">3.1. </w:t>
      </w:r>
      <w:proofErr w:type="gramStart"/>
      <w:r w:rsidRPr="007336D6">
        <w:t>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  <w:proofErr w:type="gramEnd"/>
    </w:p>
    <w:p w:rsidR="0010067F" w:rsidRPr="007336D6" w:rsidRDefault="0010067F" w:rsidP="0010067F">
      <w:pPr>
        <w:jc w:val="both"/>
      </w:pPr>
      <w:r>
        <w:t xml:space="preserve">3.2. Номер класса </w:t>
      </w:r>
      <w:r w:rsidRPr="007336D6">
        <w:t>указыва</w:t>
      </w:r>
      <w:r>
        <w:t>ется на обложке журнала.</w:t>
      </w:r>
    </w:p>
    <w:p w:rsidR="0010067F" w:rsidRDefault="0010067F" w:rsidP="0010067F">
      <w:pPr>
        <w:jc w:val="both"/>
      </w:pPr>
      <w:r w:rsidRPr="007336D6">
        <w:t xml:space="preserve">3.3. Общие сведения об учащихся заполняются классным руководителем строго по личным делам. </w:t>
      </w:r>
    </w:p>
    <w:p w:rsidR="0010067F" w:rsidRPr="007336D6" w:rsidRDefault="0010067F" w:rsidP="0010067F">
      <w:pPr>
        <w:jc w:val="both"/>
      </w:pPr>
      <w:r w:rsidRPr="007336D6">
        <w:t xml:space="preserve">3.4. Классный руководитель ежедневно ведет учет пропусков занятий </w:t>
      </w:r>
      <w:proofErr w:type="gramStart"/>
      <w:r w:rsidRPr="007336D6">
        <w:t>обучающимися</w:t>
      </w:r>
      <w:proofErr w:type="gramEnd"/>
      <w:r w:rsidRPr="007336D6">
        <w:t>, подводит итоги о количестве дней и уроков, пропущенных каждым обучающимся за четверть, учебный год.</w:t>
      </w:r>
    </w:p>
    <w:p w:rsidR="0010067F" w:rsidRPr="00896B32" w:rsidRDefault="0010067F" w:rsidP="0010067F">
      <w:pPr>
        <w:jc w:val="both"/>
      </w:pPr>
      <w:r w:rsidRPr="007336D6">
        <w:t xml:space="preserve">3.5. В конце каждой четверти 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педсовета по итогам учебного года («переведен в следующий класс», </w:t>
      </w:r>
      <w:r>
        <w:t xml:space="preserve">«выпущен из школы» </w:t>
      </w:r>
      <w:r w:rsidRPr="007336D6">
        <w:t xml:space="preserve"> т.д.), указав число и номер протокола педсовета. Так, в графе «Решение педагогического совета» классный руководитель записывает в 1-8-х  классах «Переведе</w:t>
      </w:r>
      <w:proofErr w:type="gramStart"/>
      <w:r w:rsidRPr="007336D6">
        <w:t>н(</w:t>
      </w:r>
      <w:proofErr w:type="gramEnd"/>
      <w:r w:rsidRPr="007336D6">
        <w:t>а) в… класс. Протокол №… от… мая 20… г.». Эта запись должна стоять в каждой яч</w:t>
      </w:r>
      <w:r>
        <w:t xml:space="preserve">ейке (у каждого ученика); в 9 классе« </w:t>
      </w:r>
      <w:r w:rsidR="00896B32" w:rsidRPr="00896B32">
        <w:t>Допущен к итоговой аттестации.</w:t>
      </w:r>
      <w:r w:rsidRPr="00896B32">
        <w:t xml:space="preserve"> Протокол №… от</w:t>
      </w:r>
      <w:proofErr w:type="gramStart"/>
      <w:r w:rsidRPr="00896B32">
        <w:t>…  О</w:t>
      </w:r>
      <w:proofErr w:type="gramEnd"/>
      <w:r w:rsidR="00896B32" w:rsidRPr="00896B32">
        <w:t xml:space="preserve">кончил </w:t>
      </w:r>
      <w:r w:rsidRPr="00896B32">
        <w:t xml:space="preserve">9  </w:t>
      </w:r>
      <w:proofErr w:type="spellStart"/>
      <w:r w:rsidRPr="00896B32">
        <w:t>кл</w:t>
      </w:r>
      <w:proofErr w:type="spellEnd"/>
      <w:r w:rsidRPr="00896B32">
        <w:t>. Протокол №… от</w:t>
      </w:r>
      <w:proofErr w:type="gramStart"/>
      <w:r w:rsidRPr="00896B32">
        <w:t>… Э</w:t>
      </w:r>
      <w:proofErr w:type="gramEnd"/>
      <w:r w:rsidRPr="00896B32">
        <w:t>та запись должна стоять в каждой строчке (у каждого ученика).</w:t>
      </w:r>
    </w:p>
    <w:p w:rsidR="0010067F" w:rsidRDefault="0010067F" w:rsidP="0010067F">
      <w:pPr>
        <w:jc w:val="both"/>
      </w:pPr>
      <w:r w:rsidRPr="007336D6">
        <w:t xml:space="preserve">3.6. Все изменения в списочном составе </w:t>
      </w:r>
      <w:proofErr w:type="gramStart"/>
      <w:r w:rsidRPr="007336D6">
        <w:t>обучающихся</w:t>
      </w:r>
      <w:proofErr w:type="gramEnd"/>
      <w:r w:rsidRPr="007336D6">
        <w:t xml:space="preserve">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</w:t>
      </w:r>
    </w:p>
    <w:p w:rsidR="0010067F" w:rsidRPr="007336D6" w:rsidRDefault="0010067F" w:rsidP="0010067F">
      <w:pPr>
        <w:jc w:val="both"/>
      </w:pPr>
    </w:p>
    <w:p w:rsidR="0010067F" w:rsidRPr="00110884" w:rsidRDefault="0010067F" w:rsidP="00110884">
      <w:pPr>
        <w:rPr>
          <w:b/>
        </w:rPr>
      </w:pPr>
      <w:r w:rsidRPr="00110884">
        <w:rPr>
          <w:b/>
        </w:rPr>
        <w:t>4. Обязанности учителей-предметников по заполнению журнала</w:t>
      </w:r>
    </w:p>
    <w:p w:rsidR="0010067F" w:rsidRPr="007336D6" w:rsidRDefault="0010067F" w:rsidP="0010067F">
      <w:pPr>
        <w:jc w:val="both"/>
      </w:pPr>
      <w:r w:rsidRPr="007336D6"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10067F" w:rsidRPr="007336D6" w:rsidRDefault="0010067F" w:rsidP="0010067F">
      <w:pPr>
        <w:jc w:val="both"/>
      </w:pPr>
      <w:r w:rsidRPr="007336D6"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10067F" w:rsidRPr="007336D6" w:rsidRDefault="0010067F" w:rsidP="0010067F">
      <w:pPr>
        <w:jc w:val="both"/>
      </w:pPr>
    </w:p>
    <w:p w:rsidR="0010067F" w:rsidRPr="007336D6" w:rsidRDefault="0010067F" w:rsidP="0010067F">
      <w:pPr>
        <w:jc w:val="both"/>
      </w:pPr>
      <w:r w:rsidRPr="007336D6">
        <w:lastRenderedPageBreak/>
        <w:t>4.3. В клетках для отметок учитель имеет право записывать только один из следующих символов – «2», «3», «4», «5», «н». Выставление в журнале точек, отметок со знаком «минус» не допускается.</w:t>
      </w:r>
    </w:p>
    <w:p w:rsidR="0010067F" w:rsidRPr="007336D6" w:rsidRDefault="0010067F" w:rsidP="0010067F">
      <w:pPr>
        <w:jc w:val="both"/>
      </w:pPr>
      <w:r w:rsidRPr="007336D6">
        <w:t xml:space="preserve">4.4. Не допускается </w:t>
      </w:r>
      <w:proofErr w:type="spellStart"/>
      <w:r w:rsidRPr="007336D6">
        <w:t>вертикальноеотчеркивание</w:t>
      </w:r>
      <w:proofErr w:type="spellEnd"/>
      <w:r w:rsidRPr="007336D6">
        <w:t xml:space="preserve"> отметок, вертикальные записи: </w:t>
      </w:r>
      <w:proofErr w:type="gramStart"/>
      <w:r w:rsidRPr="007336D6">
        <w:t>к</w:t>
      </w:r>
      <w:proofErr w:type="gramEnd"/>
      <w:r w:rsidRPr="007336D6">
        <w:t>. раб., сам. раб., диктант и др.</w:t>
      </w:r>
    </w:p>
    <w:p w:rsidR="0010067F" w:rsidRPr="007336D6" w:rsidRDefault="0010067F" w:rsidP="0010067F">
      <w:pPr>
        <w:jc w:val="both"/>
      </w:pPr>
      <w:r w:rsidRPr="007336D6">
        <w:t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10067F" w:rsidRPr="007336D6" w:rsidRDefault="0010067F" w:rsidP="0010067F">
      <w:pPr>
        <w:jc w:val="both"/>
      </w:pPr>
      <w:r w:rsidRPr="007336D6">
        <w:t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</w:t>
      </w:r>
      <w:proofErr w:type="gramStart"/>
      <w:r w:rsidR="007E4F1B">
        <w:t>.</w:t>
      </w:r>
      <w:r w:rsidRPr="007336D6">
        <w:t>Н</w:t>
      </w:r>
      <w:proofErr w:type="gramEnd"/>
      <w:r w:rsidRPr="007336D6">
        <w:t>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</w:t>
      </w:r>
      <w:r>
        <w:t xml:space="preserve"> При записи темы урока или практической работы, а также при заполнении домашнего задания допускаются сокращения.</w:t>
      </w:r>
    </w:p>
    <w:p w:rsidR="0010067F" w:rsidRDefault="0010067F" w:rsidP="0010067F">
      <w:pPr>
        <w:jc w:val="both"/>
      </w:pPr>
      <w:r w:rsidRPr="007336D6">
        <w:t xml:space="preserve"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</w:t>
      </w:r>
      <w:proofErr w:type="gramStart"/>
      <w:r w:rsidRPr="007336D6">
        <w:t>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</w:t>
      </w:r>
      <w:r>
        <w:t>машнее задание» остается пустой.</w:t>
      </w:r>
      <w:proofErr w:type="gramEnd"/>
    </w:p>
    <w:p w:rsidR="0010067F" w:rsidRPr="007336D6" w:rsidRDefault="0010067F" w:rsidP="0010067F">
      <w:pPr>
        <w:jc w:val="both"/>
      </w:pPr>
      <w:r w:rsidRPr="007336D6">
        <w:t xml:space="preserve">4.8. </w:t>
      </w:r>
      <w:proofErr w:type="gramStart"/>
      <w:r w:rsidRPr="007336D6">
        <w:t>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</w:t>
      </w:r>
      <w:r w:rsidR="007E4F1B">
        <w:t xml:space="preserve"> классе</w:t>
      </w:r>
      <w:r w:rsidRPr="007336D6">
        <w:t xml:space="preserve"> - до 3,5 ч).</w:t>
      </w:r>
      <w:proofErr w:type="gramEnd"/>
    </w:p>
    <w:p w:rsidR="0010067F" w:rsidRPr="007336D6" w:rsidRDefault="0010067F" w:rsidP="0010067F">
      <w:pPr>
        <w:jc w:val="both"/>
      </w:pPr>
      <w:r w:rsidRPr="007336D6">
        <w:t xml:space="preserve">4.9. В конце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7336D6">
        <w:tab/>
      </w:r>
    </w:p>
    <w:p w:rsidR="0010067F" w:rsidRPr="00CE2ED2" w:rsidRDefault="0010067F" w:rsidP="0010067F">
      <w:pPr>
        <w:jc w:val="both"/>
      </w:pPr>
      <w:r w:rsidRPr="00CE2ED2">
        <w:t>Фактически</w:t>
      </w:r>
      <w:r w:rsidRPr="00CE2ED2">
        <w:tab/>
        <w:t xml:space="preserve"> …</w:t>
      </w:r>
      <w:r w:rsidRPr="00CE2ED2">
        <w:tab/>
      </w:r>
    </w:p>
    <w:p w:rsidR="0010067F" w:rsidRPr="007336D6" w:rsidRDefault="0010067F" w:rsidP="0010067F">
      <w:pPr>
        <w:jc w:val="both"/>
      </w:pPr>
      <w:r w:rsidRPr="00CE2ED2">
        <w:t>По плану</w:t>
      </w:r>
      <w:r w:rsidRPr="00CE2ED2">
        <w:tab/>
        <w:t xml:space="preserve">… </w:t>
      </w:r>
      <w:r w:rsidRPr="007336D6">
        <w:tab/>
      </w:r>
      <w:r w:rsidRPr="007336D6">
        <w:tab/>
      </w:r>
      <w:r w:rsidRPr="007336D6">
        <w:tab/>
      </w:r>
    </w:p>
    <w:p w:rsidR="0010067F" w:rsidRPr="00DD4266" w:rsidRDefault="0010067F" w:rsidP="0010067F">
      <w:pPr>
        <w:rPr>
          <w:b/>
        </w:rPr>
      </w:pPr>
      <w:bookmarkStart w:id="0" w:name="_GoBack"/>
      <w:r w:rsidRPr="00DD4266">
        <w:rPr>
          <w:b/>
        </w:rPr>
        <w:t>5. Выставление итоговых отметок</w:t>
      </w:r>
    </w:p>
    <w:bookmarkEnd w:id="0"/>
    <w:p w:rsidR="0010067F" w:rsidRPr="007336D6" w:rsidRDefault="0010067F" w:rsidP="0010067F">
      <w:pPr>
        <w:jc w:val="both"/>
      </w:pPr>
      <w:r w:rsidRPr="007336D6">
        <w:t>5.1. Итоговые отметки учащихся за четверть, полугодие, год должны быть обоснованы.</w:t>
      </w:r>
    </w:p>
    <w:p w:rsidR="0010067F" w:rsidRPr="007336D6" w:rsidRDefault="0010067F" w:rsidP="0010067F">
      <w:pPr>
        <w:jc w:val="both"/>
      </w:pPr>
      <w:r w:rsidRPr="007336D6"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10067F" w:rsidRPr="007336D6" w:rsidRDefault="0010067F" w:rsidP="0010067F">
      <w:pPr>
        <w:jc w:val="both"/>
      </w:pPr>
      <w:r w:rsidRPr="007336D6"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10067F" w:rsidRPr="007336D6" w:rsidRDefault="0010067F" w:rsidP="0010067F">
      <w:pPr>
        <w:jc w:val="both"/>
      </w:pPr>
      <w:r w:rsidRPr="007336D6"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10067F" w:rsidRPr="007336D6" w:rsidRDefault="0010067F" w:rsidP="0010067F">
      <w:pPr>
        <w:jc w:val="both"/>
      </w:pPr>
      <w:r w:rsidRPr="007336D6"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10067F" w:rsidRPr="007336D6" w:rsidRDefault="0010067F" w:rsidP="0010067F">
      <w:pPr>
        <w:jc w:val="both"/>
      </w:pPr>
      <w:r w:rsidRPr="007336D6">
        <w:lastRenderedPageBreak/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10067F" w:rsidRPr="007336D6" w:rsidRDefault="0010067F" w:rsidP="0010067F">
      <w:pPr>
        <w:jc w:val="both"/>
      </w:pPr>
      <w:r w:rsidRPr="007336D6">
        <w:t>5.7. Не допускается выделять итоговые отметки (чертой, другим цветом и т.п.).</w:t>
      </w:r>
    </w:p>
    <w:p w:rsidR="0010067F" w:rsidRPr="007336D6" w:rsidRDefault="0010067F" w:rsidP="0010067F">
      <w:pPr>
        <w:jc w:val="both"/>
      </w:pPr>
    </w:p>
    <w:p w:rsidR="0010067F" w:rsidRPr="00E87B5A" w:rsidRDefault="0010067F" w:rsidP="00E87B5A">
      <w:pPr>
        <w:rPr>
          <w:b/>
        </w:rPr>
      </w:pPr>
      <w:r w:rsidRPr="00E87B5A">
        <w:rPr>
          <w:b/>
        </w:rPr>
        <w:t>6. Контроль</w:t>
      </w:r>
    </w:p>
    <w:p w:rsidR="0010067F" w:rsidRPr="007336D6" w:rsidRDefault="0010067F" w:rsidP="0010067F">
      <w:pPr>
        <w:jc w:val="both"/>
      </w:pPr>
      <w:r w:rsidRPr="007336D6"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 xml:space="preserve">правильности и своевременности записи тем уроков; 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 xml:space="preserve">системы контроля и оценки со стороны педагога; 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 xml:space="preserve">дозировки домашнего задания; 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 xml:space="preserve">соответствия пройденных тем учебному плану и тематическому планированию рабочей программы педагога; 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 xml:space="preserve">соблюдения норм проведения контрольных, лабораторных работ; </w:t>
      </w:r>
    </w:p>
    <w:p w:rsidR="0010067F" w:rsidRPr="007336D6" w:rsidRDefault="0010067F" w:rsidP="00E87B5A">
      <w:pPr>
        <w:pStyle w:val="a4"/>
        <w:numPr>
          <w:ilvl w:val="0"/>
          <w:numId w:val="1"/>
        </w:numPr>
        <w:jc w:val="both"/>
      </w:pPr>
      <w:r w:rsidRPr="007336D6">
        <w:t>посещаемости уроков и др.</w:t>
      </w:r>
    </w:p>
    <w:p w:rsidR="0010067F" w:rsidRPr="007336D6" w:rsidRDefault="0010067F" w:rsidP="0010067F">
      <w:pPr>
        <w:jc w:val="both"/>
      </w:pPr>
      <w:r w:rsidRPr="007336D6">
        <w:t xml:space="preserve">6.2. Заместитель директора по УР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</w:t>
      </w:r>
      <w:proofErr w:type="gramStart"/>
      <w:r w:rsidRPr="007336D6">
        <w:t>проверяющего</w:t>
      </w:r>
      <w:proofErr w:type="gramEnd"/>
      <w:r w:rsidRPr="007336D6"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10067F" w:rsidRPr="007336D6" w:rsidRDefault="0010067F" w:rsidP="0010067F">
      <w:pPr>
        <w:jc w:val="both"/>
      </w:pPr>
      <w:r w:rsidRPr="007336D6">
        <w:t>6.3. В конце учебного года классный руководитель сдает журнал заместителю директора по УР.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10067F" w:rsidRPr="007336D6" w:rsidRDefault="0010067F" w:rsidP="0010067F">
      <w:pPr>
        <w:jc w:val="both"/>
        <w:rPr>
          <w:sz w:val="28"/>
          <w:szCs w:val="28"/>
        </w:rPr>
      </w:pPr>
    </w:p>
    <w:p w:rsidR="00C34E3F" w:rsidRDefault="00C34E3F"/>
    <w:sectPr w:rsidR="00C34E3F" w:rsidSect="00EA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094"/>
    <w:multiLevelType w:val="hybridMultilevel"/>
    <w:tmpl w:val="51C8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A1F0F"/>
    <w:rsid w:val="0010067F"/>
    <w:rsid w:val="00110884"/>
    <w:rsid w:val="007A1F0F"/>
    <w:rsid w:val="007E4F1B"/>
    <w:rsid w:val="00896B32"/>
    <w:rsid w:val="00C34E3F"/>
    <w:rsid w:val="00DD4266"/>
    <w:rsid w:val="00E04FA6"/>
    <w:rsid w:val="00E87B5A"/>
    <w:rsid w:val="00EA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Администрация</cp:lastModifiedBy>
  <cp:revision>8</cp:revision>
  <cp:lastPrinted>2018-03-20T04:14:00Z</cp:lastPrinted>
  <dcterms:created xsi:type="dcterms:W3CDTF">2018-03-19T16:26:00Z</dcterms:created>
  <dcterms:modified xsi:type="dcterms:W3CDTF">2018-03-20T04:16:00Z</dcterms:modified>
</cp:coreProperties>
</file>