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7A" w:rsidRDefault="007064C5" w:rsidP="00706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4C5">
        <w:rPr>
          <w:rFonts w:ascii="Times New Roman" w:hAnsi="Times New Roman" w:cs="Times New Roman"/>
          <w:sz w:val="24"/>
          <w:szCs w:val="24"/>
        </w:rPr>
        <w:t>МБОУ Вощиковская ОШ имени А.И. Королева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064C5" w:rsidTr="00214831">
        <w:tc>
          <w:tcPr>
            <w:tcW w:w="7807" w:type="dxa"/>
          </w:tcPr>
          <w:p w:rsidR="007064C5" w:rsidRDefault="007064C5" w:rsidP="0070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7064C5" w:rsidRDefault="007064C5" w:rsidP="0070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7064C5" w:rsidRDefault="007064C5" w:rsidP="0070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            М.Л. Хорошкова</w:t>
            </w:r>
          </w:p>
          <w:p w:rsidR="007064C5" w:rsidRDefault="007064C5" w:rsidP="004D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D34C3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D34C3">
              <w:rPr>
                <w:rFonts w:ascii="Times New Roman" w:hAnsi="Times New Roman" w:cs="Times New Roman"/>
                <w:sz w:val="24"/>
                <w:szCs w:val="24"/>
              </w:rPr>
              <w:t xml:space="preserve"> 15.12.2020г.</w:t>
            </w:r>
            <w:bookmarkStart w:id="0" w:name="_GoBack"/>
            <w:bookmarkEnd w:id="0"/>
          </w:p>
        </w:tc>
      </w:tr>
    </w:tbl>
    <w:p w:rsidR="007064C5" w:rsidRPr="007064C5" w:rsidRDefault="007064C5" w:rsidP="00706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4C5" w:rsidRDefault="007064C5" w:rsidP="007064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0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План мероприятий («дорожная карта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Pr="0070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7064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ВПР, проведенных в сентябре-октябре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553"/>
        <w:gridCol w:w="1984"/>
        <w:gridCol w:w="1843"/>
        <w:gridCol w:w="2552"/>
        <w:gridCol w:w="3777"/>
        <w:gridCol w:w="2231"/>
      </w:tblGrid>
      <w:tr w:rsidR="007064C5" w:rsidTr="007064C5">
        <w:tc>
          <w:tcPr>
            <w:tcW w:w="674" w:type="dxa"/>
          </w:tcPr>
          <w:p w:rsidR="007064C5" w:rsidRPr="007064C5" w:rsidRDefault="007064C5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4C5" w:rsidRPr="007064C5" w:rsidRDefault="007064C5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7064C5" w:rsidRPr="007064C5" w:rsidRDefault="007064C5" w:rsidP="0070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064C5" w:rsidRPr="007064C5" w:rsidRDefault="007064C5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7064C5" w:rsidRPr="007064C5" w:rsidRDefault="007064C5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7064C5" w:rsidRPr="007064C5" w:rsidRDefault="007064C5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777" w:type="dxa"/>
          </w:tcPr>
          <w:p w:rsidR="007064C5" w:rsidRPr="007064C5" w:rsidRDefault="007064C5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31" w:type="dxa"/>
          </w:tcPr>
          <w:p w:rsidR="007064C5" w:rsidRPr="007064C5" w:rsidRDefault="007064C5" w:rsidP="0070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Формат документа</w:t>
            </w:r>
          </w:p>
        </w:tc>
      </w:tr>
      <w:tr w:rsidR="00847192" w:rsidTr="0071481B">
        <w:tc>
          <w:tcPr>
            <w:tcW w:w="15614" w:type="dxa"/>
            <w:gridSpan w:val="7"/>
          </w:tcPr>
          <w:p w:rsidR="00847192" w:rsidRPr="00847192" w:rsidRDefault="00FB1B49" w:rsidP="0084719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1.</w:t>
            </w:r>
            <w:r w:rsidR="00847192" w:rsidRPr="0084719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Аналитический этап</w:t>
            </w:r>
          </w:p>
        </w:tc>
      </w:tr>
      <w:tr w:rsidR="007064C5" w:rsidTr="007064C5">
        <w:tc>
          <w:tcPr>
            <w:tcW w:w="674" w:type="dxa"/>
          </w:tcPr>
          <w:p w:rsidR="007064C5" w:rsidRPr="007064C5" w:rsidRDefault="007064C5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3" w:type="dxa"/>
          </w:tcPr>
          <w:p w:rsidR="007064C5" w:rsidRPr="007064C5" w:rsidRDefault="007064C5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1984" w:type="dxa"/>
          </w:tcPr>
          <w:p w:rsidR="007064C5" w:rsidRPr="007064C5" w:rsidRDefault="007064C5" w:rsidP="0070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предметники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64C5" w:rsidRPr="007064C5" w:rsidRDefault="007064C5" w:rsidP="00FB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1B4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552" w:type="dxa"/>
          </w:tcPr>
          <w:p w:rsidR="007064C5" w:rsidRPr="007064C5" w:rsidRDefault="007064C5" w:rsidP="0070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7064C5" w:rsidRPr="007064C5" w:rsidRDefault="007064C5" w:rsidP="0070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31" w:type="dxa"/>
          </w:tcPr>
          <w:p w:rsidR="007064C5" w:rsidRPr="007064C5" w:rsidRDefault="007064C5" w:rsidP="0070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7192" w:rsidTr="007064C5">
        <w:tc>
          <w:tcPr>
            <w:tcW w:w="674" w:type="dxa"/>
          </w:tcPr>
          <w:p w:rsidR="00847192" w:rsidRPr="00847192" w:rsidRDefault="00847192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3" w:type="dxa"/>
          </w:tcPr>
          <w:p w:rsidR="00847192" w:rsidRPr="00847192" w:rsidRDefault="00847192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984" w:type="dxa"/>
          </w:tcPr>
          <w:p w:rsidR="00847192" w:rsidRPr="00847192" w:rsidRDefault="00847192" w:rsidP="008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</w:t>
            </w:r>
          </w:p>
        </w:tc>
        <w:tc>
          <w:tcPr>
            <w:tcW w:w="1843" w:type="dxa"/>
          </w:tcPr>
          <w:p w:rsidR="00847192" w:rsidRPr="00847192" w:rsidRDefault="00847192" w:rsidP="00FB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1B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847192" w:rsidRPr="007064C5" w:rsidRDefault="00847192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847192" w:rsidRPr="00847192" w:rsidRDefault="00847192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31" w:type="dxa"/>
          </w:tcPr>
          <w:p w:rsidR="00847192" w:rsidRPr="00847192" w:rsidRDefault="00847192" w:rsidP="008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7192" w:rsidTr="007064C5">
        <w:tc>
          <w:tcPr>
            <w:tcW w:w="674" w:type="dxa"/>
          </w:tcPr>
          <w:p w:rsidR="00847192" w:rsidRPr="00847192" w:rsidRDefault="00847192" w:rsidP="008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847192" w:rsidRPr="00847192" w:rsidRDefault="00847192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ВПР в 5-9 классах по учебным 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в разрезе общеобразовательной организации</w:t>
            </w:r>
          </w:p>
        </w:tc>
        <w:tc>
          <w:tcPr>
            <w:tcW w:w="1984" w:type="dxa"/>
          </w:tcPr>
          <w:p w:rsidR="00847192" w:rsidRPr="00847192" w:rsidRDefault="00847192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7192" w:rsidRPr="00847192" w:rsidRDefault="00847192" w:rsidP="00FB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FB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B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847192" w:rsidRPr="00847192" w:rsidRDefault="00847192" w:rsidP="008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воспитательной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</w:tcPr>
          <w:p w:rsidR="00847192" w:rsidRPr="00847192" w:rsidRDefault="00847192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проблемных полей, дефицитов в виде несформированных планируемых 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31" w:type="dxa"/>
          </w:tcPr>
          <w:p w:rsidR="00847192" w:rsidRPr="00847192" w:rsidRDefault="00847192" w:rsidP="00FB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FB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7192" w:rsidTr="00AE32CB">
        <w:tc>
          <w:tcPr>
            <w:tcW w:w="15614" w:type="dxa"/>
            <w:gridSpan w:val="7"/>
          </w:tcPr>
          <w:p w:rsidR="00847192" w:rsidRPr="00847192" w:rsidRDefault="00FB1B49" w:rsidP="0084719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  <w:r w:rsidR="00847192" w:rsidRPr="0084719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Организационно-методический этап</w:t>
            </w:r>
          </w:p>
        </w:tc>
      </w:tr>
      <w:tr w:rsidR="00847192" w:rsidTr="00847192">
        <w:tc>
          <w:tcPr>
            <w:tcW w:w="674" w:type="dxa"/>
          </w:tcPr>
          <w:p w:rsidR="00847192" w:rsidRPr="00847192" w:rsidRDefault="00847192" w:rsidP="008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3" w:type="dxa"/>
          </w:tcPr>
          <w:p w:rsidR="00847192" w:rsidRPr="00847192" w:rsidRDefault="00847192" w:rsidP="008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</w:t>
            </w:r>
          </w:p>
        </w:tc>
        <w:tc>
          <w:tcPr>
            <w:tcW w:w="1984" w:type="dxa"/>
          </w:tcPr>
          <w:p w:rsidR="00847192" w:rsidRPr="00847192" w:rsidRDefault="00847192" w:rsidP="00FB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FB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</w:tcPr>
          <w:p w:rsidR="00847192" w:rsidRPr="00847192" w:rsidRDefault="00847192" w:rsidP="00FB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B1B4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52" w:type="dxa"/>
          </w:tcPr>
          <w:p w:rsidR="00847192" w:rsidRPr="00847192" w:rsidRDefault="00847192" w:rsidP="00FB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847192" w:rsidRPr="00847192" w:rsidRDefault="00847192" w:rsidP="000E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Внесение в планируемые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результаты освоения учебного предмета, в содержание учебного предмета,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планирование (с указанием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количества часов, отводимых 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воение каждой темы) необходимых изменений, направленных на формирование и развитие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несформированных умений,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видов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деятельности, характеризующих достижение планируемых результатов освоения основной образовательной пр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ограммы начального общего и 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основного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общего образования, которые содержатся в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71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программе по учебному предмету</w:t>
            </w:r>
            <w:r w:rsidR="000E67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2231" w:type="dxa"/>
          </w:tcPr>
          <w:p w:rsidR="00847192" w:rsidRPr="00847192" w:rsidRDefault="00847192" w:rsidP="008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Приложение к рабочей</w:t>
            </w:r>
            <w:r w:rsidR="000E67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по учебному предмету</w:t>
            </w:r>
          </w:p>
        </w:tc>
      </w:tr>
      <w:tr w:rsidR="00A92E5F" w:rsidTr="007064C5">
        <w:tc>
          <w:tcPr>
            <w:tcW w:w="674" w:type="dxa"/>
          </w:tcPr>
          <w:p w:rsidR="00A92E5F" w:rsidRPr="00A92E5F" w:rsidRDefault="00A92E5F" w:rsidP="00A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A92E5F" w:rsidRPr="00A92E5F" w:rsidRDefault="00A92E5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1984" w:type="dxa"/>
          </w:tcPr>
          <w:p w:rsidR="00A92E5F" w:rsidRPr="00A92E5F" w:rsidRDefault="00A92E5F" w:rsidP="00A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92E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 </w:t>
            </w:r>
          </w:p>
        </w:tc>
        <w:tc>
          <w:tcPr>
            <w:tcW w:w="1843" w:type="dxa"/>
          </w:tcPr>
          <w:p w:rsidR="00A92E5F" w:rsidRPr="00A92E5F" w:rsidRDefault="00A92E5F" w:rsidP="0021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14831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52" w:type="dxa"/>
          </w:tcPr>
          <w:p w:rsidR="00A92E5F" w:rsidRPr="00847192" w:rsidRDefault="00A92E5F" w:rsidP="00FB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A92E5F" w:rsidRPr="00A92E5F" w:rsidRDefault="00A92E5F" w:rsidP="00A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E5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 количества часов, отводимых на освоение каждой </w:t>
            </w:r>
            <w:r w:rsidRPr="00A9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темы) необходимых изменений, направленных на формирование и </w:t>
            </w:r>
            <w:r w:rsidRPr="00A92E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2E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проверочной работы по</w:t>
            </w:r>
            <w:proofErr w:type="gramEnd"/>
            <w:r w:rsidRPr="00A92E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конкретному учебному предмету</w:t>
            </w: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A92E5F" w:rsidRPr="00A92E5F" w:rsidRDefault="00A92E5F" w:rsidP="00A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рабочей программе по курсу внеурочной деятельности </w:t>
            </w:r>
          </w:p>
        </w:tc>
      </w:tr>
      <w:tr w:rsidR="00A92E5F" w:rsidTr="007064C5">
        <w:tc>
          <w:tcPr>
            <w:tcW w:w="674" w:type="dxa"/>
          </w:tcPr>
          <w:p w:rsidR="00A92E5F" w:rsidRPr="00A92E5F" w:rsidRDefault="00A92E5F" w:rsidP="00A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A92E5F" w:rsidRPr="00A92E5F" w:rsidRDefault="00A92E5F" w:rsidP="00A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универсальных учебных действий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основного общего образования</w:t>
            </w:r>
          </w:p>
        </w:tc>
        <w:tc>
          <w:tcPr>
            <w:tcW w:w="1984" w:type="dxa"/>
          </w:tcPr>
          <w:p w:rsidR="00A92E5F" w:rsidRPr="007064C5" w:rsidRDefault="00A92E5F" w:rsidP="00A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1843" w:type="dxa"/>
          </w:tcPr>
          <w:p w:rsidR="00A92E5F" w:rsidRPr="00A92E5F" w:rsidRDefault="00A92E5F" w:rsidP="003D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D7A5D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2552" w:type="dxa"/>
          </w:tcPr>
          <w:p w:rsidR="00A92E5F" w:rsidRPr="007064C5" w:rsidRDefault="00A92E5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A92E5F" w:rsidRPr="00A92E5F" w:rsidRDefault="00A92E5F" w:rsidP="00A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программу необходимых изменений, направленных на формирование и развитие несформированных универсальных </w:t>
            </w:r>
            <w:r w:rsidRPr="00A92E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учебных действий,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2E5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проверочной работы по конкретному учебному предмету</w:t>
            </w:r>
          </w:p>
        </w:tc>
        <w:tc>
          <w:tcPr>
            <w:tcW w:w="2231" w:type="dxa"/>
          </w:tcPr>
          <w:p w:rsidR="00A92E5F" w:rsidRPr="00A92E5F" w:rsidRDefault="00A92E5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 (в части программы развития универсальных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</w:t>
            </w:r>
            <w:proofErr w:type="gramEnd"/>
          </w:p>
        </w:tc>
      </w:tr>
      <w:tr w:rsidR="0040242F" w:rsidTr="007064C5">
        <w:tc>
          <w:tcPr>
            <w:tcW w:w="674" w:type="dxa"/>
          </w:tcPr>
          <w:p w:rsidR="0040242F" w:rsidRPr="00A92E5F" w:rsidRDefault="0040242F" w:rsidP="00A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40242F" w:rsidRPr="00A92E5F" w:rsidRDefault="0040242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984" w:type="dxa"/>
          </w:tcPr>
          <w:p w:rsidR="0040242F" w:rsidRPr="007064C5" w:rsidRDefault="0040242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1843" w:type="dxa"/>
          </w:tcPr>
          <w:p w:rsidR="0040242F" w:rsidRPr="00A92E5F" w:rsidRDefault="003A2451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2552" w:type="dxa"/>
          </w:tcPr>
          <w:p w:rsidR="0040242F" w:rsidRPr="007064C5" w:rsidRDefault="0040242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40242F" w:rsidRPr="0040242F" w:rsidRDefault="0040242F" w:rsidP="004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2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 </w:t>
            </w:r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направленный на эффективное формирование </w:t>
            </w:r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не сформированы у обучающихся и содержатся в обобщенном плане варианта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проверочной работы по конкретному учебному</w:t>
            </w:r>
            <w:proofErr w:type="gramEnd"/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предмету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31" w:type="dxa"/>
          </w:tcPr>
          <w:p w:rsidR="0040242F" w:rsidRPr="00A92E5F" w:rsidRDefault="0040242F" w:rsidP="004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40242F" w:rsidTr="0040242F">
        <w:tc>
          <w:tcPr>
            <w:tcW w:w="674" w:type="dxa"/>
          </w:tcPr>
          <w:p w:rsidR="0040242F" w:rsidRPr="0040242F" w:rsidRDefault="0040242F" w:rsidP="004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40242F" w:rsidRPr="0040242F" w:rsidRDefault="0040242F" w:rsidP="004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984" w:type="dxa"/>
          </w:tcPr>
          <w:p w:rsidR="0040242F" w:rsidRPr="007064C5" w:rsidRDefault="0040242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1843" w:type="dxa"/>
          </w:tcPr>
          <w:p w:rsidR="0040242F" w:rsidRPr="0040242F" w:rsidRDefault="003A2451" w:rsidP="004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2552" w:type="dxa"/>
          </w:tcPr>
          <w:p w:rsidR="0040242F" w:rsidRPr="007064C5" w:rsidRDefault="0040242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40242F" w:rsidRPr="0040242F" w:rsidRDefault="0040242F" w:rsidP="004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технологические</w:t>
            </w:r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межпредметных</w:t>
            </w:r>
            <w:proofErr w:type="spellEnd"/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связей, направленных на эффективное формирование умений, видов деятельности (предметных</w:t>
            </w:r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и </w:t>
            </w:r>
            <w:proofErr w:type="spellStart"/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метапредметных</w:t>
            </w:r>
            <w:proofErr w:type="spellEnd"/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 проверочной</w:t>
            </w:r>
            <w:proofErr w:type="gramEnd"/>
            <w:r w:rsidRPr="004024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работы по конкретному учебному предмету.</w:t>
            </w:r>
          </w:p>
        </w:tc>
        <w:tc>
          <w:tcPr>
            <w:tcW w:w="2231" w:type="dxa"/>
          </w:tcPr>
          <w:p w:rsidR="0040242F" w:rsidRPr="0040242F" w:rsidRDefault="0040242F" w:rsidP="004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40242F" w:rsidRPr="0040242F" w:rsidTr="006366CC">
        <w:tc>
          <w:tcPr>
            <w:tcW w:w="674" w:type="dxa"/>
          </w:tcPr>
          <w:p w:rsidR="0040242F" w:rsidRPr="0040242F" w:rsidRDefault="0040242F" w:rsidP="004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3" w:type="dxa"/>
          </w:tcPr>
          <w:p w:rsidR="0040242F" w:rsidRPr="0040242F" w:rsidRDefault="0040242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для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984" w:type="dxa"/>
          </w:tcPr>
          <w:p w:rsidR="0040242F" w:rsidRPr="007064C5" w:rsidRDefault="0040242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1843" w:type="dxa"/>
          </w:tcPr>
          <w:p w:rsidR="0040242F" w:rsidRPr="0040242F" w:rsidRDefault="003A2451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15.01</w:t>
            </w:r>
          </w:p>
        </w:tc>
        <w:tc>
          <w:tcPr>
            <w:tcW w:w="2552" w:type="dxa"/>
          </w:tcPr>
          <w:p w:rsidR="0040242F" w:rsidRPr="007064C5" w:rsidRDefault="0040242F" w:rsidP="00A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3777" w:type="dxa"/>
            <w:vAlign w:val="bottom"/>
          </w:tcPr>
          <w:p w:rsidR="0040242F" w:rsidRPr="0040242F" w:rsidRDefault="0040242F" w:rsidP="003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маршруты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обучающихся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(предметных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результатов),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9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и основного</w:t>
            </w:r>
            <w:r w:rsidR="009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3A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на основе данных о</w:t>
            </w:r>
            <w:r w:rsidR="009875F2" w:rsidRPr="009875F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875F2" w:rsidRPr="009875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выполнении каждого из заданий участниками, получившими разные отметки за работу</w:t>
            </w:r>
          </w:p>
        </w:tc>
        <w:tc>
          <w:tcPr>
            <w:tcW w:w="2231" w:type="dxa"/>
          </w:tcPr>
          <w:p w:rsidR="0040242F" w:rsidRPr="0040242F" w:rsidRDefault="0040242F" w:rsidP="0098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  <w:r w:rsidR="009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F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</w:p>
        </w:tc>
      </w:tr>
      <w:tr w:rsidR="001C5C91" w:rsidRPr="0040242F" w:rsidTr="00A3511F">
        <w:tc>
          <w:tcPr>
            <w:tcW w:w="15614" w:type="dxa"/>
            <w:gridSpan w:val="7"/>
          </w:tcPr>
          <w:p w:rsidR="001C5C91" w:rsidRPr="001C5C91" w:rsidRDefault="001C5C91" w:rsidP="001C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Обучающий этап</w:t>
            </w:r>
          </w:p>
        </w:tc>
      </w:tr>
      <w:tr w:rsidR="001C5C91" w:rsidRPr="0040242F" w:rsidTr="006366CC">
        <w:tc>
          <w:tcPr>
            <w:tcW w:w="674" w:type="dxa"/>
          </w:tcPr>
          <w:p w:rsidR="001C5C91" w:rsidRPr="001C5C91" w:rsidRDefault="001C5C9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3" w:type="dxa"/>
          </w:tcPr>
          <w:p w:rsidR="001C5C91" w:rsidRPr="001C5C91" w:rsidRDefault="001C5C9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учебному предмету</w:t>
            </w:r>
          </w:p>
        </w:tc>
        <w:tc>
          <w:tcPr>
            <w:tcW w:w="1984" w:type="dxa"/>
          </w:tcPr>
          <w:p w:rsidR="001C5C91" w:rsidRPr="001C5C91" w:rsidRDefault="001C5C9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1C5C91" w:rsidRPr="001C5C91" w:rsidRDefault="001C5C9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</w:tcPr>
          <w:p w:rsidR="001C5C91" w:rsidRPr="001C5C91" w:rsidRDefault="003A245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552" w:type="dxa"/>
          </w:tcPr>
          <w:p w:rsidR="001C5C91" w:rsidRPr="007064C5" w:rsidRDefault="001C5C9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  <w:vAlign w:val="bottom"/>
          </w:tcPr>
          <w:p w:rsidR="001C5C91" w:rsidRPr="001C5C91" w:rsidRDefault="001C5C91" w:rsidP="001C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предмету,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 основного общего образования, которые содержатся в обобщенном плане варианта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5C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2231" w:type="dxa"/>
          </w:tcPr>
          <w:p w:rsidR="001C5C91" w:rsidRPr="001C5C91" w:rsidRDefault="001C5C9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91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A47224" w:rsidRPr="0040242F" w:rsidTr="00A47224">
        <w:tc>
          <w:tcPr>
            <w:tcW w:w="674" w:type="dxa"/>
          </w:tcPr>
          <w:p w:rsidR="00A47224" w:rsidRPr="00A47224" w:rsidRDefault="00A47224" w:rsidP="003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A47224" w:rsidRPr="00A47224" w:rsidRDefault="00A47224" w:rsidP="00A4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984" w:type="dxa"/>
          </w:tcPr>
          <w:p w:rsidR="00A47224" w:rsidRPr="00A47224" w:rsidRDefault="00A47224" w:rsidP="00A4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A47224" w:rsidRPr="00A47224" w:rsidRDefault="003A2451" w:rsidP="00A4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</w:tcPr>
          <w:p w:rsidR="00A47224" w:rsidRPr="007064C5" w:rsidRDefault="00A47224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A47224" w:rsidRPr="00A47224" w:rsidRDefault="00A47224" w:rsidP="00A4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2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 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2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развитие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472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472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проверочной работы по конкретному учебному предмету, в том числе на основе индивидуальных образовательных</w:t>
            </w:r>
            <w:proofErr w:type="gramEnd"/>
            <w:r w:rsidRPr="00A472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маршрутов</w:t>
            </w:r>
          </w:p>
        </w:tc>
        <w:tc>
          <w:tcPr>
            <w:tcW w:w="2231" w:type="dxa"/>
          </w:tcPr>
          <w:p w:rsidR="00A47224" w:rsidRPr="00A47224" w:rsidRDefault="00A47224" w:rsidP="00A4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8C188D" w:rsidRPr="0040242F" w:rsidTr="00205235">
        <w:tc>
          <w:tcPr>
            <w:tcW w:w="15614" w:type="dxa"/>
            <w:gridSpan w:val="7"/>
          </w:tcPr>
          <w:p w:rsidR="008C188D" w:rsidRPr="008C188D" w:rsidRDefault="008C188D" w:rsidP="008C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Оценочный этап</w:t>
            </w:r>
          </w:p>
        </w:tc>
      </w:tr>
      <w:tr w:rsidR="008B1DFD" w:rsidRPr="0040242F" w:rsidTr="008C188D">
        <w:tc>
          <w:tcPr>
            <w:tcW w:w="674" w:type="dxa"/>
          </w:tcPr>
          <w:p w:rsidR="008B1DFD" w:rsidRPr="008C188D" w:rsidRDefault="008B1DFD" w:rsidP="008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3" w:type="dxa"/>
          </w:tcPr>
          <w:p w:rsidR="008B1DFD" w:rsidRPr="008C188D" w:rsidRDefault="008B1DFD" w:rsidP="008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984" w:type="dxa"/>
          </w:tcPr>
          <w:p w:rsidR="008B1DFD" w:rsidRPr="008C188D" w:rsidRDefault="008B1DFD" w:rsidP="008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C188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88D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88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88D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</w:tc>
        <w:tc>
          <w:tcPr>
            <w:tcW w:w="1843" w:type="dxa"/>
          </w:tcPr>
          <w:p w:rsidR="008B1DFD" w:rsidRPr="008C188D" w:rsidRDefault="008B1DFD" w:rsidP="008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D">
              <w:rPr>
                <w:rFonts w:ascii="Times New Roman" w:hAnsi="Times New Roman" w:cs="Times New Roman"/>
                <w:sz w:val="24"/>
                <w:szCs w:val="24"/>
              </w:rPr>
              <w:t>до 31 декабря 2020 г.</w:t>
            </w:r>
          </w:p>
        </w:tc>
        <w:tc>
          <w:tcPr>
            <w:tcW w:w="2552" w:type="dxa"/>
          </w:tcPr>
          <w:p w:rsidR="008B1DFD" w:rsidRPr="007064C5" w:rsidRDefault="008B1DFD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8B1DFD" w:rsidRPr="008C188D" w:rsidRDefault="008B1DFD" w:rsidP="008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8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внутренней системе качества образования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части проведения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текущей,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тематической,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промежуточной 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итоговой оценки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планируемых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основного общего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образования с учетом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несформированных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умений,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видов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характеризующих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достижение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планируемых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освоения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начального общего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 основного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общего образования,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которые содержатся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обобщенном плане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варианта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C18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проверочной работы по конкретному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B33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учебному предмету</w:t>
            </w:r>
            <w:proofErr w:type="gramEnd"/>
          </w:p>
        </w:tc>
        <w:tc>
          <w:tcPr>
            <w:tcW w:w="2231" w:type="dxa"/>
          </w:tcPr>
          <w:p w:rsidR="008B1DFD" w:rsidRPr="008C188D" w:rsidRDefault="008B1DFD" w:rsidP="008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D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качества образования</w:t>
            </w:r>
          </w:p>
        </w:tc>
      </w:tr>
      <w:tr w:rsidR="008B1DFD" w:rsidRPr="0040242F" w:rsidTr="006366CC">
        <w:tc>
          <w:tcPr>
            <w:tcW w:w="674" w:type="dxa"/>
          </w:tcPr>
          <w:p w:rsidR="008B1DFD" w:rsidRPr="008B1DFD" w:rsidRDefault="008B1DFD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F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3" w:type="dxa"/>
          </w:tcPr>
          <w:p w:rsidR="008B1DFD" w:rsidRPr="008B1DFD" w:rsidRDefault="008B1DFD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текущей оценки обучающихся на учебных занятиях </w:t>
            </w:r>
            <w:r w:rsidRPr="008B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учебному предмету</w:t>
            </w:r>
            <w:proofErr w:type="gramEnd"/>
          </w:p>
        </w:tc>
        <w:tc>
          <w:tcPr>
            <w:tcW w:w="1984" w:type="dxa"/>
          </w:tcPr>
          <w:p w:rsidR="008B1DFD" w:rsidRPr="008B1DFD" w:rsidRDefault="008B1DFD" w:rsidP="008B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</w:t>
            </w:r>
            <w:proofErr w:type="gramStart"/>
            <w:r w:rsidRPr="008B1DF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FD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</w:tcPr>
          <w:p w:rsidR="008B1DFD" w:rsidRPr="008B1DFD" w:rsidRDefault="003A245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</w:tcPr>
          <w:p w:rsidR="008B1DFD" w:rsidRPr="007064C5" w:rsidRDefault="008B1DFD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  <w:vAlign w:val="bottom"/>
          </w:tcPr>
          <w:p w:rsidR="008B1DFD" w:rsidRPr="008B1DFD" w:rsidRDefault="008B1DFD" w:rsidP="008B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состав учебных занятий для проведения текущей оценки обучающихся заданий для </w:t>
            </w:r>
            <w:r w:rsidRPr="008B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F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образования, которые содержатся в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DFD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2231" w:type="dxa"/>
          </w:tcPr>
          <w:p w:rsidR="008B1DFD" w:rsidRPr="008B1DFD" w:rsidRDefault="008B1DFD" w:rsidP="008B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3A2451" w:rsidRPr="0040242F" w:rsidTr="00156EAB">
        <w:tc>
          <w:tcPr>
            <w:tcW w:w="674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53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оценки обучающихся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учебных занятиях по учебному предмету</w:t>
            </w:r>
            <w:proofErr w:type="gramEnd"/>
          </w:p>
        </w:tc>
        <w:tc>
          <w:tcPr>
            <w:tcW w:w="1984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</w:tcPr>
          <w:p w:rsidR="003A2451" w:rsidRPr="007064C5" w:rsidRDefault="003A245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учебных занятий для проведения </w:t>
            </w:r>
            <w:r w:rsidRPr="00156E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156E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2231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3A2451" w:rsidRPr="0040242F" w:rsidTr="00156EAB">
        <w:tc>
          <w:tcPr>
            <w:tcW w:w="674" w:type="dxa"/>
          </w:tcPr>
          <w:p w:rsidR="003A2451" w:rsidRPr="00156EAB" w:rsidRDefault="003A245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53" w:type="dxa"/>
          </w:tcPr>
          <w:p w:rsidR="003A2451" w:rsidRPr="00156EAB" w:rsidRDefault="003A2451" w:rsidP="003A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промежуточной (четвертной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 xml:space="preserve">) оценки обучающихся на </w:t>
            </w:r>
            <w:r w:rsidRPr="00156E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учебных занятиях по учебному предмету</w:t>
            </w:r>
            <w:proofErr w:type="gramEnd"/>
          </w:p>
        </w:tc>
        <w:tc>
          <w:tcPr>
            <w:tcW w:w="1984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</w:tcPr>
          <w:p w:rsidR="003A2451" w:rsidRPr="007064C5" w:rsidRDefault="003A245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Включение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учебных занятий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(четвертной,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 xml:space="preserve">триместровой, </w:t>
            </w:r>
            <w:r w:rsidRPr="00156E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полугодовой) оценки обучающихся заданий для оценки несформированных умений, видов деятельности, характеризующих достижение планируемых результатов </w:t>
            </w:r>
            <w:r w:rsidRPr="00156E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освоения основной образовательной программы начального общего и/или основного общего образования, которые содержатся в контрольно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156E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2231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3A2451" w:rsidRPr="0040242F" w:rsidTr="00156EAB">
        <w:tc>
          <w:tcPr>
            <w:tcW w:w="674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53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текущей, тематической и промежуточной оценки планируемых результатов образовательной</w:t>
            </w:r>
            <w:r w:rsidRPr="002939C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939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 основного общего образования</w:t>
            </w:r>
          </w:p>
        </w:tc>
        <w:tc>
          <w:tcPr>
            <w:tcW w:w="1984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</w:t>
            </w:r>
          </w:p>
        </w:tc>
        <w:tc>
          <w:tcPr>
            <w:tcW w:w="2552" w:type="dxa"/>
          </w:tcPr>
          <w:p w:rsidR="003A2451" w:rsidRPr="007064C5" w:rsidRDefault="003A245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 предметники,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3A2451" w:rsidRPr="00156EAB" w:rsidRDefault="003A2451" w:rsidP="002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Результаты текущей, тематической и промежуточной оценки планируемых результатов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9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939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проверочной работы по конкретному учебному предмету</w:t>
            </w:r>
          </w:p>
        </w:tc>
        <w:tc>
          <w:tcPr>
            <w:tcW w:w="2231" w:type="dxa"/>
          </w:tcPr>
          <w:p w:rsidR="003A2451" w:rsidRPr="00156EAB" w:rsidRDefault="003A2451" w:rsidP="001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A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939C1" w:rsidRPr="0040242F" w:rsidTr="00A30D26">
        <w:tc>
          <w:tcPr>
            <w:tcW w:w="15614" w:type="dxa"/>
            <w:gridSpan w:val="7"/>
          </w:tcPr>
          <w:p w:rsidR="002939C1" w:rsidRPr="002939C1" w:rsidRDefault="00FB1B49" w:rsidP="0029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5.</w:t>
            </w:r>
            <w:r w:rsidR="002939C1" w:rsidRPr="002939C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Рефлексивный этап</w:t>
            </w:r>
          </w:p>
        </w:tc>
      </w:tr>
      <w:tr w:rsidR="003A2451" w:rsidRPr="0040242F" w:rsidTr="002939C1">
        <w:tc>
          <w:tcPr>
            <w:tcW w:w="674" w:type="dxa"/>
          </w:tcPr>
          <w:p w:rsidR="003A2451" w:rsidRPr="002939C1" w:rsidRDefault="003A2451" w:rsidP="002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3" w:type="dxa"/>
          </w:tcPr>
          <w:p w:rsidR="003A2451" w:rsidRPr="002939C1" w:rsidRDefault="003A2451" w:rsidP="002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 по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984" w:type="dxa"/>
          </w:tcPr>
          <w:p w:rsidR="003A2451" w:rsidRPr="002939C1" w:rsidRDefault="003A2451" w:rsidP="002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</w:tcPr>
          <w:p w:rsidR="003A2451" w:rsidRPr="002939C1" w:rsidRDefault="003A2451" w:rsidP="002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19-25.03</w:t>
            </w:r>
          </w:p>
        </w:tc>
        <w:tc>
          <w:tcPr>
            <w:tcW w:w="2552" w:type="dxa"/>
          </w:tcPr>
          <w:p w:rsidR="003A2451" w:rsidRPr="007064C5" w:rsidRDefault="003A2451" w:rsidP="00C0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777" w:type="dxa"/>
          </w:tcPr>
          <w:p w:rsidR="003A2451" w:rsidRPr="002939C1" w:rsidRDefault="003A2451" w:rsidP="002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образовательной программы основного общего образования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результатов ВПР, проведенных в сентябре-октябре 2020 г.</w:t>
            </w:r>
          </w:p>
        </w:tc>
        <w:tc>
          <w:tcPr>
            <w:tcW w:w="2231" w:type="dxa"/>
          </w:tcPr>
          <w:p w:rsidR="003A2451" w:rsidRPr="002939C1" w:rsidRDefault="003A2451" w:rsidP="002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  <w:p w:rsidR="003A2451" w:rsidRPr="002939C1" w:rsidRDefault="003A2451" w:rsidP="002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C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7064C5" w:rsidRPr="007064C5" w:rsidRDefault="007064C5" w:rsidP="007064C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4C5" w:rsidRPr="007064C5" w:rsidRDefault="007064C5" w:rsidP="007064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64C5" w:rsidRPr="007064C5" w:rsidSect="00706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C2"/>
    <w:rsid w:val="000E6749"/>
    <w:rsid w:val="00156EAB"/>
    <w:rsid w:val="001C5C91"/>
    <w:rsid w:val="00214831"/>
    <w:rsid w:val="00221DB0"/>
    <w:rsid w:val="002939C1"/>
    <w:rsid w:val="003A2451"/>
    <w:rsid w:val="003D7A5D"/>
    <w:rsid w:val="0040242F"/>
    <w:rsid w:val="004D34C3"/>
    <w:rsid w:val="007064C5"/>
    <w:rsid w:val="007861C2"/>
    <w:rsid w:val="00847192"/>
    <w:rsid w:val="008B1DFD"/>
    <w:rsid w:val="008C188D"/>
    <w:rsid w:val="009875F2"/>
    <w:rsid w:val="009B3357"/>
    <w:rsid w:val="00A47224"/>
    <w:rsid w:val="00A92E5F"/>
    <w:rsid w:val="00E41F7A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20</cp:revision>
  <dcterms:created xsi:type="dcterms:W3CDTF">2020-12-29T19:06:00Z</dcterms:created>
  <dcterms:modified xsi:type="dcterms:W3CDTF">2021-02-02T11:26:00Z</dcterms:modified>
</cp:coreProperties>
</file>