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F6FA1" w:rsidTr="008F6FA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Песоченская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13. Муниципальное общеобразовательное учреждение Борисоглебская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45. Муниципальное общеобразовательное учреждение средняя общеобразовательная школа № 20 имени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73.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63. Муниципальное общеобразовательное учреждение "Лицей № 86"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138. Муниципальное общеобразовательное учреждение "Средняя школа № 43 им. А.С. Пушкина с углубленным изучением немецкого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47. Муниципальное общеобразовательное учреждение средняя общеобразовательная школа № 23 имени С.И. </w:t>
            </w:r>
            <w:proofErr w:type="spellStart"/>
            <w:r>
              <w:rPr>
                <w:color w:val="000000"/>
              </w:rPr>
              <w:t>Грудинского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149. Муниципальное общеобразовательное бюджетное учреждение "Средняя школа № 2 имени Д.В. Крылова"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Купанская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235. Муниципальное общеобразовательное учреждение средняя общеобразовательная школа N 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265. Муниципальное общеобразовательное учреждение лицей № 1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Фоминская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Скоковская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253. Муниципальное 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Филимоновская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157.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Горушинская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начальная</w:t>
            </w:r>
            <w:proofErr w:type="gramEnd"/>
            <w:r>
              <w:rPr>
                <w:color w:val="000000"/>
              </w:rPr>
              <w:t xml:space="preserve">  школа-детский сад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Бармановская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Большесельская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Шильпуховская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Туношенская</w:t>
            </w:r>
            <w:proofErr w:type="spellEnd"/>
            <w:r>
              <w:rPr>
                <w:color w:val="000000"/>
              </w:rPr>
              <w:t xml:space="preserve"> средняя школа имени Героя России Селезнева А.А."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216.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156. Муниципальное бюджетное общеобразовательное учреждение начальная </w:t>
            </w:r>
            <w:proofErr w:type="gramStart"/>
            <w:r>
              <w:rPr>
                <w:color w:val="000000"/>
              </w:rPr>
              <w:t>школа-детский</w:t>
            </w:r>
            <w:proofErr w:type="gramEnd"/>
            <w:r>
              <w:rPr>
                <w:color w:val="000000"/>
              </w:rPr>
              <w:t xml:space="preserve"> сад № 9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30. Муниципальное общеобразовательное учреждение "Средняя школа № 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Чебаковская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Всехсвятская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267. Муниципальное общеобразовательное учреждение "</w:t>
            </w:r>
            <w:proofErr w:type="gramStart"/>
            <w:r>
              <w:rPr>
                <w:color w:val="000000"/>
              </w:rPr>
              <w:t>Начальная</w:t>
            </w:r>
            <w:proofErr w:type="gramEnd"/>
            <w:r>
              <w:rPr>
                <w:color w:val="000000"/>
              </w:rPr>
              <w:t xml:space="preserve"> школа-детский сад № 16 "Солнышко"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218. Муниципальное бюджетное общеобразовательное учреждение Белосельская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Головинская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154.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Стогинская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76. Муниципальное общеобразовательное учреждение "Средняя школа № 5 </w:t>
            </w:r>
            <w:proofErr w:type="spellStart"/>
            <w:r>
              <w:rPr>
                <w:color w:val="000000"/>
              </w:rPr>
              <w:t>им.О.А.Варенцовой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299. Муниципальное общеобразовательное учреждение средняя общеобразовательная школа № 5 имени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Поречская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212. Муниципальное общеобразовательное учреждение Семёновская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49. Муниципальное общеобразовательное учреждение средняя общеобразовательная школа №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Покрово-Ситская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158. Муниципальное бюджетное общеобразовательное учреждение Покровская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358. Частное общеобразовательное учреждение Православная школа имени св. прав. Иоанна Кронштадтского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103. Муниципальное общеобразовательное учреждение "Средняя школа № 40"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Скалинская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226. Муниципальное общеобразовательное учреждение Васильковская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44. Муниципальное общеобразовательное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Новосельская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262. Муниципальное общеобразовательное учреждение Сретенская средняя общеобразовательная школа имени генерала армии П.И. </w:t>
            </w:r>
            <w:proofErr w:type="spellStart"/>
            <w:r>
              <w:rPr>
                <w:color w:val="000000"/>
              </w:rPr>
              <w:t>Батова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bookmarkStart w:id="0" w:name="_GoBack"/>
        <w:bookmarkEnd w:id="0"/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215. </w:t>
            </w:r>
            <w:r w:rsidRPr="00372BD5">
              <w:rPr>
                <w:color w:val="FF0000"/>
              </w:rPr>
              <w:t>Муниципальное бюджетное общеобразовательное учреждение Вощиковская основная школа имени А.И. Королева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52. Муниципальное общеобразовательное учреждение средняя общеобразовательная школа №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68. Муниципальное общеобразовательное учреждение "Основная школа № 41"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272. Муниципальное общеобразовательное учреждение Никольская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25. Муниципальное общеобразовательное учреждение "Основная школа № 3 имени Сергея </w:t>
            </w:r>
            <w:proofErr w:type="spellStart"/>
            <w:r>
              <w:rPr>
                <w:color w:val="000000"/>
              </w:rPr>
              <w:t>Сниткина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Гореловская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41. Муниципальное общеобразовательное учреждение средняя общеобразовательная школа № 11 имени С.К. Костина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Вышеславская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301. Муниципальное общеобразовательное учреждение средняя общеобразовательная школа №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Миглинская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Иванищевская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Кузнечихинская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Кременевская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263.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Тихменевская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Козьмодемьянская</w:t>
            </w:r>
            <w:proofErr w:type="spellEnd"/>
            <w:r>
              <w:rPr>
                <w:color w:val="000000"/>
              </w:rPr>
              <w:t xml:space="preserve"> основная школа" 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268. Муниципальное бюджетное образовательное учреждение "Начальная школа - детский сад № 13 "Улыбка"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Брейтовская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Тороповская</w:t>
            </w:r>
            <w:proofErr w:type="spellEnd"/>
            <w:r>
              <w:rPr>
                <w:color w:val="000000"/>
              </w:rPr>
              <w:t xml:space="preserve">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имени Вадима Юрьевича Орлова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Краснооктябрьская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302. Муниципальное общеобразовательное учреждение средняя общеобразовательная школа №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249. Муниципальное образовательное учреждение Назаровская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Милюшинская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221.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Колодинская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251.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Шурскольская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241.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Коленовская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148.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Белогостицкая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320.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Лучинская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Дуниловская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Угодичская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Карабихская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Климатинская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223.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Юдинская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Ананьинская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295.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32. Муниципальное общеобразовательное учреждение гимназия № 18 имени В.Г. Соколова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56. Муниципальное общеобразовательное учреждение средняя общеобразовательная школа №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145. Муниципальное общеобразовательное бюджетное учреждение "Ильинская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319.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Пестрецовская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61. Муниципальное общеобразовательное учреждение "Гимназия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33. Муниципальное общеобразовательное учреждение школа-интернат № 2 "Рыбинский кадетский корпус"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204. Муниципальное бюджетное общеобразовательное учреждение средняя общеобразовательная школа им. Карла Маркса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151.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307. Муниципальное общеобразовательное учреждение Ильинская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269. Муниципальное общеобразовательное учреждение Великосельская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Юркинская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360. Частное общеобразовательное учреждение «Православная классическая Гимназия-пансион Свято-</w:t>
            </w:r>
            <w:proofErr w:type="spellStart"/>
            <w:r>
              <w:rPr>
                <w:color w:val="000000"/>
              </w:rPr>
              <w:t>Алексиевской</w:t>
            </w:r>
            <w:proofErr w:type="spellEnd"/>
            <w:r>
              <w:rPr>
                <w:color w:val="000000"/>
              </w:rPr>
              <w:t xml:space="preserve"> Пустыни памяти протоиерея Василия </w:t>
            </w:r>
            <w:proofErr w:type="spellStart"/>
            <w:r>
              <w:rPr>
                <w:color w:val="000000"/>
              </w:rPr>
              <w:t>Лесняка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40. Муниципальное общеобразовательное учреждение средняя общеобразовательная школа №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57. Муниципальное общеобразовательное учреждение средняя общеобразовательная школа №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304. Муниципальное общеобразовательное учреждение Воздвиженская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Кладовицкая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282. Муниципальное общеобразовательное учреждение Константиновская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67. Муниципальное общеобразовательное учреждение "Основная школа № 35 имени Героя Советского Союза Н.А. Кривова"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Татищевская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Ченцевская</w:t>
            </w:r>
            <w:proofErr w:type="spellEnd"/>
            <w:r>
              <w:rPr>
                <w:color w:val="000000"/>
              </w:rPr>
              <w:t xml:space="preserve"> средняя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146.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Митинская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311. Муниципальное общеобразовательное учреждение Юрьевская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306. Муниципальное общеобразовательное учреждение Заозерская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Шипиловская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162. Муниципальное бюджетное общеобразовательное учреждение средняя школа № 2 им. </w:t>
            </w:r>
            <w:proofErr w:type="spellStart"/>
            <w:r>
              <w:rPr>
                <w:color w:val="000000"/>
              </w:rPr>
              <w:t>В.И.Ленина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286. 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Березниковская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206. Муниципальное общеобразовательное учреждение Погорельская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117. Муниципальное общеобразовательное учреждение "Средняя школа № 67"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203. Муниципальное бюджетное общеобразовательное учреждение средняя общеобразовательная школа им. Н.А.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60. Муниципальное общеобразовательное учреждение "Гимназия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Высоковская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270.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Верещагинская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104. Муниципальное общеобразовательное учреждение "Средняя школа № 44"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Столбищенская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Дивногорская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214. Муниципальное бюджетное общеобразовательное учреждение Пятницкая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71. Муниципальное общеобразовательное учреждение "Открытая (сменная) школа № 94"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Лацковская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Середская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Дмитриановская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Улейминская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proofErr w:type="gramStart"/>
            <w:r>
              <w:rPr>
                <w:color w:val="000000"/>
              </w:rPr>
              <w:t>об-</w:t>
            </w:r>
            <w:proofErr w:type="spellStart"/>
            <w:r>
              <w:rPr>
                <w:color w:val="000000"/>
              </w:rPr>
              <w:t>щеобразовательная</w:t>
            </w:r>
            <w:proofErr w:type="spellEnd"/>
            <w:proofErr w:type="gramEnd"/>
            <w:r>
              <w:rPr>
                <w:color w:val="000000"/>
              </w:rPr>
              <w:t xml:space="preserve"> школа имени Героя Советского Союза </w:t>
            </w:r>
            <w:proofErr w:type="spellStart"/>
            <w:r>
              <w:rPr>
                <w:color w:val="000000"/>
              </w:rPr>
              <w:t>Дерюгина</w:t>
            </w:r>
            <w:proofErr w:type="spellEnd"/>
            <w:r>
              <w:rPr>
                <w:color w:val="000000"/>
              </w:rPr>
              <w:t xml:space="preserve"> А. 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48. Муниципальное общеобразовательное учреждение средняя общеобразовательная школа № 24 имени Бориса Рукавицына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331. Муниципальное общеобразовательное учреждение "Михайловская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Емишевская</w:t>
            </w:r>
            <w:proofErr w:type="spellEnd"/>
            <w:r>
              <w:rPr>
                <w:color w:val="000000"/>
              </w:rPr>
              <w:t xml:space="preserve">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Арефинская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321.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Ширинская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70. Муниципальное общеобразовательное учреждение "Основная школа № 50 имени Валерия Харитонова"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188. Муниципальное общеобразовательное учреждение Спас-</w:t>
            </w:r>
            <w:proofErr w:type="spellStart"/>
            <w:r>
              <w:rPr>
                <w:color w:val="000000"/>
              </w:rPr>
              <w:t>Ильдинская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55. Муниципальное общеобразовательное учреждение средняя общеобразовательная школа №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Плещеевская</w:t>
            </w:r>
            <w:proofErr w:type="spellEnd"/>
            <w:r>
              <w:rPr>
                <w:color w:val="000000"/>
              </w:rPr>
              <w:t xml:space="preserve"> начальная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Медягинская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64. Муниципальное общеобразовательное учреждение "Начальная школа - детский сад № 115"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150. Муниципальное общеобразовательное учреждение "Средняя школа № 3" г. Гаврилов-Яма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280. Муниципальное общеобразовательное учреждение средняя школа № 6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35. Муниципальное общеобразовательное учреждение основная общеобразовательная школа №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250. Муниципальное образовательное учреждение </w:t>
            </w:r>
            <w:proofErr w:type="spellStart"/>
            <w:r>
              <w:rPr>
                <w:color w:val="000000"/>
              </w:rPr>
              <w:t>Середневская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37. Муниципальное общеобразовательное учреждение средняя общеобразовательная школа №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338. Муниципальное общеобразовательное учреждение "Санаторная школа-интернат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247. Муниципальное 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расная</w:t>
            </w:r>
            <w:proofErr w:type="spellEnd"/>
            <w:r>
              <w:rPr>
                <w:color w:val="000000"/>
              </w:rPr>
              <w:t xml:space="preserve"> Горка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97. Муниципальное общеобразовательное учреждение "Средняя школа № 30"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110. Муниципальное общеобразовательное учреждение "Средняя школа № 55"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175.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248. Муниципальное общеобразовательное учреждение для детей дошкольного и младшего школьного возраста начальная школа-детский сад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билейный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266. Муниципальное общеобразовательное учреждение «</w:t>
            </w:r>
            <w:proofErr w:type="gramStart"/>
            <w:r>
              <w:rPr>
                <w:color w:val="000000"/>
              </w:rPr>
              <w:t>Начальная</w:t>
            </w:r>
            <w:proofErr w:type="gramEnd"/>
            <w:r>
              <w:rPr>
                <w:color w:val="000000"/>
              </w:rPr>
              <w:t xml:space="preserve"> школа-детский сад № 24 «Солнышко»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134. Муниципальное общеобразовательное учреждение "Средняя школа № 37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297. Муниципальное общеобразовательное учреждение средняя общеобразовательная школа 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176. 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Угличский</w:t>
            </w:r>
            <w:proofErr w:type="spellEnd"/>
            <w:r>
              <w:rPr>
                <w:color w:val="000000"/>
              </w:rPr>
              <w:t xml:space="preserve"> физико-математический лицей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118. Муниципальное общеобразовательное учреждение "Средняя школа № 68"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341. Муниципальное общеобразовательное учреждение "Школа имени Евгения Родионова"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333.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Мордвиновская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Рязанцевская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142. Муниципальное общеобразовательное учреждение "Средняя школа с углубленным изучением отдельных предметов "Провинциальный колледж"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219.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Гаютинская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164. 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361. Частное общеобразовательное учреждение «Гимназия имени преподобного Сергия Радонежского»  при </w:t>
            </w:r>
            <w:proofErr w:type="gramStart"/>
            <w:r>
              <w:rPr>
                <w:color w:val="000000"/>
              </w:rPr>
              <w:t>Троице-Сергиевом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Варницком</w:t>
            </w:r>
            <w:proofErr w:type="spellEnd"/>
            <w:r>
              <w:rPr>
                <w:color w:val="000000"/>
              </w:rPr>
              <w:t xml:space="preserve"> монастыре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72. Муниципальное общеобразовательное учреждение "Открытая (сменная) школа № 96"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Берендеевская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189. Муниципальное общеобразовательное учреждение Волжская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336. Муниципальное общеобразовательное учреждение "</w:t>
            </w: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редняя</w:t>
            </w:r>
            <w:proofErr w:type="spellEnd"/>
            <w:r>
              <w:rPr>
                <w:color w:val="000000"/>
              </w:rPr>
              <w:t xml:space="preserve"> школа поселка Ярославка"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196.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Бурмакинская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Отрадновская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Парфеньевская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256.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209.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Козская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174. 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141. Муниципальное общеобразовательное учреждение "Средняя школа № 84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362. Частное общеобразовательное учреждение «Рыбинская православная гимназия имени преподобного Серафима </w:t>
            </w:r>
            <w:proofErr w:type="spellStart"/>
            <w:r>
              <w:rPr>
                <w:color w:val="000000"/>
              </w:rPr>
              <w:t>Вырицкого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252. Муниципальное образовательное учреждение </w:t>
            </w:r>
            <w:proofErr w:type="spellStart"/>
            <w:r>
              <w:rPr>
                <w:color w:val="000000"/>
              </w:rPr>
              <w:t>Болтинская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36. Муниципальное общеобразовательное учреждение основная общеобразовательная школа № 15 им. Н.И. Дементьева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 Муниципальное общеобразовательное учреждение "Начальная школа № 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355. Муниципальное общеобразовательное учреждение Ивановская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15. Муниципальное общеобразовательное учреждение Андреевская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69. Муниципальное общеобразовательное учреждение "Основная школа № 46"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222. Муниципальное бюджетное общеобразовательное учреждение Покров-</w:t>
            </w:r>
            <w:proofErr w:type="spellStart"/>
            <w:r>
              <w:rPr>
                <w:color w:val="000000"/>
              </w:rPr>
              <w:t>Рогульская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Скнятиновская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Веретейская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298. Муниципальное общеобразовательное учреждение средняя общеобразовательная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14. 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147. Муниципальное образовательное бюджетное учреждение "Полянская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278. Муниципальное общеобразовательное учреждение средняя школа № 3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137. Муниципальное общеобразовательное учреждение "Средняя школа № 42 им. Н.П. Гусева с углубленным изучением французского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279. Муниципальное общеобразовательное учреждение средняя школа № 4 "Центр образования"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289.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303.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Василёвская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228.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Карьерская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202. Муниципальное бюджетное общеобразовательное учреждение Никольская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Яковцевская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Шашковская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Рузбугинская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начальная</w:t>
            </w:r>
            <w:proofErr w:type="gramEnd"/>
            <w:r>
              <w:rPr>
                <w:color w:val="000000"/>
              </w:rPr>
              <w:t xml:space="preserve"> школа-детский сад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201. 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Нагорьевская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230. Муниципальное общеобразовательное учреждение Марковская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139. Муниципальное общеобразовательное учреждение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28. Муниципальное общеобразовательное учреждение "Средняя школа № 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198. 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Левашовская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Ломовская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296. Муниципальное общеобразовательное учреждение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53. Муниципальное общеобразовательное учреждение средняя общеобразовательная школа №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200.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Диево-Городищенская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182. Муниципальное общеобразовательное учреждение Рождественская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42. Муниципальное общеобразовательное учреждение средняя общеобразовательная школа № 12 им. П.Ф. </w:t>
            </w:r>
            <w:proofErr w:type="spellStart"/>
            <w:r>
              <w:rPr>
                <w:color w:val="000000"/>
              </w:rPr>
              <w:t>Дерунова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132. Муниципальное общеобразовательное учреждение "Средняя школа № 89"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87. Муниципальное общеобразовательное учреждение "Средняя школа № 16"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352.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Кубринская</w:t>
            </w:r>
            <w:proofErr w:type="spellEnd"/>
            <w:r>
              <w:rPr>
                <w:color w:val="000000"/>
              </w:rPr>
              <w:t xml:space="preserve">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82. Муниципальное общеобразовательное учреждение "Средняя школа № 11"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62. Муниципальное общеобразовательное учреждение "Гимназия № 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153.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Пружининская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140. Муниципальное общеобразовательное учреждение "Средняя школа № 80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100. Муниципальное общеобразовательное учреждение "Средняя школа № 99"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79. Муниципальное общеобразовательное учреждение "Средняя школа № 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Клементьевская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143.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Шалаевская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начальная</w:t>
            </w:r>
            <w:proofErr w:type="gramEnd"/>
            <w:r>
              <w:rPr>
                <w:color w:val="000000"/>
              </w:rPr>
              <w:t xml:space="preserve"> школа-детский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111. Муниципальное общеобразовательное учреждение "Средняя школа № 56"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34. Муниципальное общеобразовательное учреждение лицей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 Муниципальное общеобразовательное учреждение Благовещенская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Чепоровская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275. Муниципальное общеобразовательное учреждение Павловская основная школа имени А.К. Васильева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Вощажниковская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220. Муниципальное бюджетное общеобразовательное учреждение Ермаковская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335. 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116. Муниципальное общеобразовательное учреждение "Средняя школа № 66"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131. Муниципальное общеобразовательное учреждение "Средняя школа № 88"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78. Муниципальное общеобразовательное учреждение "Средняя школа № 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193.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Сарафоновская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83. Муниципальное общеобразовательное учреждение "Средняя школа № 12"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217. Муниципальное бюджетное общеобразовательное учреждение средняя школа № 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ошехонье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300. Муниципальное общеобразовательное учреждение средняя общеобразовательная школа №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Бакунинская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165.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Макаровская</w:t>
            </w:r>
            <w:proofErr w:type="spellEnd"/>
            <w:r>
              <w:rPr>
                <w:color w:val="000000"/>
              </w:rPr>
              <w:t xml:space="preserve">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186.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152. Муниципальное общеобразовательное учреждение "Великосельская средняя школа </w:t>
            </w:r>
            <w:proofErr w:type="gramStart"/>
            <w:r>
              <w:rPr>
                <w:color w:val="000000"/>
              </w:rPr>
              <w:t>Гаврилов-Ямского</w:t>
            </w:r>
            <w:proofErr w:type="gramEnd"/>
            <w:r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169. 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172.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Мокеевская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101. Муниципальное общеобразовательное учреждение "Средняя школа № 36"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95. Муниципальное общеобразовательное учреждение "Средняя школа № 28"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46. Муниципальное общеобразовательное учреждение средняя общеобразовательная школа №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330. 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98. Муниципальное общеобразовательное учреждение "Средняя школа № 31"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107. Муниципальное общеобразовательное учреждение "Средняя школа № 49"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39. Муниципальное общеобразовательное учреждение средняя общеобразовательная школа № 6 имени Л.И. </w:t>
            </w:r>
            <w:proofErr w:type="spellStart"/>
            <w:r>
              <w:rPr>
                <w:color w:val="000000"/>
              </w:rPr>
              <w:t>Ошанина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Горкинская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65. Муниципальное общеобразовательное учреждение "</w:t>
            </w:r>
            <w:proofErr w:type="gramStart"/>
            <w:r>
              <w:rPr>
                <w:color w:val="000000"/>
              </w:rPr>
              <w:t>Начальная</w:t>
            </w:r>
            <w:proofErr w:type="gramEnd"/>
            <w:r>
              <w:rPr>
                <w:color w:val="000000"/>
              </w:rPr>
              <w:t xml:space="preserve"> школа-детский сад № 85"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88. Муниципальное общеобразовательное </w:t>
            </w:r>
            <w:r>
              <w:rPr>
                <w:color w:val="000000"/>
              </w:rPr>
              <w:lastRenderedPageBreak/>
              <w:t>учреждение "Средняя школа № 17"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179. Муниципальное общеобразовательное учреждение Крюковская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Маймерская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Вахрушевская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121. Муниципальное общеобразовательное учреждение "Средняя школа № 71"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192.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54. Муниципальное общеобразовательное учреждение средняя общеобразовательная школа № 32 имени академика </w:t>
            </w:r>
            <w:proofErr w:type="spellStart"/>
            <w:r>
              <w:rPr>
                <w:color w:val="000000"/>
              </w:rPr>
              <w:t>А.А.Ухтомского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66. Муниципальное общеобразовательное учреждение "Основная школа № 73"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127. Муниципальное общеобразовательное учреждение "Средняя школа № 78"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50. Муниципальное общеобразовательное учреждение средняя общеобразовательная школа №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89. Муниципальное общеобразовательное учреждение "Средняя школа № 18"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43. Муниципальное общеобразовательное учреждение средняя общеобразовательная школа №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254. Муниципальное образовательное учреждение </w:t>
            </w:r>
            <w:proofErr w:type="spellStart"/>
            <w:r>
              <w:rPr>
                <w:color w:val="000000"/>
              </w:rPr>
              <w:t>Каменниковская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324.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Дубковская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основная 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273. Муниципальное общеобразовательное учреждение Першинская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81. Муниципальное общеобразовательное учреждение "Средняя школа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328.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Красноткацкая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Закобякинская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211. Муниципальное общеобразовательное учреждение Пречистенская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160. Муниципальное бюджетное общеобразовательное учреждение </w:t>
            </w:r>
            <w:proofErr w:type="spellStart"/>
            <w:r>
              <w:rPr>
                <w:color w:val="000000"/>
              </w:rPr>
              <w:t>Трофимовская</w:t>
            </w:r>
            <w:proofErr w:type="spellEnd"/>
            <w:r>
              <w:rPr>
                <w:color w:val="000000"/>
              </w:rPr>
              <w:t xml:space="preserve">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31. Муниципальное общеобразовательное учреждение гимназия № 8 им. Л.М. </w:t>
            </w:r>
            <w:proofErr w:type="spellStart"/>
            <w:r>
              <w:rPr>
                <w:color w:val="000000"/>
              </w:rPr>
              <w:t>Марасиновой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86. Муниципальное общеобразовательное учреждение "Средняя школа № 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168. Муниципальное бюджетное общеобразовательное учреждение Спасская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22. Муниципальное общеобразовательное учреждение Прозоровская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Семибратовская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348. Муниципальное общеобразовательное учреждение Смоленская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199. Муниципальное бюджетное общеобразовательное учреждение Вятская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190. Муниципальное общеобразовательное учреждение Воскресенская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102. Муниципальное общеобразовательное учреждение "Средняя школа № 39"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322. Муниципальное общеобразовательное учреждение "Средняя школа имени Ф.И. </w:t>
            </w:r>
            <w:proofErr w:type="spellStart"/>
            <w:r>
              <w:rPr>
                <w:color w:val="000000"/>
              </w:rPr>
              <w:t>Толбухина</w:t>
            </w:r>
            <w:proofErr w:type="spellEnd"/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lastRenderedPageBreak/>
              <w:t>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359. Частное общеобразовательное учреждение «Добрая школа на </w:t>
            </w:r>
            <w:proofErr w:type="spellStart"/>
            <w:r>
              <w:rPr>
                <w:color w:val="000000"/>
              </w:rPr>
              <w:t>Сольбе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38. Муниципальное общеобразовательное учреждение средняя общеобразовательная школа №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155. Муниципальное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Шопшинская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312.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Леснополянская</w:t>
            </w:r>
            <w:proofErr w:type="spellEnd"/>
            <w:r>
              <w:rPr>
                <w:color w:val="000000"/>
              </w:rPr>
              <w:t xml:space="preserve"> начальная школа им. К.Д. Ушинского"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59. Муниципальное общеобразовательное учреждение средняя общеобразовательная школа № 1 с углубленным изучением английского языка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120. Муниципальное общеобразовательное учреждение "Средняя школа № 70"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181.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Мышкинская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114. Муниципальное общеобразовательное учреждение "Средняя школа № 60"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85. Муниципальное общеобразовательное учреждение "Средняя школа № 14 </w:t>
            </w:r>
            <w:proofErr w:type="spellStart"/>
            <w:r>
              <w:rPr>
                <w:color w:val="000000"/>
              </w:rPr>
              <w:t>им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ататуева</w:t>
            </w:r>
            <w:proofErr w:type="spellEnd"/>
            <w:r>
              <w:rPr>
                <w:color w:val="000000"/>
              </w:rPr>
              <w:t xml:space="preserve"> В.Н."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Хмельниковская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327.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Карачихская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Плоскинская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237. Муниципальное общеобразовательное учреждение средняя общеобразовательная школа № 4 г.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340. Муниципальное общеобразовательное учреждение "Санаторно-лесная школа имени В.И. </w:t>
            </w:r>
            <w:proofErr w:type="spellStart"/>
            <w:r>
              <w:rPr>
                <w:color w:val="000000"/>
              </w:rPr>
              <w:t>Шарова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242. Муниципальное общеобразовательное учреждение Петровская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80. Муниципальное общеобразовательное учреждение "Средняя школа № 9 имени Ивана Ткаченко"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274. Муниципальное общеобразовательное учреждение Савинская основная школа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281. Муниципальное общеобразовательное учреждение средняя школа № 7 имени адмирала </w:t>
            </w:r>
            <w:proofErr w:type="spellStart"/>
            <w:r>
              <w:rPr>
                <w:color w:val="000000"/>
              </w:rPr>
              <w:t>Ф.Ф.Ушакова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108. Муниципальное общеобразовательное учреждение "Средняя школа № 51"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74.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91. Муниципальное общеобразовательное учреждение "Средняя школа № 23"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135. Муниципальное общеобразовательное учреждение "Средняя школа № 4 имени </w:t>
            </w:r>
            <w:proofErr w:type="spellStart"/>
            <w:r>
              <w:rPr>
                <w:color w:val="000000"/>
              </w:rPr>
              <w:t>Н.А.Некрасова</w:t>
            </w:r>
            <w:proofErr w:type="spellEnd"/>
            <w:r>
              <w:rPr>
                <w:color w:val="000000"/>
              </w:rPr>
              <w:t xml:space="preserve">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261.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Николо-Кормская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287. Муниципальное общеобразовательное учреждение "Гимназия №1"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92. Муниципальное общеобразовательное учреждение "Средняя школа № 25 имени Александра </w:t>
            </w:r>
            <w:proofErr w:type="spellStart"/>
            <w:r>
              <w:rPr>
                <w:color w:val="000000"/>
              </w:rPr>
              <w:t>Сивагина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326.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Ивняковская</w:t>
            </w:r>
            <w:proofErr w:type="spellEnd"/>
            <w:r>
              <w:rPr>
                <w:color w:val="000000"/>
              </w:rPr>
              <w:t xml:space="preserve">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119. Муниципальное общеобразовательное учреждение "Средняя школа № 69"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122. Муниципальное общеобразовательное учреждение "Средняя школа № 72"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105. Муниципальное общеобразовательное учреждение "Средняя школа № 47"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75. Муниципальное общеобразовательное учреждение "Средняя школа № 3 имени Олега Васильевича Изотова"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123. Муниципальное общеобразовательное учреждение "Средняя школа № 74 имени </w:t>
            </w:r>
            <w:proofErr w:type="spellStart"/>
            <w:r>
              <w:rPr>
                <w:color w:val="000000"/>
              </w:rPr>
              <w:t>Ю.А.Гагарина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163. Муниципальное бюджетное общеобразовательное учреждение средняя школа № 12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109. Муниципальное общеобразовательное учреждение "Средняя школа № 52"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112. Муниципальное общеобразовательное учреждение "Средняя школа № 57"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277. Муниципальное общеобразовательное учреждение "Левобережная средняя школа города Тутаева"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210. Муниципальное общеобразовательное учреждение Первомайская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161. Муниципальное бюджетное общеобразовательное учреждение средняя школа № 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анилова</w:t>
            </w:r>
            <w:proofErr w:type="spellEnd"/>
            <w:r>
              <w:rPr>
                <w:color w:val="000000"/>
              </w:rPr>
              <w:t xml:space="preserve">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93. Муниципальное общеобразовательное учреждение "Средняя школа № 26"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293.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Ординская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129. Муниципальное общеобразовательное учреждение "Средняя школа № 83"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128. Муниципальное общеобразовательное учреждение "Средняя школа № 81 имени Сергея Красильникова"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315. Муниципальное общеобразовательное учреждение "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113. Муниципальное общеобразовательное учреждение "Средняя школа № 59"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126. Муниципальное общеобразовательное учреждение "Средняя школа № 77"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58. Муниципальное общеобразовательное учреждение средняя общеобразовательная школа №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115. Муниципальное общеобразовательное учреждение "Средняя школа № 62"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346. Муниципальное общеобразовательное учреждение Дмитриевская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323. Муниципальное общеобразовательное учреждение "Григорьевская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225.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Лазарцевская</w:t>
            </w:r>
            <w:proofErr w:type="spellEnd"/>
            <w:r>
              <w:rPr>
                <w:color w:val="000000"/>
              </w:rPr>
              <w:t xml:space="preserve"> начальная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236. Муниципальное общеобразовательное учреждение средняя общеобразовательная школа № 3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125. Муниципальное общеобразовательное учреждение "Средняя школа № 76"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51. Муниципальное общеобразовательное учреждение средняя общеобразовательная школа №28 имени А.А. Суркова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99. Муниципальное общеобразовательное учреждение "Средняя школа № 32 имени В.В. Терешковой"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133. Муниципальное общеобразовательное учреждение "Средняя школа № 90"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77. Муниципальное общеобразовательное учреждение "Средняя школа № 6 им. </w:t>
            </w:r>
            <w:proofErr w:type="spellStart"/>
            <w:r>
              <w:rPr>
                <w:color w:val="000000"/>
              </w:rPr>
              <w:t>Подвойского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178.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Коптевская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259.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Глебовская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Новская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195. Муниципальное общеобразовательное учреждение Борковская средняя общеобразовательная школа имени И.Д. Папанина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84. Муниципальное общеобразовательное учреждение "Средняя школа № 13"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96. Муниципальное общеобразовательное учреждение "Средняя школа № 29"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339. Муниципальное общеобразовательное учреждение "Санаторная школа-интернат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12. Муниципальное общеобразовательное учреждение Борисоглебская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313. 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224. Муниципальное общеобразовательное учреждение гимназия имени </w:t>
            </w:r>
            <w:proofErr w:type="spellStart"/>
            <w:r>
              <w:rPr>
                <w:color w:val="000000"/>
              </w:rPr>
              <w:t>А.Л.Кекина</w:t>
            </w:r>
            <w:proofErr w:type="spellEnd"/>
            <w:r>
              <w:rPr>
                <w:color w:val="000000"/>
              </w:rPr>
              <w:t xml:space="preserve"> города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130. Муниципальное общеобразовательное учреждение "Средняя школа № 87"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343.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Бектышевская</w:t>
            </w:r>
            <w:proofErr w:type="spellEnd"/>
            <w:r>
              <w:rPr>
                <w:color w:val="000000"/>
              </w:rPr>
              <w:t xml:space="preserve">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240.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Ишненская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194.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Шестихинская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136. Муниципальное общеобразовательное учреждение "Средняя школа № 33 им. К. Маркса с углублённым изучением математики"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124. Муниципальное общеобразовательное учреждение "Средняя школа № 75 имени Игоря Серова"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106. Муниципальное общеобразовательное учреждение "Средняя школа № 48"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Муниципальное общеобразовательное учреждение </w:t>
            </w:r>
            <w:proofErr w:type="spellStart"/>
            <w:r>
              <w:rPr>
                <w:color w:val="000000"/>
              </w:rPr>
              <w:t>Вареговская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357. Частное общеобразовательное учреждение «</w:t>
            </w:r>
            <w:proofErr w:type="spellStart"/>
            <w:r>
              <w:rPr>
                <w:color w:val="000000"/>
              </w:rPr>
              <w:t>Переславская</w:t>
            </w:r>
            <w:proofErr w:type="spellEnd"/>
            <w:r>
              <w:rPr>
                <w:color w:val="000000"/>
              </w:rPr>
              <w:t xml:space="preserve"> православная гимназия» имени святого благоверного великого князя Александра Невского»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23. Муниципальное общеобразовательное учреждение "Гимназия г. Переславля-Залесского"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94. Муниципальное общеобразовательное учреждение "Средняя школа № 27"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90. Муниципальное общеобразовательное учреждение "Средняя школа № 21 имени А.М. Достоевского"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363. Частное общеобразовательное учреждение «Ярославская Губернская гимназия имени святителя Игнатия Брянчанинова»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</w:tbl>
    <w:p w:rsidR="005F52F7" w:rsidRDefault="005F52F7"/>
    <w:sectPr w:rsidR="005F52F7" w:rsidSect="008F6FA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1"/>
    <w:rsid w:val="00372BD5"/>
    <w:rsid w:val="005F52F7"/>
    <w:rsid w:val="008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6102</Words>
  <Characters>34788</Characters>
  <Application>Microsoft Office Word</Application>
  <DocSecurity>0</DocSecurity>
  <Lines>289</Lines>
  <Paragraphs>81</Paragraphs>
  <ScaleCrop>false</ScaleCrop>
  <Company/>
  <LinksUpToDate>false</LinksUpToDate>
  <CharactersWithSpaces>40809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2020-11-26T14:27:00Z</dcterms:created>
  <dcterms:modified xsi:type="dcterms:W3CDTF">2021-01-12T11:55:00Z</dcterms:modified>
</cp:coreProperties>
</file>