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28" w:rsidRPr="00700C38" w:rsidRDefault="00035628" w:rsidP="00700C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C38">
        <w:rPr>
          <w:rFonts w:ascii="Times New Roman" w:hAnsi="Times New Roman" w:cs="Times New Roman"/>
          <w:b/>
          <w:sz w:val="36"/>
          <w:szCs w:val="36"/>
        </w:rPr>
        <w:t>Распорядок дня на 1 сентября 2020 года</w:t>
      </w:r>
    </w:p>
    <w:tbl>
      <w:tblPr>
        <w:tblStyle w:val="a3"/>
        <w:tblW w:w="15100" w:type="dxa"/>
        <w:tblLook w:val="04A0" w:firstRow="1" w:lastRow="0" w:firstColumn="1" w:lastColumn="0" w:noHBand="0" w:noVBand="1"/>
      </w:tblPr>
      <w:tblGrid>
        <w:gridCol w:w="2235"/>
        <w:gridCol w:w="1842"/>
        <w:gridCol w:w="11023"/>
      </w:tblGrid>
      <w:tr w:rsidR="00035628" w:rsidRPr="00700C38" w:rsidTr="00700C38">
        <w:trPr>
          <w:trHeight w:val="362"/>
        </w:trPr>
        <w:tc>
          <w:tcPr>
            <w:tcW w:w="2235" w:type="dxa"/>
          </w:tcPr>
          <w:p w:rsidR="00035628" w:rsidRPr="00700C38" w:rsidRDefault="00035628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035628" w:rsidRPr="00700C38" w:rsidRDefault="00035628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023" w:type="dxa"/>
          </w:tcPr>
          <w:p w:rsidR="00035628" w:rsidRPr="00700C38" w:rsidRDefault="00035628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035628" w:rsidRPr="00700C38" w:rsidTr="00700C38">
        <w:trPr>
          <w:trHeight w:val="490"/>
        </w:trPr>
        <w:tc>
          <w:tcPr>
            <w:tcW w:w="2235" w:type="dxa"/>
          </w:tcPr>
          <w:p w:rsidR="00035628" w:rsidRPr="00700C38" w:rsidRDefault="00035628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9-00 – 9-20</w:t>
            </w:r>
          </w:p>
        </w:tc>
        <w:tc>
          <w:tcPr>
            <w:tcW w:w="1842" w:type="dxa"/>
          </w:tcPr>
          <w:p w:rsidR="00035628" w:rsidRPr="00700C38" w:rsidRDefault="00035628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1,3,9</w:t>
            </w:r>
          </w:p>
        </w:tc>
        <w:tc>
          <w:tcPr>
            <w:tcW w:w="11023" w:type="dxa"/>
          </w:tcPr>
          <w:p w:rsidR="00035628" w:rsidRPr="00700C38" w:rsidRDefault="00035628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линейка. Приглашаются только родители первоклассников (в масках)</w:t>
            </w:r>
          </w:p>
        </w:tc>
      </w:tr>
      <w:tr w:rsidR="00035628" w:rsidRPr="00700C38" w:rsidTr="00700C38">
        <w:trPr>
          <w:trHeight w:val="362"/>
        </w:trPr>
        <w:tc>
          <w:tcPr>
            <w:tcW w:w="2235" w:type="dxa"/>
          </w:tcPr>
          <w:p w:rsidR="00035628" w:rsidRPr="00700C38" w:rsidRDefault="00035628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9-00 – 9-20</w:t>
            </w:r>
          </w:p>
        </w:tc>
        <w:tc>
          <w:tcPr>
            <w:tcW w:w="1842" w:type="dxa"/>
          </w:tcPr>
          <w:p w:rsidR="00035628" w:rsidRPr="00700C38" w:rsidRDefault="00035628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2,4,5,6,7,8</w:t>
            </w:r>
          </w:p>
        </w:tc>
        <w:tc>
          <w:tcPr>
            <w:tcW w:w="11023" w:type="dxa"/>
          </w:tcPr>
          <w:p w:rsidR="00035628" w:rsidRPr="00700C38" w:rsidRDefault="00035628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</w:tr>
      <w:tr w:rsidR="00035628" w:rsidRPr="00700C38" w:rsidTr="00700C38">
        <w:trPr>
          <w:trHeight w:val="377"/>
        </w:trPr>
        <w:tc>
          <w:tcPr>
            <w:tcW w:w="2235" w:type="dxa"/>
          </w:tcPr>
          <w:p w:rsidR="00035628" w:rsidRPr="00700C38" w:rsidRDefault="00035628" w:rsidP="007B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9-20 – 9-</w:t>
            </w:r>
            <w:r w:rsidR="007B2C00" w:rsidRPr="00700C3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035628" w:rsidRPr="00700C38" w:rsidRDefault="00035628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1023" w:type="dxa"/>
          </w:tcPr>
          <w:p w:rsidR="00035628" w:rsidRPr="00700C38" w:rsidRDefault="00035628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  <w:r w:rsidR="007B2C00" w:rsidRPr="00700C38">
              <w:rPr>
                <w:rFonts w:ascii="Times New Roman" w:hAnsi="Times New Roman" w:cs="Times New Roman"/>
                <w:sz w:val="28"/>
                <w:szCs w:val="28"/>
              </w:rPr>
              <w:t>, завтрак</w:t>
            </w:r>
          </w:p>
        </w:tc>
      </w:tr>
      <w:tr w:rsidR="00035628" w:rsidRPr="00700C38" w:rsidTr="00700C38">
        <w:trPr>
          <w:trHeight w:val="362"/>
        </w:trPr>
        <w:tc>
          <w:tcPr>
            <w:tcW w:w="2235" w:type="dxa"/>
          </w:tcPr>
          <w:p w:rsidR="00035628" w:rsidRPr="00700C38" w:rsidRDefault="00035628" w:rsidP="007B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7B2C00" w:rsidRPr="00700C3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 xml:space="preserve"> – 10-</w:t>
            </w:r>
            <w:r w:rsidR="007B2C00" w:rsidRPr="00700C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035628" w:rsidRPr="00700C38" w:rsidRDefault="00BE0BE5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1023" w:type="dxa"/>
          </w:tcPr>
          <w:p w:rsidR="00035628" w:rsidRPr="00700C38" w:rsidRDefault="00BE0BE5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Урок России</w:t>
            </w:r>
          </w:p>
        </w:tc>
      </w:tr>
      <w:tr w:rsidR="007B2C00" w:rsidRPr="00700C38" w:rsidTr="00700C38">
        <w:trPr>
          <w:trHeight w:val="362"/>
        </w:trPr>
        <w:tc>
          <w:tcPr>
            <w:tcW w:w="2235" w:type="dxa"/>
          </w:tcPr>
          <w:p w:rsidR="007B2C00" w:rsidRPr="00700C38" w:rsidRDefault="007B2C00" w:rsidP="007B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10-10 – 10 - 20</w:t>
            </w:r>
          </w:p>
        </w:tc>
        <w:tc>
          <w:tcPr>
            <w:tcW w:w="1842" w:type="dxa"/>
          </w:tcPr>
          <w:p w:rsidR="007B2C00" w:rsidRPr="00700C38" w:rsidRDefault="007B2C00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1023" w:type="dxa"/>
          </w:tcPr>
          <w:p w:rsidR="007B2C00" w:rsidRPr="00700C38" w:rsidRDefault="007B2C00" w:rsidP="00A6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7B2C00" w:rsidRPr="00700C38" w:rsidTr="00700C38">
        <w:trPr>
          <w:trHeight w:val="362"/>
        </w:trPr>
        <w:tc>
          <w:tcPr>
            <w:tcW w:w="2235" w:type="dxa"/>
          </w:tcPr>
          <w:p w:rsidR="007B2C00" w:rsidRPr="00700C38" w:rsidRDefault="00700C38" w:rsidP="007B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10-20 – 10-50</w:t>
            </w:r>
          </w:p>
        </w:tc>
        <w:tc>
          <w:tcPr>
            <w:tcW w:w="1842" w:type="dxa"/>
          </w:tcPr>
          <w:p w:rsidR="007B2C00" w:rsidRPr="00700C38" w:rsidRDefault="00700C38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1023" w:type="dxa"/>
          </w:tcPr>
          <w:p w:rsidR="007B2C00" w:rsidRPr="00700C38" w:rsidRDefault="00700C38" w:rsidP="00A6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Урок по расписанию</w:t>
            </w:r>
          </w:p>
        </w:tc>
      </w:tr>
      <w:tr w:rsidR="00700C38" w:rsidRPr="00700C38" w:rsidTr="00700C38">
        <w:trPr>
          <w:trHeight w:val="362"/>
        </w:trPr>
        <w:tc>
          <w:tcPr>
            <w:tcW w:w="2235" w:type="dxa"/>
          </w:tcPr>
          <w:p w:rsidR="00700C38" w:rsidRPr="00700C38" w:rsidRDefault="00700C38" w:rsidP="007B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10-50 – 11-10</w:t>
            </w:r>
          </w:p>
        </w:tc>
        <w:tc>
          <w:tcPr>
            <w:tcW w:w="1842" w:type="dxa"/>
          </w:tcPr>
          <w:p w:rsidR="00700C38" w:rsidRPr="00700C38" w:rsidRDefault="00700C38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023" w:type="dxa"/>
          </w:tcPr>
          <w:p w:rsidR="00700C38" w:rsidRPr="00700C38" w:rsidRDefault="00700C38" w:rsidP="00A6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00C38" w:rsidRPr="00700C38" w:rsidTr="00700C38">
        <w:trPr>
          <w:trHeight w:val="377"/>
        </w:trPr>
        <w:tc>
          <w:tcPr>
            <w:tcW w:w="2235" w:type="dxa"/>
          </w:tcPr>
          <w:p w:rsidR="00700C38" w:rsidRPr="00700C38" w:rsidRDefault="00700C38" w:rsidP="007B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11-10 – 11-40</w:t>
            </w:r>
          </w:p>
        </w:tc>
        <w:tc>
          <w:tcPr>
            <w:tcW w:w="1842" w:type="dxa"/>
          </w:tcPr>
          <w:p w:rsidR="00700C38" w:rsidRPr="00700C38" w:rsidRDefault="00700C38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1023" w:type="dxa"/>
          </w:tcPr>
          <w:p w:rsidR="00700C38" w:rsidRPr="00700C38" w:rsidRDefault="00700C38" w:rsidP="00A6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Урок по расписанию</w:t>
            </w:r>
          </w:p>
        </w:tc>
      </w:tr>
      <w:tr w:rsidR="00700C38" w:rsidRPr="00700C38" w:rsidTr="00700C38">
        <w:trPr>
          <w:trHeight w:val="377"/>
        </w:trPr>
        <w:tc>
          <w:tcPr>
            <w:tcW w:w="2235" w:type="dxa"/>
          </w:tcPr>
          <w:p w:rsidR="00700C38" w:rsidRPr="00700C38" w:rsidRDefault="00700C38" w:rsidP="007B2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11-40 – 12-00</w:t>
            </w:r>
          </w:p>
        </w:tc>
        <w:tc>
          <w:tcPr>
            <w:tcW w:w="1842" w:type="dxa"/>
          </w:tcPr>
          <w:p w:rsidR="00700C38" w:rsidRPr="00700C38" w:rsidRDefault="00700C38" w:rsidP="0003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023" w:type="dxa"/>
          </w:tcPr>
          <w:p w:rsidR="00700C38" w:rsidRPr="00700C38" w:rsidRDefault="00700C38" w:rsidP="00A6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035628" w:rsidRDefault="00035628" w:rsidP="00035628"/>
    <w:p w:rsidR="00035628" w:rsidRPr="00700C38" w:rsidRDefault="00700C38" w:rsidP="00700C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C38">
        <w:rPr>
          <w:rFonts w:ascii="Times New Roman" w:hAnsi="Times New Roman" w:cs="Times New Roman"/>
          <w:b/>
          <w:sz w:val="36"/>
          <w:szCs w:val="36"/>
        </w:rPr>
        <w:t>Расписание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478"/>
        <w:gridCol w:w="1478"/>
        <w:gridCol w:w="1478"/>
        <w:gridCol w:w="1478"/>
        <w:gridCol w:w="1440"/>
        <w:gridCol w:w="1489"/>
        <w:gridCol w:w="1489"/>
        <w:gridCol w:w="1478"/>
        <w:gridCol w:w="1478"/>
      </w:tblGrid>
      <w:tr w:rsidR="00700C38" w:rsidTr="00700C38">
        <w:tc>
          <w:tcPr>
            <w:tcW w:w="1559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Класс/время урока</w:t>
            </w:r>
          </w:p>
        </w:tc>
        <w:tc>
          <w:tcPr>
            <w:tcW w:w="1558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3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4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2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0C38" w:rsidTr="00700C38">
        <w:tc>
          <w:tcPr>
            <w:tcW w:w="1559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10-20 – 10-50</w:t>
            </w:r>
          </w:p>
        </w:tc>
        <w:tc>
          <w:tcPr>
            <w:tcW w:w="1558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8" w:type="dxa"/>
          </w:tcPr>
          <w:p w:rsidR="00700C38" w:rsidRPr="00700C38" w:rsidRDefault="00700C38" w:rsidP="00A6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8" w:type="dxa"/>
          </w:tcPr>
          <w:p w:rsidR="00700C38" w:rsidRPr="00700C38" w:rsidRDefault="00700C38" w:rsidP="00A6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93" w:type="dxa"/>
          </w:tcPr>
          <w:p w:rsidR="00700C38" w:rsidRPr="00700C38" w:rsidRDefault="00700C38" w:rsidP="00A6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44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42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8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00C38" w:rsidTr="00700C38">
        <w:tc>
          <w:tcPr>
            <w:tcW w:w="1559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11-20 – 11-40</w:t>
            </w:r>
          </w:p>
        </w:tc>
        <w:tc>
          <w:tcPr>
            <w:tcW w:w="1558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700C38" w:rsidRPr="00700C38" w:rsidRDefault="00700C38" w:rsidP="00A6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700C38" w:rsidRPr="00700C38" w:rsidRDefault="00700C38" w:rsidP="00A6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93" w:type="dxa"/>
          </w:tcPr>
          <w:p w:rsidR="00700C38" w:rsidRPr="00700C38" w:rsidRDefault="00700C38" w:rsidP="00A6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44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(в классе)</w:t>
            </w:r>
          </w:p>
        </w:tc>
        <w:tc>
          <w:tcPr>
            <w:tcW w:w="1542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8" w:type="dxa"/>
          </w:tcPr>
          <w:p w:rsidR="00700C38" w:rsidRPr="00700C38" w:rsidRDefault="00700C38" w:rsidP="0070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8" w:type="dxa"/>
          </w:tcPr>
          <w:p w:rsidR="00700C38" w:rsidRPr="00700C38" w:rsidRDefault="00700C38" w:rsidP="00A6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</w:tbl>
    <w:p w:rsidR="00700C38" w:rsidRPr="00700C38" w:rsidRDefault="00700C38" w:rsidP="00700C3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00C38" w:rsidRPr="00700C38" w:rsidSect="00700C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D4"/>
    <w:rsid w:val="00035628"/>
    <w:rsid w:val="00700C38"/>
    <w:rsid w:val="007B2C00"/>
    <w:rsid w:val="00BE0BE5"/>
    <w:rsid w:val="00D71E47"/>
    <w:rsid w:val="00E367D4"/>
    <w:rsid w:val="00E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2020-08-28T07:14:00Z</cp:lastPrinted>
  <dcterms:created xsi:type="dcterms:W3CDTF">2020-08-28T06:44:00Z</dcterms:created>
  <dcterms:modified xsi:type="dcterms:W3CDTF">2020-08-28T07:20:00Z</dcterms:modified>
</cp:coreProperties>
</file>