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CF" w:rsidRPr="002E770F" w:rsidRDefault="00253869" w:rsidP="002E7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0F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2E770F" w:rsidRPr="002E770F">
        <w:rPr>
          <w:rFonts w:ascii="Times New Roman" w:hAnsi="Times New Roman" w:cs="Times New Roman"/>
          <w:b/>
          <w:sz w:val="28"/>
          <w:szCs w:val="28"/>
        </w:rPr>
        <w:t xml:space="preserve"> уроков на 1 неделю 2020-2021 учебного года</w:t>
      </w:r>
      <w:bookmarkStart w:id="0" w:name="_GoBack"/>
      <w:bookmarkEnd w:id="0"/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976"/>
        <w:gridCol w:w="770"/>
        <w:gridCol w:w="1786"/>
        <w:gridCol w:w="1972"/>
        <w:gridCol w:w="2283"/>
        <w:gridCol w:w="2297"/>
        <w:gridCol w:w="2130"/>
        <w:gridCol w:w="1850"/>
        <w:gridCol w:w="1850"/>
      </w:tblGrid>
      <w:tr w:rsidR="00253869" w:rsidRPr="00DD5528" w:rsidTr="00DD5528">
        <w:trPr>
          <w:trHeight w:val="451"/>
        </w:trPr>
        <w:tc>
          <w:tcPr>
            <w:tcW w:w="976" w:type="dxa"/>
            <w:tcBorders>
              <w:bottom w:val="single" w:sz="4" w:space="0" w:color="auto"/>
            </w:tcBorders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10F2F" w:rsidRPr="00DD5528" w:rsidTr="00DD5528">
        <w:trPr>
          <w:trHeight w:val="225"/>
        </w:trPr>
        <w:tc>
          <w:tcPr>
            <w:tcW w:w="976" w:type="dxa"/>
            <w:vMerge w:val="restart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7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53869" w:rsidRPr="00DD5528" w:rsidRDefault="00515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253869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D10F2F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53869" w:rsidRPr="00DD5528" w:rsidRDefault="00515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253869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53869" w:rsidRPr="00DD5528" w:rsidRDefault="00253869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D10F2F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53869" w:rsidRPr="00DD5528" w:rsidRDefault="00515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253869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53869" w:rsidRPr="00DD5528" w:rsidRDefault="00253869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D10F2F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53869" w:rsidRPr="00DD5528" w:rsidRDefault="00B21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253869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53869" w:rsidRPr="00DD5528" w:rsidRDefault="0025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2335A2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2335A2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515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2335A2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528" w:rsidRPr="00DD5528" w:rsidTr="00DD5528">
        <w:trPr>
          <w:trHeight w:val="225"/>
        </w:trPr>
        <w:tc>
          <w:tcPr>
            <w:tcW w:w="976" w:type="dxa"/>
            <w:vMerge w:val="restart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</w:tcPr>
          <w:p w:rsidR="002335A2" w:rsidRPr="00DD5528" w:rsidRDefault="00B21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972" w:type="dxa"/>
          </w:tcPr>
          <w:p w:rsidR="002335A2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30" w:type="dxa"/>
          </w:tcPr>
          <w:p w:rsidR="002335A2" w:rsidRPr="00DD5528" w:rsidRDefault="00DF09E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6" w:type="dxa"/>
          </w:tcPr>
          <w:p w:rsidR="002335A2" w:rsidRPr="00DD5528" w:rsidRDefault="00B21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72" w:type="dxa"/>
          </w:tcPr>
          <w:p w:rsidR="002335A2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3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:rsidR="002335A2" w:rsidRPr="00DD5528" w:rsidRDefault="00B21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72" w:type="dxa"/>
          </w:tcPr>
          <w:p w:rsidR="002335A2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130" w:type="dxa"/>
          </w:tcPr>
          <w:p w:rsidR="002335A2" w:rsidRPr="00DD5528" w:rsidRDefault="00DF0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</w:tcPr>
          <w:p w:rsidR="002335A2" w:rsidRPr="00DD5528" w:rsidRDefault="00B21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72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3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6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72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3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6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297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130" w:type="dxa"/>
          </w:tcPr>
          <w:p w:rsidR="002335A2" w:rsidRPr="00DD5528" w:rsidRDefault="00DF0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5A2" w:rsidRPr="00DD5528" w:rsidTr="00DD5528">
        <w:trPr>
          <w:trHeight w:val="225"/>
        </w:trPr>
        <w:tc>
          <w:tcPr>
            <w:tcW w:w="976" w:type="dxa"/>
            <w:vMerge w:val="restart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B21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2335A2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B21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097B00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2335A2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097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2335A2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097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2335A2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2335A2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2335A2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2335A2" w:rsidRPr="00DD5528" w:rsidRDefault="00A0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002D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DD5528" w:rsidRPr="00DD5528" w:rsidTr="00DD5528">
        <w:trPr>
          <w:trHeight w:val="225"/>
        </w:trPr>
        <w:tc>
          <w:tcPr>
            <w:tcW w:w="976" w:type="dxa"/>
            <w:vMerge w:val="restart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</w:tcPr>
          <w:p w:rsidR="002335A2" w:rsidRPr="00DD5528" w:rsidRDefault="00097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72" w:type="dxa"/>
          </w:tcPr>
          <w:p w:rsidR="002335A2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3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6" w:type="dxa"/>
          </w:tcPr>
          <w:p w:rsidR="002335A2" w:rsidRPr="00DD5528" w:rsidRDefault="00097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72" w:type="dxa"/>
          </w:tcPr>
          <w:p w:rsidR="002335A2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3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:rsidR="002335A2" w:rsidRPr="00DD5528" w:rsidRDefault="00097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72" w:type="dxa"/>
          </w:tcPr>
          <w:p w:rsidR="002335A2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13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72" w:type="dxa"/>
          </w:tcPr>
          <w:p w:rsidR="002335A2" w:rsidRPr="00DD5528" w:rsidRDefault="003C6CDA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чтение/ОРКСЭ</w:t>
            </w: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3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DD5528" w:rsidRPr="00DD5528" w:rsidTr="00DD5528">
        <w:trPr>
          <w:trHeight w:val="144"/>
        </w:trPr>
        <w:tc>
          <w:tcPr>
            <w:tcW w:w="976" w:type="dxa"/>
            <w:vMerge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6" w:type="dxa"/>
          </w:tcPr>
          <w:p w:rsidR="002335A2" w:rsidRPr="00DD5528" w:rsidRDefault="002335A2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972" w:type="dxa"/>
          </w:tcPr>
          <w:p w:rsidR="002335A2" w:rsidRPr="00DD5528" w:rsidRDefault="003C6CDA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283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97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3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50" w:type="dxa"/>
          </w:tcPr>
          <w:p w:rsidR="002335A2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50" w:type="dxa"/>
          </w:tcPr>
          <w:p w:rsidR="002335A2" w:rsidRPr="00DD5528" w:rsidRDefault="0023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827027" w:rsidRPr="00DD5528" w:rsidTr="00DD5528">
        <w:trPr>
          <w:trHeight w:val="144"/>
        </w:trPr>
        <w:tc>
          <w:tcPr>
            <w:tcW w:w="976" w:type="dxa"/>
            <w:vMerge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6" w:type="dxa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297" w:type="dxa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130" w:type="dxa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50" w:type="dxa"/>
          </w:tcPr>
          <w:p w:rsidR="00827027" w:rsidRPr="00DD5528" w:rsidRDefault="00827027" w:rsidP="00263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50" w:type="dxa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827027" w:rsidRPr="00DD5528" w:rsidTr="00DD5528">
        <w:trPr>
          <w:trHeight w:val="144"/>
        </w:trPr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827027" w:rsidRPr="00DD5528" w:rsidTr="00DD5528">
        <w:trPr>
          <w:trHeight w:val="225"/>
        </w:trPr>
        <w:tc>
          <w:tcPr>
            <w:tcW w:w="976" w:type="dxa"/>
            <w:vMerge w:val="restart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770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27027" w:rsidRPr="00DD5528" w:rsidRDefault="00097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CD51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русский язык</w:t>
            </w:r>
          </w:p>
        </w:tc>
      </w:tr>
      <w:tr w:rsidR="00827027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27027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827027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язык/родной язык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827027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27027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827027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827027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827027" w:rsidRPr="00DD5528" w:rsidRDefault="003C6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827027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827027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827027" w:rsidRPr="00DD5528" w:rsidTr="00DD5528">
        <w:trPr>
          <w:trHeight w:val="144"/>
        </w:trPr>
        <w:tc>
          <w:tcPr>
            <w:tcW w:w="976" w:type="dxa"/>
            <w:vMerge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827027" w:rsidRPr="00DD5528" w:rsidRDefault="00827027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:rsidR="00827027" w:rsidRPr="00DD5528" w:rsidRDefault="0082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5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</w:tbl>
    <w:p w:rsidR="00253869" w:rsidRPr="00DD5528" w:rsidRDefault="00253869">
      <w:pPr>
        <w:rPr>
          <w:rFonts w:ascii="Times New Roman" w:hAnsi="Times New Roman" w:cs="Times New Roman"/>
          <w:sz w:val="18"/>
          <w:szCs w:val="18"/>
        </w:rPr>
      </w:pPr>
    </w:p>
    <w:sectPr w:rsidR="00253869" w:rsidRPr="00DD5528" w:rsidSect="0025386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CE" w:rsidRDefault="00DE24CE" w:rsidP="00253869">
      <w:pPr>
        <w:spacing w:after="0" w:line="240" w:lineRule="auto"/>
      </w:pPr>
      <w:r>
        <w:separator/>
      </w:r>
    </w:p>
  </w:endnote>
  <w:endnote w:type="continuationSeparator" w:id="0">
    <w:p w:rsidR="00DE24CE" w:rsidRDefault="00DE24CE" w:rsidP="0025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CE" w:rsidRDefault="00DE24CE" w:rsidP="00253869">
      <w:pPr>
        <w:spacing w:after="0" w:line="240" w:lineRule="auto"/>
      </w:pPr>
      <w:r>
        <w:separator/>
      </w:r>
    </w:p>
  </w:footnote>
  <w:footnote w:type="continuationSeparator" w:id="0">
    <w:p w:rsidR="00DE24CE" w:rsidRDefault="00DE24CE" w:rsidP="0025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76"/>
    <w:rsid w:val="00002DD4"/>
    <w:rsid w:val="00097B00"/>
    <w:rsid w:val="002335A2"/>
    <w:rsid w:val="00253869"/>
    <w:rsid w:val="002E58C0"/>
    <w:rsid w:val="002E770F"/>
    <w:rsid w:val="003B0916"/>
    <w:rsid w:val="003B123B"/>
    <w:rsid w:val="003C6CDA"/>
    <w:rsid w:val="003C7DC4"/>
    <w:rsid w:val="00455F74"/>
    <w:rsid w:val="004E128D"/>
    <w:rsid w:val="00515C5D"/>
    <w:rsid w:val="007C682F"/>
    <w:rsid w:val="00827027"/>
    <w:rsid w:val="008F18FD"/>
    <w:rsid w:val="00952ECF"/>
    <w:rsid w:val="00A0394C"/>
    <w:rsid w:val="00A62276"/>
    <w:rsid w:val="00B2127C"/>
    <w:rsid w:val="00CD51B5"/>
    <w:rsid w:val="00D10F2F"/>
    <w:rsid w:val="00DD5528"/>
    <w:rsid w:val="00DE24CE"/>
    <w:rsid w:val="00D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869"/>
  </w:style>
  <w:style w:type="paragraph" w:styleId="a6">
    <w:name w:val="footer"/>
    <w:basedOn w:val="a"/>
    <w:link w:val="a7"/>
    <w:uiPriority w:val="99"/>
    <w:unhideWhenUsed/>
    <w:rsid w:val="002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869"/>
  </w:style>
  <w:style w:type="paragraph" w:styleId="a6">
    <w:name w:val="footer"/>
    <w:basedOn w:val="a"/>
    <w:link w:val="a7"/>
    <w:uiPriority w:val="99"/>
    <w:unhideWhenUsed/>
    <w:rsid w:val="002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20</cp:revision>
  <cp:lastPrinted>2020-08-31T07:54:00Z</cp:lastPrinted>
  <dcterms:created xsi:type="dcterms:W3CDTF">2020-08-28T13:54:00Z</dcterms:created>
  <dcterms:modified xsi:type="dcterms:W3CDTF">2020-08-31T08:15:00Z</dcterms:modified>
</cp:coreProperties>
</file>