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F500C" w:rsidRPr="00206FA7" w:rsidTr="00EB6A14">
        <w:tc>
          <w:tcPr>
            <w:tcW w:w="7807" w:type="dxa"/>
          </w:tcPr>
          <w:p w:rsidR="00FF500C" w:rsidRPr="00206FA7" w:rsidRDefault="00FF500C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7" w:type="dxa"/>
          </w:tcPr>
          <w:p w:rsidR="00FF500C" w:rsidRPr="00206FA7" w:rsidRDefault="00FF500C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УТВЕРЖДАЮ.</w:t>
            </w:r>
          </w:p>
          <w:p w:rsidR="00FF500C" w:rsidRPr="00206FA7" w:rsidRDefault="00FF500C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Директор школы:                         М.Л. Хорошкова</w:t>
            </w:r>
          </w:p>
          <w:p w:rsidR="00FF500C" w:rsidRPr="00206FA7" w:rsidRDefault="00846D2F" w:rsidP="00F17D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Приказ №      от 0</w:t>
            </w:r>
            <w:r w:rsidR="00F17D82">
              <w:rPr>
                <w:rFonts w:ascii="Times New Roman" w:hAnsi="Times New Roman" w:cs="Times New Roman"/>
                <w:sz w:val="20"/>
                <w:szCs w:val="20"/>
              </w:rPr>
              <w:t>1.09.2021</w:t>
            </w:r>
          </w:p>
        </w:tc>
      </w:tr>
    </w:tbl>
    <w:p w:rsidR="00FF500C" w:rsidRPr="00206FA7" w:rsidRDefault="00FF500C" w:rsidP="00FF500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6FA7">
        <w:rPr>
          <w:rFonts w:ascii="Times New Roman" w:hAnsi="Times New Roman" w:cs="Times New Roman"/>
          <w:b/>
          <w:sz w:val="20"/>
          <w:szCs w:val="20"/>
        </w:rPr>
        <w:t xml:space="preserve">План внеурочной деятельности </w:t>
      </w:r>
    </w:p>
    <w:p w:rsidR="00FF500C" w:rsidRPr="00206FA7" w:rsidRDefault="00FF500C" w:rsidP="00FF500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6FA7">
        <w:rPr>
          <w:rFonts w:ascii="Times New Roman" w:hAnsi="Times New Roman" w:cs="Times New Roman"/>
          <w:b/>
          <w:sz w:val="20"/>
          <w:szCs w:val="20"/>
        </w:rPr>
        <w:t>МБОУ Вощиковской ОШ имени А.И. Королева</w:t>
      </w:r>
    </w:p>
    <w:tbl>
      <w:tblPr>
        <w:tblStyle w:val="a3"/>
        <w:tblW w:w="15883" w:type="dxa"/>
        <w:tblLayout w:type="fixed"/>
        <w:tblLook w:val="04A0" w:firstRow="1" w:lastRow="0" w:firstColumn="1" w:lastColumn="0" w:noHBand="0" w:noVBand="1"/>
      </w:tblPr>
      <w:tblGrid>
        <w:gridCol w:w="1744"/>
        <w:gridCol w:w="1881"/>
        <w:gridCol w:w="8246"/>
        <w:gridCol w:w="535"/>
        <w:gridCol w:w="535"/>
        <w:gridCol w:w="402"/>
        <w:gridCol w:w="535"/>
        <w:gridCol w:w="401"/>
        <w:gridCol w:w="401"/>
        <w:gridCol w:w="401"/>
        <w:gridCol w:w="401"/>
        <w:gridCol w:w="401"/>
      </w:tblGrid>
      <w:tr w:rsidR="00B102C9" w:rsidRPr="00206FA7" w:rsidTr="00755730">
        <w:trPr>
          <w:trHeight w:val="269"/>
        </w:trPr>
        <w:tc>
          <w:tcPr>
            <w:tcW w:w="1744" w:type="dxa"/>
            <w:vMerge w:val="restart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8246" w:type="dxa"/>
            <w:vMerge w:val="restart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Названия курсов</w:t>
            </w:r>
          </w:p>
        </w:tc>
        <w:tc>
          <w:tcPr>
            <w:tcW w:w="4012" w:type="dxa"/>
            <w:gridSpan w:val="9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B102C9" w:rsidRPr="00206FA7" w:rsidTr="00755730">
        <w:trPr>
          <w:trHeight w:val="144"/>
        </w:trPr>
        <w:tc>
          <w:tcPr>
            <w:tcW w:w="1744" w:type="dxa"/>
            <w:vMerge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6" w:type="dxa"/>
            <w:vMerge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2" w:type="dxa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" w:type="dxa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1" w:type="dxa"/>
          </w:tcPr>
          <w:p w:rsidR="00B102C9" w:rsidRPr="00206FA7" w:rsidRDefault="00B102C9" w:rsidP="00C931B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1" w:type="dxa"/>
          </w:tcPr>
          <w:p w:rsidR="00B102C9" w:rsidRPr="00206FA7" w:rsidRDefault="00B102C9" w:rsidP="00C931B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1" w:type="dxa"/>
          </w:tcPr>
          <w:p w:rsidR="00B102C9" w:rsidRPr="00206FA7" w:rsidRDefault="00B102C9" w:rsidP="00C931B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1" w:type="dxa"/>
          </w:tcPr>
          <w:p w:rsidR="00B102C9" w:rsidRPr="00206FA7" w:rsidRDefault="00B102C9" w:rsidP="00C931B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1" w:type="dxa"/>
          </w:tcPr>
          <w:p w:rsidR="00B102C9" w:rsidRPr="00206FA7" w:rsidRDefault="00B102C9" w:rsidP="00C931B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55730" w:rsidRPr="00206FA7" w:rsidTr="00755730">
        <w:trPr>
          <w:trHeight w:val="269"/>
        </w:trPr>
        <w:tc>
          <w:tcPr>
            <w:tcW w:w="15883" w:type="dxa"/>
            <w:gridSpan w:val="12"/>
            <w:tcBorders>
              <w:bottom w:val="single" w:sz="4" w:space="0" w:color="auto"/>
            </w:tcBorders>
          </w:tcPr>
          <w:p w:rsidR="00755730" w:rsidRPr="00206FA7" w:rsidRDefault="00755730" w:rsidP="000520C8">
            <w:pPr>
              <w:pStyle w:val="a4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sz w:val="20"/>
                <w:szCs w:val="20"/>
              </w:rPr>
            </w:pPr>
            <w:r w:rsidRPr="00206FA7">
              <w:rPr>
                <w:rStyle w:val="Zag11"/>
                <w:rFonts w:ascii="Times New Roman" w:eastAsia="@Arial Unicode MS" w:hAnsi="Times New Roman" w:cs="Times New Roman"/>
                <w:b/>
                <w:sz w:val="20"/>
                <w:szCs w:val="20"/>
              </w:rPr>
              <w:t>Духовно-нравственное направление</w:t>
            </w:r>
          </w:p>
        </w:tc>
      </w:tr>
      <w:tr w:rsidR="00755730" w:rsidRPr="00206FA7" w:rsidTr="00755730">
        <w:trPr>
          <w:trHeight w:val="318"/>
        </w:trPr>
        <w:tc>
          <w:tcPr>
            <w:tcW w:w="1744" w:type="dxa"/>
            <w:vMerge w:val="restart"/>
            <w:shd w:val="clear" w:color="auto" w:fill="D9D9D9" w:themeFill="background1" w:themeFillShade="D9"/>
          </w:tcPr>
          <w:p w:rsidR="00755730" w:rsidRPr="00206FA7" w:rsidRDefault="00755730" w:rsidP="00D70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Регулярные внеурочные занятия</w:t>
            </w:r>
          </w:p>
        </w:tc>
        <w:tc>
          <w:tcPr>
            <w:tcW w:w="1881" w:type="dxa"/>
            <w:vMerge w:val="restart"/>
            <w:shd w:val="clear" w:color="auto" w:fill="D9D9D9" w:themeFill="background1" w:themeFillShade="D9"/>
          </w:tcPr>
          <w:p w:rsidR="00755730" w:rsidRPr="00206FA7" w:rsidRDefault="00755730" w:rsidP="00A4062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bCs/>
                <w:sz w:val="20"/>
                <w:szCs w:val="20"/>
              </w:rPr>
              <w:t>Детское объединение</w:t>
            </w:r>
          </w:p>
        </w:tc>
        <w:tc>
          <w:tcPr>
            <w:tcW w:w="8246" w:type="dxa"/>
            <w:shd w:val="clear" w:color="auto" w:fill="D9D9D9" w:themeFill="background1" w:themeFillShade="D9"/>
          </w:tcPr>
          <w:p w:rsidR="00755730" w:rsidRPr="00206FA7" w:rsidRDefault="00755730" w:rsidP="00AA3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К родным истокам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755730" w:rsidRPr="00206FA7" w:rsidRDefault="00755730" w:rsidP="00AA3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755730" w:rsidRPr="00206FA7" w:rsidRDefault="007E2452" w:rsidP="00AA3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755730" w:rsidRPr="00206FA7" w:rsidRDefault="00755730" w:rsidP="00AA3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755730" w:rsidRPr="00206FA7" w:rsidRDefault="007E2452" w:rsidP="00AA3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755730" w:rsidRPr="00206FA7" w:rsidRDefault="00755730" w:rsidP="00AA3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755730" w:rsidRPr="00206FA7" w:rsidRDefault="00755730" w:rsidP="00AA3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755730" w:rsidRPr="00206FA7" w:rsidRDefault="00755730" w:rsidP="00AA3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755730" w:rsidRPr="00206FA7" w:rsidRDefault="00755730" w:rsidP="00AA3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755730" w:rsidRPr="00206FA7" w:rsidRDefault="00755730" w:rsidP="00AA3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30" w:rsidRPr="00206FA7" w:rsidTr="00755730">
        <w:trPr>
          <w:trHeight w:val="266"/>
        </w:trPr>
        <w:tc>
          <w:tcPr>
            <w:tcW w:w="1744" w:type="dxa"/>
            <w:vMerge/>
            <w:shd w:val="clear" w:color="auto" w:fill="D9D9D9" w:themeFill="background1" w:themeFillShade="D9"/>
          </w:tcPr>
          <w:p w:rsidR="00755730" w:rsidRPr="00206FA7" w:rsidRDefault="00755730" w:rsidP="00D70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vMerge/>
            <w:shd w:val="clear" w:color="auto" w:fill="D9D9D9" w:themeFill="background1" w:themeFillShade="D9"/>
          </w:tcPr>
          <w:p w:rsidR="00755730" w:rsidRPr="00206FA7" w:rsidRDefault="00755730" w:rsidP="00A4062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46" w:type="dxa"/>
            <w:shd w:val="clear" w:color="auto" w:fill="D9D9D9" w:themeFill="background1" w:themeFillShade="D9"/>
          </w:tcPr>
          <w:p w:rsidR="00755730" w:rsidRPr="00206FA7" w:rsidRDefault="00755730" w:rsidP="00AA3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Музей моей школы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755730" w:rsidRPr="00206FA7" w:rsidRDefault="00755730" w:rsidP="00AA3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755730" w:rsidRPr="00206FA7" w:rsidRDefault="00755730" w:rsidP="00AA3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</w:tcPr>
          <w:p w:rsidR="00755730" w:rsidRPr="00206FA7" w:rsidRDefault="00755730" w:rsidP="00AA3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755730" w:rsidRPr="00206FA7" w:rsidRDefault="00755730" w:rsidP="00AA3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755730" w:rsidRPr="00206FA7" w:rsidRDefault="00755730" w:rsidP="00AA3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755730" w:rsidRPr="00206FA7" w:rsidRDefault="00755730" w:rsidP="00AA3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755730" w:rsidRPr="00206FA7" w:rsidRDefault="007E2452" w:rsidP="00AA3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755730" w:rsidRPr="00206FA7" w:rsidRDefault="00E53703" w:rsidP="00AA3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401" w:type="dxa"/>
            <w:shd w:val="clear" w:color="auto" w:fill="D9D9D9" w:themeFill="background1" w:themeFillShade="D9"/>
          </w:tcPr>
          <w:p w:rsidR="00755730" w:rsidRPr="00206FA7" w:rsidRDefault="00755730" w:rsidP="00AA3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2C9" w:rsidRPr="00206FA7" w:rsidTr="00386BBE">
        <w:trPr>
          <w:trHeight w:val="953"/>
        </w:trPr>
        <w:tc>
          <w:tcPr>
            <w:tcW w:w="1744" w:type="dxa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Нерегулярные внеурочные занятия</w:t>
            </w:r>
          </w:p>
        </w:tc>
        <w:tc>
          <w:tcPr>
            <w:tcW w:w="1881" w:type="dxa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часы, внеклассные мероприятия</w:t>
            </w:r>
          </w:p>
        </w:tc>
        <w:tc>
          <w:tcPr>
            <w:tcW w:w="8246" w:type="dxa"/>
          </w:tcPr>
          <w:p w:rsidR="00B102C9" w:rsidRPr="00206FA7" w:rsidRDefault="00B102C9" w:rsidP="00D464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B102C9" w:rsidRPr="00206FA7" w:rsidRDefault="00755730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B102C9" w:rsidRPr="00206FA7" w:rsidRDefault="00755730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</w:tcPr>
          <w:p w:rsidR="00B102C9" w:rsidRPr="00206FA7" w:rsidRDefault="00755730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B102C9" w:rsidRPr="00206FA7" w:rsidRDefault="00755730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755730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755730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755730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755730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755730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C9" w:rsidRPr="00206FA7" w:rsidTr="00755730">
        <w:trPr>
          <w:trHeight w:val="284"/>
        </w:trPr>
        <w:tc>
          <w:tcPr>
            <w:tcW w:w="14279" w:type="dxa"/>
            <w:gridSpan w:val="8"/>
            <w:tcBorders>
              <w:bottom w:val="single" w:sz="4" w:space="0" w:color="auto"/>
            </w:tcBorders>
          </w:tcPr>
          <w:p w:rsidR="00B102C9" w:rsidRPr="00206FA7" w:rsidRDefault="00B102C9" w:rsidP="000520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 направление</w:t>
            </w: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B102C9" w:rsidRPr="00206FA7" w:rsidRDefault="00B102C9" w:rsidP="000520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B102C9" w:rsidRPr="00206FA7" w:rsidRDefault="00B102C9" w:rsidP="000520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B102C9" w:rsidRPr="00206FA7" w:rsidRDefault="00B102C9" w:rsidP="000520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B102C9" w:rsidRPr="00206FA7" w:rsidRDefault="00B102C9" w:rsidP="000520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65EDC" w:rsidRPr="00206FA7" w:rsidTr="00565EDC">
        <w:trPr>
          <w:trHeight w:val="479"/>
        </w:trPr>
        <w:tc>
          <w:tcPr>
            <w:tcW w:w="1744" w:type="dxa"/>
            <w:vMerge w:val="restart"/>
            <w:shd w:val="clear" w:color="auto" w:fill="D9D9D9" w:themeFill="background1" w:themeFillShade="D9"/>
          </w:tcPr>
          <w:p w:rsidR="00565EDC" w:rsidRPr="00206FA7" w:rsidRDefault="00565EDC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Регулярные внеурочные занятия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:rsidR="00565EDC" w:rsidRPr="00206FA7" w:rsidRDefault="00565EDC" w:rsidP="0033379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bCs/>
                <w:sz w:val="20"/>
                <w:szCs w:val="20"/>
              </w:rPr>
              <w:t>Детское объединение</w:t>
            </w:r>
          </w:p>
        </w:tc>
        <w:tc>
          <w:tcPr>
            <w:tcW w:w="8246" w:type="dxa"/>
            <w:shd w:val="clear" w:color="auto" w:fill="D9D9D9" w:themeFill="background1" w:themeFillShade="D9"/>
          </w:tcPr>
          <w:p w:rsidR="00565EDC" w:rsidRPr="00206FA7" w:rsidRDefault="00565EDC" w:rsidP="00BB39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Издатель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565EDC" w:rsidRPr="00206FA7" w:rsidRDefault="00565EDC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565EDC" w:rsidRPr="00206FA7" w:rsidRDefault="00565EDC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</w:tcPr>
          <w:p w:rsidR="00565EDC" w:rsidRPr="00206FA7" w:rsidRDefault="00565EDC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565EDC" w:rsidRPr="00206FA7" w:rsidRDefault="00565EDC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565EDC" w:rsidRPr="00206FA7" w:rsidRDefault="00565EDC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565EDC" w:rsidRPr="00206FA7" w:rsidRDefault="00565EDC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565EDC" w:rsidRPr="00206FA7" w:rsidRDefault="00565EDC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565EDC" w:rsidRPr="00206FA7" w:rsidRDefault="00565EDC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565EDC" w:rsidRPr="00206FA7" w:rsidRDefault="00565EDC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65EDC" w:rsidRPr="00206FA7" w:rsidTr="00565EDC">
        <w:trPr>
          <w:trHeight w:val="272"/>
        </w:trPr>
        <w:tc>
          <w:tcPr>
            <w:tcW w:w="1744" w:type="dxa"/>
            <w:vMerge/>
            <w:shd w:val="clear" w:color="auto" w:fill="D9D9D9" w:themeFill="background1" w:themeFillShade="D9"/>
          </w:tcPr>
          <w:p w:rsidR="00565EDC" w:rsidRPr="00206FA7" w:rsidRDefault="00565EDC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D9D9D9" w:themeFill="background1" w:themeFillShade="D9"/>
          </w:tcPr>
          <w:p w:rsidR="00565EDC" w:rsidRDefault="00565EDC" w:rsidP="0033379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Факультатив</w:t>
            </w:r>
          </w:p>
          <w:p w:rsidR="00565EDC" w:rsidRPr="00206FA7" w:rsidRDefault="00565EDC" w:rsidP="0033379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46" w:type="dxa"/>
            <w:shd w:val="clear" w:color="auto" w:fill="D9D9D9" w:themeFill="background1" w:themeFillShade="D9"/>
          </w:tcPr>
          <w:p w:rsidR="00565EDC" w:rsidRPr="00F62CEF" w:rsidRDefault="00565EDC" w:rsidP="00BB39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Найди себя (профориентация)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565EDC" w:rsidRPr="00206FA7" w:rsidRDefault="00565EDC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565EDC" w:rsidRPr="00206FA7" w:rsidRDefault="00565EDC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</w:tcPr>
          <w:p w:rsidR="00565EDC" w:rsidRPr="00206FA7" w:rsidRDefault="00565EDC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565EDC" w:rsidRPr="00206FA7" w:rsidRDefault="00565EDC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565EDC" w:rsidRPr="00206FA7" w:rsidRDefault="00565EDC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565EDC" w:rsidRPr="00206FA7" w:rsidRDefault="00565EDC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565EDC" w:rsidRPr="00206FA7" w:rsidRDefault="00565EDC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565EDC" w:rsidRPr="00206FA7" w:rsidRDefault="00565EDC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565EDC" w:rsidRPr="00206FA7" w:rsidRDefault="00565EDC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C9" w:rsidRPr="00206FA7" w:rsidTr="00755730">
        <w:trPr>
          <w:trHeight w:val="413"/>
        </w:trPr>
        <w:tc>
          <w:tcPr>
            <w:tcW w:w="1744" w:type="dxa"/>
          </w:tcPr>
          <w:p w:rsidR="00B102C9" w:rsidRPr="00206FA7" w:rsidRDefault="00B102C9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Нерегулярные внеурочные занятия</w:t>
            </w:r>
          </w:p>
        </w:tc>
        <w:tc>
          <w:tcPr>
            <w:tcW w:w="1881" w:type="dxa"/>
          </w:tcPr>
          <w:p w:rsidR="00B102C9" w:rsidRPr="00206FA7" w:rsidRDefault="00B102C9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часы, внеклассные мероприятия</w:t>
            </w:r>
          </w:p>
        </w:tc>
        <w:tc>
          <w:tcPr>
            <w:tcW w:w="8246" w:type="dxa"/>
          </w:tcPr>
          <w:p w:rsidR="00207A99" w:rsidRPr="00206FA7" w:rsidRDefault="00207A99" w:rsidP="00207A9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B102C9" w:rsidRPr="00206FA7" w:rsidRDefault="00755730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B102C9" w:rsidRPr="00206FA7" w:rsidRDefault="00755730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</w:tcPr>
          <w:p w:rsidR="00B102C9" w:rsidRPr="00206FA7" w:rsidRDefault="00755730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B102C9" w:rsidRPr="00206FA7" w:rsidRDefault="00755730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755730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755730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755730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755730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755730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C9" w:rsidRPr="00206FA7" w:rsidTr="00755730">
        <w:trPr>
          <w:trHeight w:val="284"/>
        </w:trPr>
        <w:tc>
          <w:tcPr>
            <w:tcW w:w="14279" w:type="dxa"/>
            <w:gridSpan w:val="8"/>
            <w:tcBorders>
              <w:bottom w:val="single" w:sz="4" w:space="0" w:color="auto"/>
            </w:tcBorders>
          </w:tcPr>
          <w:p w:rsidR="00B102C9" w:rsidRPr="00206FA7" w:rsidRDefault="00B102C9" w:rsidP="000520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FA7">
              <w:rPr>
                <w:rStyle w:val="Zag11"/>
                <w:rFonts w:ascii="Times New Roman" w:eastAsia="@Arial Unicode MS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  <w:r w:rsidRPr="00206FA7">
              <w:rPr>
                <w:rStyle w:val="Zag11"/>
                <w:rFonts w:ascii="Times New Roman" w:eastAsia="@Arial Unicode MS" w:hAnsi="Times New Roman" w:cs="Times New Roman"/>
                <w:b/>
                <w:sz w:val="20"/>
                <w:szCs w:val="20"/>
              </w:rPr>
              <w:t xml:space="preserve"> направление</w:t>
            </w: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B102C9" w:rsidRPr="00206FA7" w:rsidRDefault="00B102C9" w:rsidP="000520C8">
            <w:pPr>
              <w:pStyle w:val="a4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B102C9" w:rsidRPr="00206FA7" w:rsidRDefault="00B102C9" w:rsidP="000520C8">
            <w:pPr>
              <w:pStyle w:val="a4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B102C9" w:rsidRPr="00206FA7" w:rsidRDefault="00B102C9" w:rsidP="000520C8">
            <w:pPr>
              <w:pStyle w:val="a4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B102C9" w:rsidRPr="00206FA7" w:rsidRDefault="00B102C9" w:rsidP="000520C8">
            <w:pPr>
              <w:pStyle w:val="a4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sz w:val="20"/>
                <w:szCs w:val="20"/>
              </w:rPr>
            </w:pPr>
          </w:p>
        </w:tc>
      </w:tr>
      <w:tr w:rsidR="003F2B16" w:rsidRPr="00206FA7" w:rsidTr="00755730">
        <w:trPr>
          <w:trHeight w:val="144"/>
        </w:trPr>
        <w:tc>
          <w:tcPr>
            <w:tcW w:w="1744" w:type="dxa"/>
            <w:shd w:val="clear" w:color="auto" w:fill="D9D9D9" w:themeFill="background1" w:themeFillShade="D9"/>
          </w:tcPr>
          <w:p w:rsidR="003F2B16" w:rsidRPr="00206FA7" w:rsidRDefault="003F2B16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Регулярные внеурочные занятия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:rsidR="003F2B16" w:rsidRPr="00206FA7" w:rsidRDefault="003F2B16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8246" w:type="dxa"/>
            <w:shd w:val="clear" w:color="auto" w:fill="D9D9D9" w:themeFill="background1" w:themeFillShade="D9"/>
          </w:tcPr>
          <w:p w:rsidR="003F2B16" w:rsidRPr="00206FA7" w:rsidRDefault="000F0A8F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  <w:r w:rsidR="003F2B16" w:rsidRPr="00206F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3F2B16" w:rsidRPr="00206FA7" w:rsidRDefault="000F0A8F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3F2B16" w:rsidRPr="00206FA7" w:rsidRDefault="000F0A8F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3F2B16" w:rsidRPr="00206FA7" w:rsidRDefault="000F0A8F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3F2B16" w:rsidRPr="00206FA7" w:rsidRDefault="000F0A8F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3F2B16" w:rsidRPr="00206FA7" w:rsidRDefault="003F2B16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3F2B16" w:rsidRPr="00206FA7" w:rsidRDefault="003F2B16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3F2B16" w:rsidRPr="00206FA7" w:rsidRDefault="003F2B16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3F2B16" w:rsidRPr="00206FA7" w:rsidRDefault="003F2B16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3F2B16" w:rsidRPr="00206FA7" w:rsidRDefault="003F2B16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C9" w:rsidRPr="00206FA7" w:rsidTr="00755730">
        <w:trPr>
          <w:trHeight w:val="144"/>
        </w:trPr>
        <w:tc>
          <w:tcPr>
            <w:tcW w:w="1744" w:type="dxa"/>
          </w:tcPr>
          <w:p w:rsidR="00B102C9" w:rsidRPr="00206FA7" w:rsidRDefault="00B102C9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Нерегулярные внеурочные занятия</w:t>
            </w:r>
          </w:p>
        </w:tc>
        <w:tc>
          <w:tcPr>
            <w:tcW w:w="1881" w:type="dxa"/>
          </w:tcPr>
          <w:p w:rsidR="00B102C9" w:rsidRPr="00206FA7" w:rsidRDefault="00B102C9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часы, внеклассные мероприятия</w:t>
            </w:r>
          </w:p>
        </w:tc>
        <w:tc>
          <w:tcPr>
            <w:tcW w:w="8246" w:type="dxa"/>
          </w:tcPr>
          <w:p w:rsidR="00B102C9" w:rsidRPr="00206FA7" w:rsidRDefault="00B102C9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B102C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B102C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</w:tcPr>
          <w:p w:rsidR="00B102C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B102C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C9" w:rsidRPr="00206FA7" w:rsidTr="00755730">
        <w:trPr>
          <w:trHeight w:val="144"/>
        </w:trPr>
        <w:tc>
          <w:tcPr>
            <w:tcW w:w="14279" w:type="dxa"/>
            <w:gridSpan w:val="8"/>
            <w:tcBorders>
              <w:bottom w:val="single" w:sz="4" w:space="0" w:color="auto"/>
            </w:tcBorders>
          </w:tcPr>
          <w:p w:rsidR="00B102C9" w:rsidRPr="00206FA7" w:rsidRDefault="00B102C9" w:rsidP="000520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Style w:val="Zag11"/>
                <w:rFonts w:ascii="Times New Roman" w:eastAsia="@Arial Unicode MS" w:hAnsi="Times New Roman" w:cs="Times New Roman"/>
                <w:b/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B102C9" w:rsidRPr="00206FA7" w:rsidRDefault="00B102C9" w:rsidP="000520C8">
            <w:pPr>
              <w:pStyle w:val="a4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B102C9" w:rsidRPr="00206FA7" w:rsidRDefault="00B102C9" w:rsidP="000520C8">
            <w:pPr>
              <w:pStyle w:val="a4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B102C9" w:rsidRPr="00206FA7" w:rsidRDefault="00B102C9" w:rsidP="000520C8">
            <w:pPr>
              <w:pStyle w:val="a4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B102C9" w:rsidRPr="00206FA7" w:rsidRDefault="00B102C9" w:rsidP="000520C8">
            <w:pPr>
              <w:pStyle w:val="a4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sz w:val="20"/>
                <w:szCs w:val="20"/>
              </w:rPr>
            </w:pPr>
          </w:p>
        </w:tc>
      </w:tr>
      <w:tr w:rsidR="00207A99" w:rsidRPr="00206FA7" w:rsidTr="00755730">
        <w:trPr>
          <w:trHeight w:val="144"/>
        </w:trPr>
        <w:tc>
          <w:tcPr>
            <w:tcW w:w="1744" w:type="dxa"/>
            <w:vMerge w:val="restart"/>
            <w:shd w:val="clear" w:color="auto" w:fill="D9D9D9" w:themeFill="background1" w:themeFillShade="D9"/>
          </w:tcPr>
          <w:p w:rsidR="00207A9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Регулярные внеурочные занятия</w:t>
            </w:r>
          </w:p>
        </w:tc>
        <w:tc>
          <w:tcPr>
            <w:tcW w:w="1881" w:type="dxa"/>
            <w:vMerge w:val="restart"/>
            <w:shd w:val="clear" w:color="auto" w:fill="D9D9D9" w:themeFill="background1" w:themeFillShade="D9"/>
          </w:tcPr>
          <w:p w:rsidR="00207A99" w:rsidRPr="00206FA7" w:rsidRDefault="00207A99" w:rsidP="00FF500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8246" w:type="dxa"/>
            <w:shd w:val="clear" w:color="auto" w:fill="D9D9D9" w:themeFill="background1" w:themeFillShade="D9"/>
          </w:tcPr>
          <w:p w:rsidR="00207A99" w:rsidRPr="00206FA7" w:rsidRDefault="00207A99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Театральная студия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207A9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207A9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207A9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207A9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207A9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207A99" w:rsidRPr="00206FA7" w:rsidRDefault="00207A99" w:rsidP="00207A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207A9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207A9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207A9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A99" w:rsidRPr="00206FA7" w:rsidTr="00755730">
        <w:trPr>
          <w:trHeight w:val="144"/>
        </w:trPr>
        <w:tc>
          <w:tcPr>
            <w:tcW w:w="1744" w:type="dxa"/>
            <w:vMerge/>
            <w:shd w:val="clear" w:color="auto" w:fill="D9D9D9" w:themeFill="background1" w:themeFillShade="D9"/>
          </w:tcPr>
          <w:p w:rsidR="00207A9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vMerge/>
            <w:shd w:val="clear" w:color="auto" w:fill="D9D9D9" w:themeFill="background1" w:themeFillShade="D9"/>
          </w:tcPr>
          <w:p w:rsidR="00207A99" w:rsidRPr="00206FA7" w:rsidRDefault="00207A99" w:rsidP="00FF500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46" w:type="dxa"/>
            <w:shd w:val="clear" w:color="auto" w:fill="D9D9D9" w:themeFill="background1" w:themeFillShade="D9"/>
          </w:tcPr>
          <w:p w:rsidR="00207A99" w:rsidRPr="00206FA7" w:rsidRDefault="00207A99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Фантазия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207A9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207A9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207A9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207A9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207A9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207A9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207A9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207A9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207A9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2C9" w:rsidRPr="00206FA7" w:rsidTr="00755730">
        <w:trPr>
          <w:trHeight w:val="144"/>
        </w:trPr>
        <w:tc>
          <w:tcPr>
            <w:tcW w:w="1744" w:type="dxa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Нерегулярные внеурочные занятия</w:t>
            </w:r>
          </w:p>
        </w:tc>
        <w:tc>
          <w:tcPr>
            <w:tcW w:w="1881" w:type="dxa"/>
          </w:tcPr>
          <w:p w:rsidR="00B102C9" w:rsidRPr="00206FA7" w:rsidRDefault="00B102C9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часы, внеклассные мероприятия</w:t>
            </w:r>
          </w:p>
        </w:tc>
        <w:tc>
          <w:tcPr>
            <w:tcW w:w="8246" w:type="dxa"/>
          </w:tcPr>
          <w:p w:rsidR="00B102C9" w:rsidRPr="00206FA7" w:rsidRDefault="00B102C9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207A9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C9" w:rsidRPr="00206FA7" w:rsidTr="00755730">
        <w:trPr>
          <w:trHeight w:val="144"/>
        </w:trPr>
        <w:tc>
          <w:tcPr>
            <w:tcW w:w="14279" w:type="dxa"/>
            <w:gridSpan w:val="8"/>
            <w:tcBorders>
              <w:bottom w:val="single" w:sz="4" w:space="0" w:color="auto"/>
            </w:tcBorders>
          </w:tcPr>
          <w:p w:rsidR="00B102C9" w:rsidRPr="00206FA7" w:rsidRDefault="00B102C9" w:rsidP="000520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Style w:val="Zag11"/>
                <w:rFonts w:ascii="Times New Roman" w:eastAsia="@Arial Unicode MS" w:hAnsi="Times New Roman" w:cs="Times New Roman"/>
                <w:b/>
                <w:sz w:val="20"/>
                <w:szCs w:val="20"/>
              </w:rPr>
              <w:t>Спортивно-оздоровительное направление</w:t>
            </w: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B102C9" w:rsidRPr="00206FA7" w:rsidRDefault="00B102C9" w:rsidP="000520C8">
            <w:pPr>
              <w:pStyle w:val="a4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B102C9" w:rsidRPr="00206FA7" w:rsidRDefault="00B102C9" w:rsidP="000520C8">
            <w:pPr>
              <w:pStyle w:val="a4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B102C9" w:rsidRPr="00206FA7" w:rsidRDefault="00B102C9" w:rsidP="000520C8">
            <w:pPr>
              <w:pStyle w:val="a4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B102C9" w:rsidRPr="00206FA7" w:rsidRDefault="00B102C9" w:rsidP="000520C8">
            <w:pPr>
              <w:pStyle w:val="a4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sz w:val="20"/>
                <w:szCs w:val="20"/>
              </w:rPr>
            </w:pPr>
          </w:p>
        </w:tc>
      </w:tr>
      <w:tr w:rsidR="00B102C9" w:rsidRPr="00206FA7" w:rsidTr="00755730">
        <w:trPr>
          <w:trHeight w:val="144"/>
        </w:trPr>
        <w:tc>
          <w:tcPr>
            <w:tcW w:w="1744" w:type="dxa"/>
            <w:shd w:val="clear" w:color="auto" w:fill="D9D9D9" w:themeFill="background1" w:themeFillShade="D9"/>
          </w:tcPr>
          <w:p w:rsidR="00B102C9" w:rsidRPr="00206FA7" w:rsidRDefault="00B102C9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Регулярные внеурочные занятия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bCs/>
                <w:sz w:val="20"/>
                <w:szCs w:val="20"/>
              </w:rPr>
              <w:t>Секция</w:t>
            </w:r>
          </w:p>
        </w:tc>
        <w:tc>
          <w:tcPr>
            <w:tcW w:w="8246" w:type="dxa"/>
            <w:shd w:val="clear" w:color="auto" w:fill="D9D9D9" w:themeFill="background1" w:themeFillShade="D9"/>
          </w:tcPr>
          <w:p w:rsidR="00B102C9" w:rsidRPr="00206FA7" w:rsidRDefault="00B102C9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B102C9" w:rsidRPr="00206FA7" w:rsidRDefault="00F7335D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B102C9" w:rsidRPr="00206FA7" w:rsidRDefault="00F7335D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B102C9" w:rsidRPr="00206FA7" w:rsidRDefault="00F7335D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B102C9" w:rsidRPr="00206FA7" w:rsidRDefault="00F7335D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B102C9" w:rsidRPr="00206FA7" w:rsidRDefault="00F7335D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B102C9" w:rsidRPr="00206FA7" w:rsidRDefault="00F7335D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B102C9" w:rsidRPr="00206FA7" w:rsidRDefault="00F7335D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B102C9" w:rsidRPr="00206FA7" w:rsidRDefault="00F7335D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B102C9" w:rsidRPr="00206FA7" w:rsidRDefault="00F7335D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C9" w:rsidRPr="00206FA7" w:rsidTr="00755730">
        <w:trPr>
          <w:trHeight w:val="144"/>
        </w:trPr>
        <w:tc>
          <w:tcPr>
            <w:tcW w:w="1744" w:type="dxa"/>
          </w:tcPr>
          <w:p w:rsidR="00B102C9" w:rsidRPr="00206FA7" w:rsidRDefault="00B102C9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Нерегулярные внеурочные занятия</w:t>
            </w:r>
          </w:p>
        </w:tc>
        <w:tc>
          <w:tcPr>
            <w:tcW w:w="1881" w:type="dxa"/>
          </w:tcPr>
          <w:p w:rsidR="00B102C9" w:rsidRPr="00206FA7" w:rsidRDefault="00B102C9" w:rsidP="00333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часы, внеклассные мероприятия</w:t>
            </w:r>
          </w:p>
        </w:tc>
        <w:tc>
          <w:tcPr>
            <w:tcW w:w="8246" w:type="dxa"/>
          </w:tcPr>
          <w:p w:rsidR="00BA7A13" w:rsidRPr="00206FA7" w:rsidRDefault="00B102C9" w:rsidP="00BA7A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B102C9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BA7A13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BA7A13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BA7A13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</w:tcPr>
          <w:p w:rsidR="00B102C9" w:rsidRPr="00206FA7" w:rsidRDefault="00BA7A13" w:rsidP="00FF5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6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F500C" w:rsidRPr="00206FA7" w:rsidRDefault="00FF500C" w:rsidP="00FF500C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E72E7E" w:rsidRPr="00206FA7" w:rsidRDefault="00E72E7E" w:rsidP="00FF500C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sectPr w:rsidR="00E72E7E" w:rsidRPr="00206FA7" w:rsidSect="00206FA7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C4"/>
    <w:rsid w:val="000520C8"/>
    <w:rsid w:val="000B1461"/>
    <w:rsid w:val="000B2CA4"/>
    <w:rsid w:val="000E6DD6"/>
    <w:rsid w:val="000F0A8F"/>
    <w:rsid w:val="0010379A"/>
    <w:rsid w:val="001237F4"/>
    <w:rsid w:val="00130D2C"/>
    <w:rsid w:val="00135EC9"/>
    <w:rsid w:val="001364B7"/>
    <w:rsid w:val="001861E3"/>
    <w:rsid w:val="001913A1"/>
    <w:rsid w:val="00206FA7"/>
    <w:rsid w:val="00207A99"/>
    <w:rsid w:val="003562A9"/>
    <w:rsid w:val="00386BBE"/>
    <w:rsid w:val="003E1BB5"/>
    <w:rsid w:val="003F2B16"/>
    <w:rsid w:val="004D19CE"/>
    <w:rsid w:val="005113BF"/>
    <w:rsid w:val="00516E01"/>
    <w:rsid w:val="00565EDC"/>
    <w:rsid w:val="005C4B3D"/>
    <w:rsid w:val="0073081C"/>
    <w:rsid w:val="00755730"/>
    <w:rsid w:val="007A0851"/>
    <w:rsid w:val="007A49BA"/>
    <w:rsid w:val="007D1804"/>
    <w:rsid w:val="007E2452"/>
    <w:rsid w:val="00846D2F"/>
    <w:rsid w:val="008E2D93"/>
    <w:rsid w:val="00A267E7"/>
    <w:rsid w:val="00A26902"/>
    <w:rsid w:val="00A4062B"/>
    <w:rsid w:val="00AE7D83"/>
    <w:rsid w:val="00AF5010"/>
    <w:rsid w:val="00B102C9"/>
    <w:rsid w:val="00B170C4"/>
    <w:rsid w:val="00BA7A13"/>
    <w:rsid w:val="00BB6904"/>
    <w:rsid w:val="00BE486D"/>
    <w:rsid w:val="00BF0256"/>
    <w:rsid w:val="00C0596C"/>
    <w:rsid w:val="00CB732F"/>
    <w:rsid w:val="00D46408"/>
    <w:rsid w:val="00E53703"/>
    <w:rsid w:val="00E72E7E"/>
    <w:rsid w:val="00E84DB3"/>
    <w:rsid w:val="00EB6A14"/>
    <w:rsid w:val="00EE4C06"/>
    <w:rsid w:val="00F17D82"/>
    <w:rsid w:val="00F62CEF"/>
    <w:rsid w:val="00F7335D"/>
    <w:rsid w:val="00F9674A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link w:val="a5"/>
    <w:uiPriority w:val="1"/>
    <w:qFormat/>
    <w:rsid w:val="00FF500C"/>
    <w:pPr>
      <w:spacing w:after="0" w:line="240" w:lineRule="auto"/>
    </w:p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locked/>
    <w:rsid w:val="00FF500C"/>
  </w:style>
  <w:style w:type="character" w:customStyle="1" w:styleId="Zag11">
    <w:name w:val="Zag_11"/>
    <w:rsid w:val="000520C8"/>
  </w:style>
  <w:style w:type="paragraph" w:styleId="a6">
    <w:name w:val="Normal (Web)"/>
    <w:basedOn w:val="a"/>
    <w:uiPriority w:val="99"/>
    <w:semiHidden/>
    <w:unhideWhenUsed/>
    <w:rsid w:val="0010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0379A"/>
    <w:rPr>
      <w:color w:val="0000FF"/>
      <w:u w:val="single"/>
    </w:rPr>
  </w:style>
  <w:style w:type="character" w:styleId="a8">
    <w:name w:val="Strong"/>
    <w:basedOn w:val="a0"/>
    <w:uiPriority w:val="22"/>
    <w:qFormat/>
    <w:rsid w:val="0010379A"/>
    <w:rPr>
      <w:b/>
      <w:bCs/>
    </w:rPr>
  </w:style>
  <w:style w:type="character" w:customStyle="1" w:styleId="apple-converted-space">
    <w:name w:val="apple-converted-space"/>
    <w:basedOn w:val="a0"/>
    <w:rsid w:val="0010379A"/>
  </w:style>
  <w:style w:type="paragraph" w:styleId="a9">
    <w:name w:val="Balloon Text"/>
    <w:basedOn w:val="a"/>
    <w:link w:val="aa"/>
    <w:uiPriority w:val="99"/>
    <w:semiHidden/>
    <w:unhideWhenUsed/>
    <w:rsid w:val="0084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D2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72E7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link w:val="a5"/>
    <w:uiPriority w:val="1"/>
    <w:qFormat/>
    <w:rsid w:val="00FF500C"/>
    <w:pPr>
      <w:spacing w:after="0" w:line="240" w:lineRule="auto"/>
    </w:p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locked/>
    <w:rsid w:val="00FF500C"/>
  </w:style>
  <w:style w:type="character" w:customStyle="1" w:styleId="Zag11">
    <w:name w:val="Zag_11"/>
    <w:rsid w:val="000520C8"/>
  </w:style>
  <w:style w:type="paragraph" w:styleId="a6">
    <w:name w:val="Normal (Web)"/>
    <w:basedOn w:val="a"/>
    <w:uiPriority w:val="99"/>
    <w:semiHidden/>
    <w:unhideWhenUsed/>
    <w:rsid w:val="0010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0379A"/>
    <w:rPr>
      <w:color w:val="0000FF"/>
      <w:u w:val="single"/>
    </w:rPr>
  </w:style>
  <w:style w:type="character" w:styleId="a8">
    <w:name w:val="Strong"/>
    <w:basedOn w:val="a0"/>
    <w:uiPriority w:val="22"/>
    <w:qFormat/>
    <w:rsid w:val="0010379A"/>
    <w:rPr>
      <w:b/>
      <w:bCs/>
    </w:rPr>
  </w:style>
  <w:style w:type="character" w:customStyle="1" w:styleId="apple-converted-space">
    <w:name w:val="apple-converted-space"/>
    <w:basedOn w:val="a0"/>
    <w:rsid w:val="0010379A"/>
  </w:style>
  <w:style w:type="paragraph" w:styleId="a9">
    <w:name w:val="Balloon Text"/>
    <w:basedOn w:val="a"/>
    <w:link w:val="aa"/>
    <w:uiPriority w:val="99"/>
    <w:semiHidden/>
    <w:unhideWhenUsed/>
    <w:rsid w:val="0084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D2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72E7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55</cp:revision>
  <cp:lastPrinted>2020-08-26T06:37:00Z</cp:lastPrinted>
  <dcterms:created xsi:type="dcterms:W3CDTF">2017-09-05T11:12:00Z</dcterms:created>
  <dcterms:modified xsi:type="dcterms:W3CDTF">2021-09-03T09:04:00Z</dcterms:modified>
</cp:coreProperties>
</file>