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8" w:rsidRPr="0083403F" w:rsidRDefault="00F34FD8" w:rsidP="0083403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3403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3403F">
        <w:rPr>
          <w:rFonts w:ascii="Times New Roman" w:hAnsi="Times New Roman"/>
          <w:sz w:val="24"/>
          <w:szCs w:val="24"/>
        </w:rPr>
        <w:t>Вощиковская</w:t>
      </w:r>
      <w:proofErr w:type="spellEnd"/>
      <w:r w:rsidRPr="0083403F">
        <w:rPr>
          <w:rFonts w:ascii="Times New Roman" w:hAnsi="Times New Roman"/>
          <w:sz w:val="24"/>
          <w:szCs w:val="24"/>
        </w:rPr>
        <w:t xml:space="preserve"> ОШ имени А.И. Королева</w:t>
      </w:r>
    </w:p>
    <w:tbl>
      <w:tblPr>
        <w:tblStyle w:val="a5"/>
        <w:tblpPr w:leftFromText="180" w:rightFromText="180" w:horzAnchor="margin" w:tblpY="78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4742"/>
      </w:tblGrid>
      <w:tr w:rsidR="00FF667A" w:rsidRPr="0083403F" w:rsidTr="004A298C">
        <w:tc>
          <w:tcPr>
            <w:tcW w:w="250" w:type="dxa"/>
          </w:tcPr>
          <w:p w:rsidR="00F34FD8" w:rsidRPr="0083403F" w:rsidRDefault="00F34FD8" w:rsidP="0083403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42" w:type="dxa"/>
          </w:tcPr>
          <w:p w:rsidR="00F34FD8" w:rsidRPr="0083403F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83403F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F34FD8" w:rsidRPr="0083403F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83403F">
              <w:rPr>
                <w:rFonts w:ascii="Times New Roman" w:hAnsi="Times New Roman"/>
                <w:sz w:val="24"/>
                <w:szCs w:val="24"/>
              </w:rPr>
              <w:t xml:space="preserve">Директор школы: _______ М.Л. </w:t>
            </w:r>
            <w:proofErr w:type="spellStart"/>
            <w:r w:rsidRPr="0083403F">
              <w:rPr>
                <w:rFonts w:ascii="Times New Roman" w:hAnsi="Times New Roman"/>
                <w:sz w:val="24"/>
                <w:szCs w:val="24"/>
              </w:rPr>
              <w:t>Хорошкова</w:t>
            </w:r>
            <w:proofErr w:type="spellEnd"/>
          </w:p>
          <w:p w:rsidR="00F34FD8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83403F">
              <w:rPr>
                <w:rFonts w:ascii="Times New Roman" w:hAnsi="Times New Roman"/>
                <w:sz w:val="24"/>
                <w:szCs w:val="24"/>
              </w:rPr>
              <w:t>Приказ № ___  от ______2022</w:t>
            </w:r>
          </w:p>
          <w:p w:rsidR="000D51E2" w:rsidRPr="000D51E2" w:rsidRDefault="000D51E2" w:rsidP="000D51E2"/>
          <w:p w:rsidR="0083403F" w:rsidRDefault="0083403F" w:rsidP="0083403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5C4">
              <w:rPr>
                <w:rFonts w:ascii="Times New Roman" w:hAnsi="Times New Roman"/>
                <w:b/>
                <w:sz w:val="28"/>
                <w:szCs w:val="28"/>
              </w:rPr>
              <w:t xml:space="preserve">График проведения оценочных процедур на </w:t>
            </w:r>
            <w:r w:rsidR="00022752">
              <w:rPr>
                <w:rFonts w:ascii="Times New Roman" w:hAnsi="Times New Roman"/>
                <w:b/>
                <w:sz w:val="28"/>
                <w:szCs w:val="28"/>
              </w:rPr>
              <w:t xml:space="preserve"> 2-е полугодие </w:t>
            </w:r>
            <w:r w:rsidRPr="009375C4">
              <w:rPr>
                <w:rFonts w:ascii="Times New Roman" w:hAnsi="Times New Roman"/>
                <w:b/>
                <w:sz w:val="28"/>
                <w:szCs w:val="28"/>
              </w:rPr>
              <w:t>2022-2023 учебного года</w:t>
            </w:r>
          </w:p>
          <w:p w:rsidR="009B171F" w:rsidRDefault="009B171F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9440"/>
              <w:gridCol w:w="1686"/>
              <w:gridCol w:w="2097"/>
            </w:tblGrid>
            <w:tr w:rsidR="00301DD8" w:rsidTr="00597DD8">
              <w:trPr>
                <w:trHeight w:val="1288"/>
                <w:jc w:val="center"/>
              </w:trPr>
              <w:tc>
                <w:tcPr>
                  <w:tcW w:w="13223" w:type="dxa"/>
                  <w:gridSpan w:val="3"/>
                </w:tcPr>
                <w:p w:rsidR="00301DD8" w:rsidRPr="00466CEC" w:rsidRDefault="00301DD8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Условные</w:t>
                  </w:r>
                  <w:r w:rsidRPr="00466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6C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обозначения и сокращения к графику оценочных процедур</w:t>
                  </w:r>
                  <w:r w:rsidR="00314671" w:rsidRPr="00466CE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301DD8" w:rsidRPr="00466CEC" w:rsidRDefault="008119C9" w:rsidP="00215EE8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Всероссийские проверочные работы</w:t>
                  </w:r>
                  <w:r w:rsidR="0074093F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ВПР</w:t>
                  </w:r>
                  <w:r w:rsidR="003B5C10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Региональная диагностическая работа</w:t>
                  </w:r>
                  <w:r w:rsidR="0074093F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РДР</w:t>
                  </w:r>
                  <w:r w:rsidR="003B5C10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Тематическая контрольная работа</w:t>
                  </w:r>
                  <w:r w:rsidR="0074093F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ТКР</w:t>
                  </w:r>
                  <w:r w:rsidR="003B5C10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Тематическая проверочная работа</w:t>
                  </w:r>
                  <w:r w:rsidR="0074093F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ТПР</w:t>
                  </w:r>
                  <w:r w:rsidR="003B5C10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B95EAD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Административная диагностическая работа</w:t>
                  </w:r>
                  <w:r w:rsidR="0074093F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АДР</w:t>
                  </w:r>
                  <w:r w:rsidR="00B95EAD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Промежуточная аттестация</w:t>
                  </w:r>
                  <w:r w:rsidR="0074093F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ПА</w:t>
                  </w:r>
                  <w:r w:rsidR="00B95EAD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,  </w:t>
                  </w:r>
                  <w:r w:rsidR="008454EB" w:rsidRPr="00466CE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Комплексный анализ текста - КАТ</w:t>
                  </w:r>
                </w:p>
              </w:tc>
            </w:tr>
            <w:tr w:rsidR="005A0373" w:rsidTr="00597DD8">
              <w:trPr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5A0373" w:rsidRPr="00466CEC" w:rsidRDefault="005A0373" w:rsidP="00E97E4F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hAnsi="Times New Roman"/>
                      <w:sz w:val="24"/>
                      <w:szCs w:val="24"/>
                    </w:rPr>
                    <w:t>Уровень оценочных процедур. Цвет ячейки соответствует уровню оценочной процедуры:</w:t>
                  </w:r>
                </w:p>
              </w:tc>
              <w:tc>
                <w:tcPr>
                  <w:tcW w:w="0" w:type="auto"/>
                </w:tcPr>
                <w:p w:rsidR="005A0373" w:rsidRPr="00466CEC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</w:t>
                  </w:r>
                </w:p>
              </w:tc>
              <w:tc>
                <w:tcPr>
                  <w:tcW w:w="2097" w:type="dxa"/>
                  <w:shd w:val="clear" w:color="auto" w:fill="D6E3BC" w:themeFill="accent3" w:themeFillTint="66"/>
                </w:tcPr>
                <w:p w:rsidR="005A0373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0373" w:rsidTr="00597DD8">
              <w:trPr>
                <w:jc w:val="center"/>
              </w:trPr>
              <w:tc>
                <w:tcPr>
                  <w:tcW w:w="0" w:type="auto"/>
                  <w:vMerge/>
                </w:tcPr>
                <w:p w:rsidR="005A0373" w:rsidRPr="00466CEC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0373" w:rsidRPr="00466CEC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7" w:type="dxa"/>
                  <w:shd w:val="clear" w:color="auto" w:fill="FDE9D9" w:themeFill="accent6" w:themeFillTint="33"/>
                </w:tcPr>
                <w:p w:rsidR="005A0373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0373" w:rsidTr="00597DD8">
              <w:trPr>
                <w:jc w:val="center"/>
              </w:trPr>
              <w:tc>
                <w:tcPr>
                  <w:tcW w:w="0" w:type="auto"/>
                  <w:vMerge/>
                </w:tcPr>
                <w:p w:rsidR="005A0373" w:rsidRPr="00466CEC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A0373" w:rsidRPr="00466CEC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EC">
                    <w:rPr>
                      <w:rFonts w:ascii="Times New Roman" w:hAnsi="Times New Roman"/>
                      <w:sz w:val="24"/>
                      <w:szCs w:val="24"/>
                    </w:rPr>
                    <w:t>Уровень ОО</w:t>
                  </w:r>
                </w:p>
              </w:tc>
              <w:tc>
                <w:tcPr>
                  <w:tcW w:w="2097" w:type="dxa"/>
                  <w:shd w:val="clear" w:color="auto" w:fill="DBE5F1" w:themeFill="accent1" w:themeFillTint="33"/>
                </w:tcPr>
                <w:p w:rsidR="005A0373" w:rsidRDefault="005A0373" w:rsidP="00E97E4F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27C2" w:rsidRPr="00872066" w:rsidRDefault="00BE4630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03F" w:rsidRPr="0083403F" w:rsidRDefault="0083403F" w:rsidP="0083403F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34FD8" w:rsidRPr="00395D7E" w:rsidRDefault="009B171F" w:rsidP="00395D7E">
      <w:r>
        <w:t xml:space="preserve">     </w:t>
      </w:r>
    </w:p>
    <w:tbl>
      <w:tblPr>
        <w:tblStyle w:val="a5"/>
        <w:tblW w:w="0" w:type="auto"/>
        <w:tblLook w:val="04A0"/>
      </w:tblPr>
      <w:tblGrid>
        <w:gridCol w:w="28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BE290A" w:rsidRPr="0083403F" w:rsidTr="00FF4E3D">
        <w:trPr>
          <w:cantSplit/>
          <w:trHeight w:val="227"/>
        </w:trPr>
        <w:tc>
          <w:tcPr>
            <w:tcW w:w="0" w:type="auto"/>
            <w:vMerge w:val="restart"/>
            <w:textDirection w:val="btLr"/>
            <w:vAlign w:val="center"/>
          </w:tcPr>
          <w:p w:rsidR="00BE290A" w:rsidRPr="00466CEC" w:rsidRDefault="00BE290A" w:rsidP="008B2FC3">
            <w:pPr>
              <w:pStyle w:val="a4"/>
              <w:jc w:val="center"/>
              <w:rPr>
                <w:rFonts w:ascii="Times New Roman" w:hAnsi="Times New Roman"/>
              </w:rPr>
            </w:pPr>
            <w:r w:rsidRPr="00466CEC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gridSpan w:val="17"/>
          </w:tcPr>
          <w:p w:rsidR="00BE290A" w:rsidRPr="00BE290A" w:rsidRDefault="00BE290A" w:rsidP="00557E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0A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gridSpan w:val="20"/>
          </w:tcPr>
          <w:p w:rsidR="00BE290A" w:rsidRPr="00BE290A" w:rsidRDefault="00BE290A" w:rsidP="00557E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0A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gridSpan w:val="18"/>
          </w:tcPr>
          <w:p w:rsidR="00BE290A" w:rsidRPr="00BE290A" w:rsidRDefault="00BE290A" w:rsidP="005B28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0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86407" w:rsidRPr="0083403F" w:rsidTr="00826A9E">
        <w:trPr>
          <w:cantSplit/>
          <w:trHeight w:val="577"/>
        </w:trPr>
        <w:tc>
          <w:tcPr>
            <w:tcW w:w="0" w:type="auto"/>
            <w:vMerge/>
          </w:tcPr>
          <w:p w:rsidR="00BE290A" w:rsidRPr="0083403F" w:rsidRDefault="00BE290A" w:rsidP="0083403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BE290A" w:rsidRPr="000D51E2" w:rsidRDefault="00BE290A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BE290A" w:rsidRPr="0083403F" w:rsidTr="00E97E4F">
        <w:trPr>
          <w:cantSplit/>
          <w:trHeight w:val="1134"/>
        </w:trPr>
        <w:tc>
          <w:tcPr>
            <w:tcW w:w="0" w:type="auto"/>
          </w:tcPr>
          <w:p w:rsidR="001035E0" w:rsidRPr="0083403F" w:rsidRDefault="001035E0" w:rsidP="008340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90A" w:rsidRPr="0083403F" w:rsidTr="00113948">
        <w:trPr>
          <w:cantSplit/>
          <w:trHeight w:val="1134"/>
        </w:trPr>
        <w:tc>
          <w:tcPr>
            <w:tcW w:w="0" w:type="auto"/>
          </w:tcPr>
          <w:p w:rsidR="001035E0" w:rsidRPr="0083403F" w:rsidRDefault="001035E0" w:rsidP="008340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E97E4F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F61CC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F61CC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F61CC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D7F59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ТЕХ</w:t>
            </w:r>
            <w:r w:rsidR="00BF0175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D7F59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D7F59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D7F59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ИЗО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A942AF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ОКМ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A942AF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A942AF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МУЗ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113948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113948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113948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547C" w:rsidRPr="0083403F" w:rsidTr="004A298C">
        <w:tc>
          <w:tcPr>
            <w:tcW w:w="0" w:type="auto"/>
          </w:tcPr>
          <w:p w:rsidR="0085547C" w:rsidRPr="00DE4E99" w:rsidRDefault="0085547C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5"/>
          </w:tcPr>
          <w:p w:rsidR="0085547C" w:rsidRPr="00DE4E99" w:rsidRDefault="0085547C" w:rsidP="00834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E99">
              <w:rPr>
                <w:rFonts w:ascii="Times New Roman" w:hAnsi="Times New Roman"/>
                <w:sz w:val="24"/>
                <w:szCs w:val="24"/>
              </w:rPr>
              <w:t>Нет класса</w:t>
            </w:r>
          </w:p>
        </w:tc>
      </w:tr>
      <w:tr w:rsidR="00466CEC" w:rsidRPr="0083403F" w:rsidTr="00E4258B">
        <w:trPr>
          <w:cantSplit/>
          <w:trHeight w:val="1134"/>
        </w:trPr>
        <w:tc>
          <w:tcPr>
            <w:tcW w:w="0" w:type="auto"/>
          </w:tcPr>
          <w:p w:rsidR="001035E0" w:rsidRPr="0083403F" w:rsidRDefault="001035E0" w:rsidP="008340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8221E7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8221E7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8221E7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5B4404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5B4404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5B4404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E291E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ОКМ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E291E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E291E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BE291E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DE4E99" w:rsidRDefault="00E4258B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DE4E99" w:rsidRDefault="001035E0" w:rsidP="00E97E4F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1BC9" w:rsidRDefault="00E41BC9">
      <w:r>
        <w:br w:type="page"/>
      </w:r>
    </w:p>
    <w:tbl>
      <w:tblPr>
        <w:tblStyle w:val="a5"/>
        <w:tblW w:w="0" w:type="auto"/>
        <w:tblLook w:val="04A0"/>
      </w:tblPr>
      <w:tblGrid>
        <w:gridCol w:w="24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D9337A" w:rsidRPr="0083403F" w:rsidTr="004A298C">
        <w:trPr>
          <w:cantSplit/>
          <w:trHeight w:val="556"/>
        </w:trPr>
        <w:tc>
          <w:tcPr>
            <w:tcW w:w="243" w:type="dxa"/>
          </w:tcPr>
          <w:p w:rsidR="00D9337A" w:rsidRPr="00E51F75" w:rsidRDefault="00D9337A" w:rsidP="00395D7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54" w:type="dxa"/>
            <w:gridSpan w:val="17"/>
            <w:vAlign w:val="center"/>
          </w:tcPr>
          <w:p w:rsidR="00D9337A" w:rsidRPr="00D9337A" w:rsidRDefault="00D9337A" w:rsidP="00C02A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7A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225" w:type="dxa"/>
            <w:gridSpan w:val="20"/>
            <w:vAlign w:val="center"/>
          </w:tcPr>
          <w:p w:rsidR="00D9337A" w:rsidRPr="00D9337A" w:rsidRDefault="00D9337A" w:rsidP="00C02A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7A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864" w:type="dxa"/>
            <w:gridSpan w:val="18"/>
            <w:vAlign w:val="center"/>
          </w:tcPr>
          <w:p w:rsidR="00D9337A" w:rsidRPr="00D9337A" w:rsidRDefault="00D9337A" w:rsidP="00C02A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7A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86407" w:rsidRPr="0083403F" w:rsidTr="00D9337A">
        <w:trPr>
          <w:cantSplit/>
          <w:trHeight w:val="556"/>
        </w:trPr>
        <w:tc>
          <w:tcPr>
            <w:tcW w:w="243" w:type="dxa"/>
          </w:tcPr>
          <w:p w:rsidR="00A86407" w:rsidRPr="00E51F75" w:rsidRDefault="00A86407" w:rsidP="00395D7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A86407" w:rsidRPr="00E51F75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61" w:type="dxa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32" w:type="dxa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A86407" w:rsidRPr="000D51E2" w:rsidRDefault="00A86407" w:rsidP="00826A9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1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ED2796" w:rsidRPr="0083403F" w:rsidTr="00BF0175">
        <w:trPr>
          <w:cantSplit/>
          <w:trHeight w:val="1134"/>
        </w:trPr>
        <w:tc>
          <w:tcPr>
            <w:tcW w:w="243" w:type="dxa"/>
          </w:tcPr>
          <w:p w:rsidR="001A37F1" w:rsidRPr="0083403F" w:rsidRDefault="001A37F1" w:rsidP="004A29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" w:type="dxa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DB6A82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502AA6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shd w:val="clear" w:color="auto" w:fill="DAEEF3" w:themeFill="accent5" w:themeFillTint="33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502AA6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502AA6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502AA6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B5689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261" w:type="dxa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B5689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B5689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B5689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ИЗО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D92A1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ФИЗ</w:t>
            </w:r>
            <w:r w:rsidR="007A3F3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D92A1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МУЗ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D92A1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ТЕХН</w:t>
            </w: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D92A1E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AEEF3" w:themeFill="accent5" w:themeFillTint="33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A37F1" w:rsidRPr="00DE4E99" w:rsidRDefault="00BF0175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shd w:val="clear" w:color="auto" w:fill="DAEEF3" w:themeFill="accent5" w:themeFillTint="33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E4E99"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 w:rsidRPr="00DE4E99"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1A37F1" w:rsidRPr="00DE4E99" w:rsidRDefault="001A37F1" w:rsidP="004A298C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813" w:rsidRPr="0083403F" w:rsidTr="00CC2813">
        <w:trPr>
          <w:cantSplit/>
          <w:trHeight w:val="1134"/>
        </w:trPr>
        <w:tc>
          <w:tcPr>
            <w:tcW w:w="243" w:type="dxa"/>
          </w:tcPr>
          <w:p w:rsidR="00E41BC9" w:rsidRPr="00E51F75" w:rsidRDefault="00E41BC9" w:rsidP="0083403F">
            <w:pPr>
              <w:pStyle w:val="a4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6</w:t>
            </w:r>
          </w:p>
        </w:tc>
        <w:tc>
          <w:tcPr>
            <w:tcW w:w="262" w:type="dxa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BE706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E7069"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BE706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1F07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1F07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1F07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1F07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A5591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A5591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7A3F3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261" w:type="dxa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7A3F3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ИЗО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7A3F3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7A3F3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ФИЗК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A671F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МУЗ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A671F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A671F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A671F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CC281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CC281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E41BC9" w:rsidRPr="00BE7069" w:rsidRDefault="00CC281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ТЕХН</w:t>
            </w:r>
          </w:p>
        </w:tc>
        <w:tc>
          <w:tcPr>
            <w:tcW w:w="0" w:type="auto"/>
            <w:textDirection w:val="btLr"/>
            <w:vAlign w:val="center"/>
          </w:tcPr>
          <w:p w:rsidR="00E41BC9" w:rsidRPr="00BE7069" w:rsidRDefault="00E41BC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1F2" w:rsidRPr="0083403F" w:rsidTr="003E1499">
        <w:trPr>
          <w:cantSplit/>
          <w:trHeight w:val="1134"/>
        </w:trPr>
        <w:tc>
          <w:tcPr>
            <w:tcW w:w="243" w:type="dxa"/>
          </w:tcPr>
          <w:p w:rsidR="001035E0" w:rsidRPr="00E51F75" w:rsidRDefault="001035E0" w:rsidP="0083403F">
            <w:pPr>
              <w:pStyle w:val="a4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7</w:t>
            </w:r>
          </w:p>
        </w:tc>
        <w:tc>
          <w:tcPr>
            <w:tcW w:w="262" w:type="dxa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CC281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CC281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E6340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E6340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E6340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E63403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510DF8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510DF8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510DF8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МУЗ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3200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3200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432" w:type="dxa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3200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ИЗО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32007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2061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2061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2061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2061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4841F2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3E149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3E149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3E149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3E149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ТЕХН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46A4" w:rsidRPr="0083403F" w:rsidTr="00D55C8B">
        <w:trPr>
          <w:cantSplit/>
          <w:trHeight w:val="1134"/>
        </w:trPr>
        <w:tc>
          <w:tcPr>
            <w:tcW w:w="243" w:type="dxa"/>
          </w:tcPr>
          <w:p w:rsidR="001035E0" w:rsidRPr="00E51F75" w:rsidRDefault="001035E0" w:rsidP="0083403F">
            <w:pPr>
              <w:pStyle w:val="a4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8</w:t>
            </w:r>
          </w:p>
        </w:tc>
        <w:tc>
          <w:tcPr>
            <w:tcW w:w="262" w:type="dxa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4539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4539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4539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4539D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57BA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57BA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57BA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57BA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57BA9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B63CC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B63CC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B63CC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B63CC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B63CC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146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МУЗ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146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146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146A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ТЕХН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1A0274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84370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84370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84370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84370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843701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363B2" w:rsidP="00BE7069">
            <w:pPr>
              <w:pStyle w:val="a4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ХИ</w:t>
            </w:r>
            <w:r w:rsidR="00D55C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</w:tr>
      <w:tr w:rsidR="00AD63A9" w:rsidRPr="0083403F" w:rsidTr="00AD63A9">
        <w:trPr>
          <w:cantSplit/>
          <w:trHeight w:val="1113"/>
        </w:trPr>
        <w:tc>
          <w:tcPr>
            <w:tcW w:w="243" w:type="dxa"/>
          </w:tcPr>
          <w:p w:rsidR="001035E0" w:rsidRPr="00E51F75" w:rsidRDefault="001035E0" w:rsidP="0083403F">
            <w:pPr>
              <w:pStyle w:val="a4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9</w:t>
            </w:r>
          </w:p>
        </w:tc>
        <w:tc>
          <w:tcPr>
            <w:tcW w:w="262" w:type="dxa"/>
            <w:textDirection w:val="btLr"/>
            <w:vAlign w:val="center"/>
          </w:tcPr>
          <w:p w:rsidR="001035E0" w:rsidRPr="00BE7069" w:rsidRDefault="001035E0" w:rsidP="00BE70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МА 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55C8B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55C8B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D55C8B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222616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222616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6037E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6037E" w:rsidP="0006037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ГЕО</w:t>
            </w:r>
          </w:p>
        </w:tc>
        <w:tc>
          <w:tcPr>
            <w:tcW w:w="261" w:type="dxa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06037E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6F4974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6F4974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6F4974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6F4974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7069"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 w:rsidRPr="00BE7069">
              <w:rPr>
                <w:rFonts w:ascii="Times New Roman" w:hAnsi="Times New Roman"/>
                <w:sz w:val="16"/>
                <w:szCs w:val="16"/>
              </w:rPr>
              <w:t xml:space="preserve"> МА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D63A9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  <w:vAlign w:val="center"/>
          </w:tcPr>
          <w:p w:rsidR="001035E0" w:rsidRPr="00BE7069" w:rsidRDefault="00AD63A9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ТПР ОБЩ</w:t>
            </w: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35E0" w:rsidRPr="00BE7069" w:rsidRDefault="001035E0" w:rsidP="00BE706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2616" w:rsidRDefault="00222616" w:rsidP="0083403F">
      <w:pPr>
        <w:pStyle w:val="a4"/>
        <w:rPr>
          <w:rFonts w:ascii="Times New Roman" w:hAnsi="Times New Roman"/>
        </w:rPr>
      </w:pPr>
    </w:p>
    <w:p w:rsidR="00222616" w:rsidRDefault="00222616">
      <w:pPr>
        <w:shd w:val="clear" w:color="auto" w:fill="auto"/>
        <w:rPr>
          <w:rFonts w:ascii="Times New Roman" w:eastAsia="Times New Roman" w:hAnsi="Times New Roman" w:cs="Times New Roman"/>
          <w:sz w:val="22"/>
          <w:szCs w:val="22"/>
          <w:shd w:val="clear" w:color="auto" w:fill="auto"/>
          <w:lang w:eastAsia="ar-SA"/>
        </w:rPr>
      </w:pPr>
      <w:r>
        <w:rPr>
          <w:rFonts w:ascii="Times New Roman" w:hAnsi="Times New Roman"/>
        </w:rPr>
        <w:br w:type="page"/>
      </w:r>
    </w:p>
    <w:tbl>
      <w:tblPr>
        <w:tblStyle w:val="a5"/>
        <w:tblW w:w="0" w:type="auto"/>
        <w:tblLook w:val="04A0"/>
      </w:tblPr>
      <w:tblGrid>
        <w:gridCol w:w="42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C57FC6" w:rsidTr="00C57FC6">
        <w:tc>
          <w:tcPr>
            <w:tcW w:w="0" w:type="auto"/>
            <w:vMerge w:val="restart"/>
            <w:textDirection w:val="btLr"/>
            <w:vAlign w:val="center"/>
          </w:tcPr>
          <w:p w:rsidR="00C57FC6" w:rsidRPr="006D64B4" w:rsidRDefault="00C57FC6" w:rsidP="00C57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64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0"/>
          </w:tcPr>
          <w:p w:rsidR="00C57FC6" w:rsidRPr="005B28E8" w:rsidRDefault="00C57FC6" w:rsidP="00867B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E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20"/>
          </w:tcPr>
          <w:p w:rsidR="00C57FC6" w:rsidRPr="00BE290A" w:rsidRDefault="00C57FC6" w:rsidP="00BE29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90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57FC6" w:rsidTr="00222616">
        <w:trPr>
          <w:cantSplit/>
          <w:trHeight w:val="473"/>
        </w:trPr>
        <w:tc>
          <w:tcPr>
            <w:tcW w:w="0" w:type="auto"/>
            <w:vMerge/>
          </w:tcPr>
          <w:p w:rsidR="00C57FC6" w:rsidRPr="00867B10" w:rsidRDefault="00C57FC6" w:rsidP="004A29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8" w:type="dxa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B1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extDirection w:val="btLr"/>
            <w:vAlign w:val="center"/>
          </w:tcPr>
          <w:p w:rsidR="00C57FC6" w:rsidRPr="00867B10" w:rsidRDefault="00C57FC6" w:rsidP="0028406E">
            <w:pPr>
              <w:pStyle w:val="a4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6B7CEF" w:rsidTr="009B1A7A">
        <w:trPr>
          <w:cantSplit/>
          <w:trHeight w:val="783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21245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КАТ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21245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21245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EF" w:rsidTr="000A40A6">
        <w:trPr>
          <w:cantSplit/>
          <w:trHeight w:val="1134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B4A45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04B5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04B5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04B5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04B5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ОКМ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04B5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D06F1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МУЗ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D06F1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D06F1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D06F1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D06F1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ТЕХН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D06F1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0A40A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0A40A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ОКМ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0A40A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ФИЗК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6A8" w:rsidTr="00222616">
        <w:trPr>
          <w:cantSplit/>
          <w:trHeight w:val="267"/>
        </w:trPr>
        <w:tc>
          <w:tcPr>
            <w:tcW w:w="0" w:type="auto"/>
          </w:tcPr>
          <w:p w:rsidR="002556A8" w:rsidRPr="00FF4E3D" w:rsidRDefault="002556A8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8" w:type="dxa"/>
            <w:gridSpan w:val="40"/>
          </w:tcPr>
          <w:p w:rsidR="002556A8" w:rsidRPr="002556A8" w:rsidRDefault="002556A8" w:rsidP="002556A8">
            <w:pPr>
              <w:pStyle w:val="a4"/>
              <w:rPr>
                <w:rFonts w:ascii="Times New Roman" w:hAnsi="Times New Roman"/>
              </w:rPr>
            </w:pPr>
            <w:r w:rsidRPr="002556A8">
              <w:rPr>
                <w:rFonts w:ascii="Times New Roman" w:hAnsi="Times New Roman"/>
              </w:rPr>
              <w:t>Нет класса</w:t>
            </w:r>
          </w:p>
        </w:tc>
      </w:tr>
      <w:tr w:rsidR="006B7CEF" w:rsidTr="009B1A7A">
        <w:trPr>
          <w:cantSplit/>
          <w:trHeight w:val="1111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DBE5F1" w:themeFill="accent1" w:themeFillTint="33"/>
            <w:textDirection w:val="btLr"/>
          </w:tcPr>
          <w:p w:rsidR="006B7CEF" w:rsidRPr="00F66587" w:rsidRDefault="00B57D4D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7668C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ч.1)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7668C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 (ч.2)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57D4D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7668C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305F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ОКМ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57D4D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ОКМ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57D4D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F5D3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F5D3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ОКМ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F5D3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МУЗ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F5D3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B08D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B08D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ТЕХН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B08D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B08D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B08D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ФИЗК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CEC" w:rsidTr="009B1A7A">
        <w:trPr>
          <w:cantSplit/>
          <w:trHeight w:val="1099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E2572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260AB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E2572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B123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БИ</w:t>
            </w:r>
            <w:r w:rsidR="0043383C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305F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305F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B0477" w:rsidP="009B047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ВПР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E2572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МУЗ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BE2572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86F1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ФИЗК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86F1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ТЕХН</w:t>
            </w: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953B94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86F1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86F1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ГЕО</w:t>
            </w: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60381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86F1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БИО</w:t>
            </w:r>
          </w:p>
        </w:tc>
        <w:tc>
          <w:tcPr>
            <w:tcW w:w="0" w:type="auto"/>
            <w:shd w:val="clear" w:color="auto" w:fill="DAEEF3" w:themeFill="accent5" w:themeFillTint="33"/>
            <w:textDirection w:val="btLr"/>
          </w:tcPr>
          <w:p w:rsidR="006B7CEF" w:rsidRPr="00F66587" w:rsidRDefault="00AB012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ЧГ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D2B4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D2B4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770D78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EF" w:rsidTr="00247C03">
        <w:trPr>
          <w:cantSplit/>
          <w:trHeight w:val="1134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E71F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43383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E71F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E71F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43383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A845E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по выбору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E71F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E71F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МУЗ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43383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по выбору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E70F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108C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ТЕХН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108C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ФИЗК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8108C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108C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108C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8108C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47C0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47C0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47C0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47C0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47C0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47C0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263" w:rsidTr="00517263">
        <w:trPr>
          <w:cantSplit/>
          <w:trHeight w:val="1134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492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492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492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645E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492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645E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492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9645E9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ВПР </w:t>
            </w:r>
            <w:r w:rsidR="0007610C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A492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AB309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по выбору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D69A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4371E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по выбору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D69A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D69A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МУЗ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D69A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ТЕХН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6D69A0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D1861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172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172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172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EF" w:rsidTr="0030776E">
        <w:trPr>
          <w:cantSplit/>
          <w:trHeight w:val="1134"/>
        </w:trPr>
        <w:tc>
          <w:tcPr>
            <w:tcW w:w="0" w:type="auto"/>
          </w:tcPr>
          <w:p w:rsidR="006B7CEF" w:rsidRPr="00FF4E3D" w:rsidRDefault="00FF4E3D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172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5172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504B2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МА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504B2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по выбору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9F7EF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4371E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B10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B10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B1063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6B7CEF" w:rsidRPr="00F66587" w:rsidRDefault="00504B2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ВПР по выбору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C1223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C1223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ТЕ</w:t>
            </w:r>
            <w:r w:rsidR="002F7EDB">
              <w:rPr>
                <w:rFonts w:ascii="Times New Roman" w:hAnsi="Times New Roman"/>
                <w:sz w:val="16"/>
                <w:szCs w:val="16"/>
              </w:rPr>
              <w:t>ХН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F7ED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МУЗ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2F7ED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4A298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4A298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4A298C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E1353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E1353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E1353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E1353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E1353A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0776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РУ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0776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0776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6B7CEF" w:rsidRPr="00F66587" w:rsidRDefault="0030776E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ОБЩ</w:t>
            </w:r>
          </w:p>
        </w:tc>
        <w:tc>
          <w:tcPr>
            <w:tcW w:w="0" w:type="auto"/>
            <w:textDirection w:val="btLr"/>
          </w:tcPr>
          <w:p w:rsidR="006B7CEF" w:rsidRPr="00F66587" w:rsidRDefault="006B7CEF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F07" w:rsidTr="00A92FF6">
        <w:trPr>
          <w:cantSplit/>
          <w:trHeight w:val="1134"/>
        </w:trPr>
        <w:tc>
          <w:tcPr>
            <w:tcW w:w="0" w:type="auto"/>
          </w:tcPr>
          <w:p w:rsidR="00205F07" w:rsidRPr="00FF4E3D" w:rsidRDefault="00205F07" w:rsidP="00FF4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E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" w:type="dxa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D6E3BC" w:themeFill="accent3" w:themeFillTint="66"/>
            <w:textDirection w:val="btLr"/>
          </w:tcPr>
          <w:p w:rsidR="00205F07" w:rsidRPr="00F66587" w:rsidRDefault="00177E36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205F07" w:rsidRPr="00F66587" w:rsidRDefault="00177E36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</w:t>
            </w: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205F07" w:rsidRPr="00F66587" w:rsidRDefault="005143C1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F66587" w:rsidRDefault="0030776E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F66587" w:rsidRDefault="0030776E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F66587" w:rsidRDefault="0030776E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ГЕО</w:t>
            </w: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205F07" w:rsidRPr="00F66587" w:rsidRDefault="005143C1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</w:t>
            </w: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F66587" w:rsidRDefault="0025424D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F66587" w:rsidRDefault="0025424D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ФИ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205F07" w:rsidRPr="00F66587" w:rsidRDefault="003B703A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</w:t>
            </w: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F66587" w:rsidRDefault="00205F07" w:rsidP="004A298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5424D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5424D">
              <w:rPr>
                <w:rFonts w:ascii="Times New Roman" w:hAnsi="Times New Roman"/>
                <w:sz w:val="16"/>
                <w:szCs w:val="16"/>
              </w:rPr>
              <w:t>ТКР АЯ</w:t>
            </w: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АЯ</w:t>
            </w: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МА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ФИ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БИО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ТКР ИНФ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2E746B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205F07" w:rsidRPr="0025424D" w:rsidRDefault="00A92FF6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05F07" w:rsidRPr="0025424D" w:rsidRDefault="00205F07" w:rsidP="001427C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2513E" w:rsidRPr="0083403F" w:rsidRDefault="00C2513E" w:rsidP="0083403F">
      <w:pPr>
        <w:pStyle w:val="a4"/>
        <w:rPr>
          <w:rFonts w:ascii="Times New Roman" w:hAnsi="Times New Roman"/>
        </w:rPr>
      </w:pPr>
    </w:p>
    <w:sectPr w:rsidR="00C2513E" w:rsidRPr="0083403F" w:rsidSect="009B1A7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70"/>
  <w:displayHorizontalDrawingGridEvery w:val="2"/>
  <w:characterSpacingControl w:val="doNotCompress"/>
  <w:savePreviewPicture/>
  <w:compat/>
  <w:rsids>
    <w:rsidRoot w:val="007D4291"/>
    <w:rsid w:val="0000148E"/>
    <w:rsid w:val="00006820"/>
    <w:rsid w:val="000146A4"/>
    <w:rsid w:val="00022752"/>
    <w:rsid w:val="000363B2"/>
    <w:rsid w:val="0006037E"/>
    <w:rsid w:val="00062739"/>
    <w:rsid w:val="0007610C"/>
    <w:rsid w:val="000855CA"/>
    <w:rsid w:val="000A40A6"/>
    <w:rsid w:val="000D51E2"/>
    <w:rsid w:val="001035E0"/>
    <w:rsid w:val="00113948"/>
    <w:rsid w:val="00120619"/>
    <w:rsid w:val="001427C2"/>
    <w:rsid w:val="0014539D"/>
    <w:rsid w:val="00177E36"/>
    <w:rsid w:val="001A0274"/>
    <w:rsid w:val="001A37F1"/>
    <w:rsid w:val="001D08CF"/>
    <w:rsid w:val="001F07A4"/>
    <w:rsid w:val="00204FCC"/>
    <w:rsid w:val="00205F07"/>
    <w:rsid w:val="0021245E"/>
    <w:rsid w:val="00215EE8"/>
    <w:rsid w:val="00222616"/>
    <w:rsid w:val="00247C03"/>
    <w:rsid w:val="0025424D"/>
    <w:rsid w:val="002556A8"/>
    <w:rsid w:val="00260ABB"/>
    <w:rsid w:val="0028322A"/>
    <w:rsid w:val="0028406E"/>
    <w:rsid w:val="00286F1B"/>
    <w:rsid w:val="002D6BA9"/>
    <w:rsid w:val="002E746B"/>
    <w:rsid w:val="002F7EDB"/>
    <w:rsid w:val="00301DD8"/>
    <w:rsid w:val="0030776E"/>
    <w:rsid w:val="00314671"/>
    <w:rsid w:val="00336AC1"/>
    <w:rsid w:val="0039035C"/>
    <w:rsid w:val="00395D7E"/>
    <w:rsid w:val="003B1063"/>
    <w:rsid w:val="003B5C10"/>
    <w:rsid w:val="003B703A"/>
    <w:rsid w:val="003E1499"/>
    <w:rsid w:val="003F435A"/>
    <w:rsid w:val="00415A53"/>
    <w:rsid w:val="00431E21"/>
    <w:rsid w:val="0043383C"/>
    <w:rsid w:val="004371EB"/>
    <w:rsid w:val="00466CEC"/>
    <w:rsid w:val="004841F2"/>
    <w:rsid w:val="004A298C"/>
    <w:rsid w:val="004D30DA"/>
    <w:rsid w:val="00502AA6"/>
    <w:rsid w:val="00504B2B"/>
    <w:rsid w:val="00510DF8"/>
    <w:rsid w:val="005143C1"/>
    <w:rsid w:val="00517263"/>
    <w:rsid w:val="0053048B"/>
    <w:rsid w:val="005403F7"/>
    <w:rsid w:val="00557E15"/>
    <w:rsid w:val="0059102D"/>
    <w:rsid w:val="00597DD8"/>
    <w:rsid w:val="005A0373"/>
    <w:rsid w:val="005A04B5"/>
    <w:rsid w:val="005A4927"/>
    <w:rsid w:val="005B28E8"/>
    <w:rsid w:val="005B4404"/>
    <w:rsid w:val="005B4A45"/>
    <w:rsid w:val="005E71FE"/>
    <w:rsid w:val="00603810"/>
    <w:rsid w:val="00607A0C"/>
    <w:rsid w:val="006758FB"/>
    <w:rsid w:val="006B08D3"/>
    <w:rsid w:val="006B5C6F"/>
    <w:rsid w:val="006B7CEF"/>
    <w:rsid w:val="006D64B4"/>
    <w:rsid w:val="006D69A0"/>
    <w:rsid w:val="006F4974"/>
    <w:rsid w:val="0074093F"/>
    <w:rsid w:val="00746403"/>
    <w:rsid w:val="007668CA"/>
    <w:rsid w:val="00770D78"/>
    <w:rsid w:val="00780901"/>
    <w:rsid w:val="007A3F3D"/>
    <w:rsid w:val="007D4291"/>
    <w:rsid w:val="007E4173"/>
    <w:rsid w:val="008108CB"/>
    <w:rsid w:val="008119C9"/>
    <w:rsid w:val="008221E7"/>
    <w:rsid w:val="00826A9E"/>
    <w:rsid w:val="0083228C"/>
    <w:rsid w:val="0083403F"/>
    <w:rsid w:val="00843701"/>
    <w:rsid w:val="008454EB"/>
    <w:rsid w:val="0085547C"/>
    <w:rsid w:val="00867B10"/>
    <w:rsid w:val="00872066"/>
    <w:rsid w:val="008B2FC3"/>
    <w:rsid w:val="008D2B46"/>
    <w:rsid w:val="009305FF"/>
    <w:rsid w:val="009375C4"/>
    <w:rsid w:val="00953B94"/>
    <w:rsid w:val="009600E7"/>
    <w:rsid w:val="0096191F"/>
    <w:rsid w:val="009645E9"/>
    <w:rsid w:val="00982717"/>
    <w:rsid w:val="009A5EAC"/>
    <w:rsid w:val="009B0477"/>
    <w:rsid w:val="009B1237"/>
    <w:rsid w:val="009B171F"/>
    <w:rsid w:val="009B1A7A"/>
    <w:rsid w:val="009C0D77"/>
    <w:rsid w:val="009C2E90"/>
    <w:rsid w:val="009D1861"/>
    <w:rsid w:val="009E4C2F"/>
    <w:rsid w:val="009E70F0"/>
    <w:rsid w:val="009F7EFC"/>
    <w:rsid w:val="00A07AD8"/>
    <w:rsid w:val="00A300D3"/>
    <w:rsid w:val="00A55911"/>
    <w:rsid w:val="00A57BA9"/>
    <w:rsid w:val="00A671F7"/>
    <w:rsid w:val="00A74986"/>
    <w:rsid w:val="00A845E3"/>
    <w:rsid w:val="00A86407"/>
    <w:rsid w:val="00A92FF6"/>
    <w:rsid w:val="00A942AF"/>
    <w:rsid w:val="00AB0126"/>
    <w:rsid w:val="00AB309C"/>
    <w:rsid w:val="00AD1B74"/>
    <w:rsid w:val="00AD63A9"/>
    <w:rsid w:val="00B3572A"/>
    <w:rsid w:val="00B50236"/>
    <w:rsid w:val="00B5689E"/>
    <w:rsid w:val="00B57D4D"/>
    <w:rsid w:val="00B63CC0"/>
    <w:rsid w:val="00B7255E"/>
    <w:rsid w:val="00B95EAD"/>
    <w:rsid w:val="00BD7F59"/>
    <w:rsid w:val="00BE2572"/>
    <w:rsid w:val="00BE290A"/>
    <w:rsid w:val="00BE291E"/>
    <w:rsid w:val="00BE4630"/>
    <w:rsid w:val="00BE7069"/>
    <w:rsid w:val="00BF0175"/>
    <w:rsid w:val="00BF5D36"/>
    <w:rsid w:val="00C02A97"/>
    <w:rsid w:val="00C12236"/>
    <w:rsid w:val="00C2513E"/>
    <w:rsid w:val="00C271D7"/>
    <w:rsid w:val="00C52C64"/>
    <w:rsid w:val="00C56AFE"/>
    <w:rsid w:val="00C57FC6"/>
    <w:rsid w:val="00CC2813"/>
    <w:rsid w:val="00CD49C0"/>
    <w:rsid w:val="00D06F19"/>
    <w:rsid w:val="00D32007"/>
    <w:rsid w:val="00D55C8B"/>
    <w:rsid w:val="00D66DE4"/>
    <w:rsid w:val="00D92A1E"/>
    <w:rsid w:val="00D9337A"/>
    <w:rsid w:val="00DB6A82"/>
    <w:rsid w:val="00DE4E99"/>
    <w:rsid w:val="00E1353A"/>
    <w:rsid w:val="00E26DC1"/>
    <w:rsid w:val="00E41BC9"/>
    <w:rsid w:val="00E4258B"/>
    <w:rsid w:val="00E51F75"/>
    <w:rsid w:val="00E63403"/>
    <w:rsid w:val="00E97E4F"/>
    <w:rsid w:val="00EA42AB"/>
    <w:rsid w:val="00ED2796"/>
    <w:rsid w:val="00EE7A79"/>
    <w:rsid w:val="00F34FD8"/>
    <w:rsid w:val="00F61CC0"/>
    <w:rsid w:val="00F66587"/>
    <w:rsid w:val="00FF4E3D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90"/>
    <w:pPr>
      <w:shd w:val="clear" w:color="auto" w:fill="FFFFFF" w:themeFill="background1"/>
    </w:pPr>
    <w:rPr>
      <w:rFonts w:ascii="Tahoma" w:hAnsi="Tahoma" w:cs="Tahoma"/>
      <w:sz w:val="14"/>
      <w:szCs w:val="14"/>
      <w:shd w:val="clear" w:color="auto" w:fill="EEEEEE"/>
    </w:rPr>
  </w:style>
  <w:style w:type="paragraph" w:styleId="1">
    <w:name w:val="heading 1"/>
    <w:basedOn w:val="a"/>
    <w:link w:val="10"/>
    <w:uiPriority w:val="9"/>
    <w:qFormat/>
    <w:rsid w:val="009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C2E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7D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A7498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2023-01-12T14:17:00Z</dcterms:created>
  <dcterms:modified xsi:type="dcterms:W3CDTF">2023-01-13T15:10:00Z</dcterms:modified>
</cp:coreProperties>
</file>