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5" w:rsidRPr="001779A0" w:rsidRDefault="007006A5" w:rsidP="001779A0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наставничества: "педагог-педагог".</w:t>
      </w:r>
    </w:p>
    <w:p w:rsidR="007006A5" w:rsidRPr="001779A0" w:rsidRDefault="007006A5" w:rsidP="001779A0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наставничества: традиционное, краткосрочное.</w:t>
      </w:r>
    </w:p>
    <w:p w:rsidR="007006A5" w:rsidRPr="001779A0" w:rsidRDefault="007006A5" w:rsidP="001779A0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персонализированных программ наставничества: сопровождение молодого педагога, преодоление профессиональных затруднений, сопровождение педагога в конкурсном движении.</w:t>
      </w:r>
    </w:p>
    <w:p w:rsidR="007006A5" w:rsidRPr="001779A0" w:rsidRDefault="007006A5" w:rsidP="001779A0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качестве наставников привлекаются сотрудники </w:t>
      </w:r>
      <w:r w:rsidR="00B05FE6"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Вощиковской ОШ им. А.И.Королева</w:t>
      </w: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006A5" w:rsidRPr="001779A0" w:rsidRDefault="007006A5" w:rsidP="001779A0">
      <w:pPr>
        <w:spacing w:after="0" w:line="276" w:lineRule="auto"/>
        <w:ind w:righ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2022-2023 учебном году реализуются </w:t>
      </w:r>
      <w:r w:rsid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77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наставничества</w:t>
      </w:r>
    </w:p>
    <w:p w:rsidR="001779A0" w:rsidRPr="001779A0" w:rsidRDefault="001779A0" w:rsidP="001779A0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1512"/>
        <w:gridCol w:w="2565"/>
        <w:gridCol w:w="1621"/>
        <w:gridCol w:w="1857"/>
        <w:gridCol w:w="2240"/>
        <w:gridCol w:w="1418"/>
        <w:gridCol w:w="1369"/>
        <w:gridCol w:w="2433"/>
      </w:tblGrid>
      <w:tr w:rsidR="00E01FAB" w:rsidTr="001779A0">
        <w:tc>
          <w:tcPr>
            <w:tcW w:w="1512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Наставник Должность</w:t>
            </w:r>
          </w:p>
        </w:tc>
        <w:tc>
          <w:tcPr>
            <w:tcW w:w="2565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1621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57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Наставляемый</w:t>
            </w:r>
          </w:p>
        </w:tc>
        <w:tc>
          <w:tcPr>
            <w:tcW w:w="2240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Запрос </w:t>
            </w:r>
            <w:proofErr w:type="gramStart"/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1418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1369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2433" w:type="dxa"/>
          </w:tcPr>
          <w:p w:rsidR="007006A5" w:rsidRPr="001779A0" w:rsidRDefault="007006A5" w:rsidP="001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</w:tr>
      <w:tr w:rsidR="00E01FAB" w:rsidTr="001779A0">
        <w:trPr>
          <w:trHeight w:val="2551"/>
        </w:trPr>
        <w:tc>
          <w:tcPr>
            <w:tcW w:w="1512" w:type="dxa"/>
          </w:tcPr>
          <w:p w:rsidR="007006A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Хорошкова М.Л.</w:t>
            </w:r>
          </w:p>
          <w:p w:rsidR="007006A5" w:rsidRPr="00D747C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65" w:type="dxa"/>
          </w:tcPr>
          <w:p w:rsidR="007006A5" w:rsidRPr="00D747C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опытный педагог с высоким уровнем компетентности, готовый помочь в различных ситуациях образовательного процесса, прогнозировать успех наставляемого</w:t>
            </w:r>
          </w:p>
        </w:tc>
        <w:tc>
          <w:tcPr>
            <w:tcW w:w="1621" w:type="dxa"/>
          </w:tcPr>
          <w:p w:rsidR="007006A5" w:rsidRPr="00D747C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  <w:tc>
          <w:tcPr>
            <w:tcW w:w="1857" w:type="dxa"/>
          </w:tcPr>
          <w:p w:rsidR="007006A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М.Н.</w:t>
            </w:r>
          </w:p>
          <w:p w:rsidR="007006A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молодой специалист</w:t>
            </w:r>
          </w:p>
        </w:tc>
        <w:tc>
          <w:tcPr>
            <w:tcW w:w="2240" w:type="dxa"/>
          </w:tcPr>
          <w:p w:rsidR="007006A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в  области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к сдаче ГИА</w:t>
            </w:r>
          </w:p>
        </w:tc>
        <w:tc>
          <w:tcPr>
            <w:tcW w:w="1418" w:type="dxa"/>
          </w:tcPr>
          <w:p w:rsidR="007006A5" w:rsidRPr="00D747C5" w:rsidRDefault="007006A5" w:rsidP="007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369" w:type="dxa"/>
          </w:tcPr>
          <w:p w:rsidR="007006A5" w:rsidRPr="00D747C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433" w:type="dxa"/>
          </w:tcPr>
          <w:p w:rsidR="007006A5" w:rsidRDefault="007006A5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в области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6A5" w:rsidRDefault="007006A5" w:rsidP="007006A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личностного развития</w:t>
            </w:r>
          </w:p>
        </w:tc>
      </w:tr>
      <w:tr w:rsidR="001779A0" w:rsidTr="001779A0">
        <w:trPr>
          <w:trHeight w:val="2551"/>
        </w:trPr>
        <w:tc>
          <w:tcPr>
            <w:tcW w:w="1512" w:type="dxa"/>
          </w:tcPr>
          <w:p w:rsidR="001779A0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О.Ю. Учитель математики</w:t>
            </w:r>
          </w:p>
        </w:tc>
        <w:tc>
          <w:tcPr>
            <w:tcW w:w="2565" w:type="dxa"/>
          </w:tcPr>
          <w:p w:rsidR="001779A0" w:rsidRPr="00077979" w:rsidRDefault="00077979" w:rsidP="0007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979">
              <w:rPr>
                <w:rFonts w:ascii="Times New Roman" w:hAnsi="Times New Roman" w:cs="Times New Roman"/>
                <w:sz w:val="24"/>
                <w:szCs w:val="24"/>
              </w:rPr>
              <w:t>Ответственный о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>пытны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имеющи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77979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обучающихся к ГИА</w:t>
            </w:r>
            <w:r w:rsidR="00BA4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A0" w:rsidRPr="0007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помочь в различных ситуациях образовательного процесса, </w:t>
            </w:r>
            <w:bookmarkStart w:id="0" w:name="_GoBack"/>
            <w:bookmarkEnd w:id="0"/>
            <w:r w:rsidR="001779A0" w:rsidRPr="0007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успех наставляемого</w:t>
            </w:r>
            <w:proofErr w:type="gramEnd"/>
          </w:p>
        </w:tc>
        <w:tc>
          <w:tcPr>
            <w:tcW w:w="1621" w:type="dxa"/>
          </w:tcPr>
          <w:p w:rsidR="001779A0" w:rsidRPr="00D747C5" w:rsidRDefault="001779A0" w:rsidP="005D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857" w:type="dxa"/>
          </w:tcPr>
          <w:p w:rsidR="001779A0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1779A0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40" w:type="dxa"/>
          </w:tcPr>
          <w:p w:rsidR="001779A0" w:rsidRDefault="001779A0" w:rsidP="0017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в  области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сдаче ГИА</w:t>
            </w:r>
          </w:p>
        </w:tc>
        <w:tc>
          <w:tcPr>
            <w:tcW w:w="1418" w:type="dxa"/>
          </w:tcPr>
          <w:p w:rsidR="001779A0" w:rsidRPr="00D747C5" w:rsidRDefault="00077979" w:rsidP="0007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369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2433" w:type="dxa"/>
          </w:tcPr>
          <w:p w:rsidR="00737D36" w:rsidRPr="00737D36" w:rsidRDefault="00737D36" w:rsidP="005D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79A0"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рост педагогического</w:t>
            </w:r>
            <w:r w:rsidR="001779A0"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в  области подготовки </w:t>
            </w:r>
            <w:proofErr w:type="gramStart"/>
            <w:r w:rsidR="001779A0"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779A0"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сдаче ГИА</w:t>
            </w:r>
            <w:r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D36" w:rsidRPr="00737D36" w:rsidRDefault="00737D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</w:t>
            </w:r>
            <w:r w:rsidRPr="00737D36">
              <w:rPr>
                <w:rFonts w:ascii="Times New Roman" w:hAnsi="Times New Roman" w:cs="Times New Roman"/>
                <w:sz w:val="24"/>
                <w:szCs w:val="24"/>
              </w:rPr>
              <w:t>намика образовательных результатов обучающихся</w:t>
            </w:r>
          </w:p>
        </w:tc>
      </w:tr>
      <w:tr w:rsidR="001779A0" w:rsidTr="001779A0">
        <w:tc>
          <w:tcPr>
            <w:tcW w:w="1512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С.Б.</w:t>
            </w:r>
          </w:p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65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опытный педагог с высоким уровнем компетентности, готовый помочь в различных ситуациях образовательного процесса, прогнозировать успех наставляемого</w:t>
            </w:r>
          </w:p>
        </w:tc>
        <w:tc>
          <w:tcPr>
            <w:tcW w:w="1621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857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Я.С.</w:t>
            </w:r>
          </w:p>
          <w:p w:rsidR="001779A0" w:rsidRPr="00D747C5" w:rsidRDefault="001779A0" w:rsidP="00E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- практикант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40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</w:tcPr>
          <w:p w:rsidR="001779A0" w:rsidRPr="00D747C5" w:rsidRDefault="001779A0" w:rsidP="007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33" w:type="dxa"/>
          </w:tcPr>
          <w:p w:rsidR="001779A0" w:rsidRPr="00B05FE6" w:rsidRDefault="001779A0" w:rsidP="00B0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5FE6">
              <w:rPr>
                <w:rFonts w:ascii="Times New Roman" w:hAnsi="Times New Roman" w:cs="Times New Roman"/>
                <w:sz w:val="24"/>
                <w:szCs w:val="24"/>
              </w:rPr>
              <w:t>рактическое закрепление теоретических знаний, умений и навыков, приобретение практического опыта в сфере 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</w:t>
            </w:r>
          </w:p>
        </w:tc>
      </w:tr>
      <w:tr w:rsidR="001779A0" w:rsidTr="001779A0">
        <w:tc>
          <w:tcPr>
            <w:tcW w:w="1512" w:type="dxa"/>
          </w:tcPr>
          <w:p w:rsidR="001779A0" w:rsidRPr="00D747C5" w:rsidRDefault="001779A0" w:rsidP="002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Т.Н.</w:t>
            </w:r>
          </w:p>
          <w:p w:rsidR="001779A0" w:rsidRPr="00D747C5" w:rsidRDefault="001779A0" w:rsidP="002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65" w:type="dxa"/>
          </w:tcPr>
          <w:p w:rsidR="001779A0" w:rsidRPr="00D747C5" w:rsidRDefault="001779A0" w:rsidP="002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опытный педагог с высоким уровнем компетентности, готовый помочь в различных ситуациях образовательного процесса, прогнозировать успех наставляемого</w:t>
            </w:r>
          </w:p>
        </w:tc>
        <w:tc>
          <w:tcPr>
            <w:tcW w:w="1621" w:type="dxa"/>
          </w:tcPr>
          <w:p w:rsidR="001779A0" w:rsidRPr="00D747C5" w:rsidRDefault="001779A0" w:rsidP="002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857" w:type="dxa"/>
          </w:tcPr>
          <w:p w:rsidR="001779A0" w:rsidRPr="00D747C5" w:rsidRDefault="001779A0" w:rsidP="002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Ерохова Л.А.</w:t>
            </w:r>
          </w:p>
          <w:p w:rsidR="001779A0" w:rsidRPr="00D747C5" w:rsidRDefault="001779A0" w:rsidP="00E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- практикант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240" w:type="dxa"/>
          </w:tcPr>
          <w:p w:rsidR="001779A0" w:rsidRPr="00D747C5" w:rsidRDefault="001779A0" w:rsidP="00E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</w:tcPr>
          <w:p w:rsidR="001779A0" w:rsidRPr="00D747C5" w:rsidRDefault="001779A0" w:rsidP="00E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</w:tcPr>
          <w:p w:rsidR="001779A0" w:rsidRPr="00D747C5" w:rsidRDefault="001779A0" w:rsidP="00E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33" w:type="dxa"/>
          </w:tcPr>
          <w:p w:rsidR="001779A0" w:rsidRPr="00B05FE6" w:rsidRDefault="001779A0" w:rsidP="00B0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B05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рактическая подготовка к работе с детьми дошкольного возраста, закрепление и углубление полученных знаний, умений и навыков, приобретение опыта самостоятельной профессиональной деятельности</w:t>
            </w:r>
          </w:p>
        </w:tc>
      </w:tr>
    </w:tbl>
    <w:p w:rsidR="007006A5" w:rsidRPr="007006A5" w:rsidRDefault="007006A5" w:rsidP="007006A5">
      <w:pPr>
        <w:spacing w:before="150" w:after="165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CF" w:rsidRDefault="004673CF"/>
    <w:sectPr w:rsidR="004673CF" w:rsidSect="00BA436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63"/>
    <w:rsid w:val="00077979"/>
    <w:rsid w:val="001779A0"/>
    <w:rsid w:val="004673CF"/>
    <w:rsid w:val="007006A5"/>
    <w:rsid w:val="00737D36"/>
    <w:rsid w:val="00902D63"/>
    <w:rsid w:val="00B05FE6"/>
    <w:rsid w:val="00BA4362"/>
    <w:rsid w:val="00E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2023-06-05T07:33:00Z</cp:lastPrinted>
  <dcterms:created xsi:type="dcterms:W3CDTF">2023-06-05T07:04:00Z</dcterms:created>
  <dcterms:modified xsi:type="dcterms:W3CDTF">2023-06-05T13:07:00Z</dcterms:modified>
</cp:coreProperties>
</file>