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8" w:rsidRPr="00F22383" w:rsidRDefault="00630045" w:rsidP="00103E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МБОУ Вощиковская ОШ имени </w:t>
      </w:r>
      <w:proofErr w:type="spellStart"/>
      <w:r w:rsidRPr="00F22383">
        <w:rPr>
          <w:rFonts w:ascii="Times New Roman" w:hAnsi="Times New Roman" w:cs="Times New Roman"/>
          <w:sz w:val="28"/>
          <w:szCs w:val="28"/>
        </w:rPr>
        <w:t>А.И.Королёва</w:t>
      </w:r>
      <w:proofErr w:type="spellEnd"/>
    </w:p>
    <w:p w:rsidR="00103E28" w:rsidRPr="00F22383" w:rsidRDefault="00103E28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3E28" w:rsidRPr="00F22383" w:rsidRDefault="00103E28" w:rsidP="00103E28">
      <w:pPr>
        <w:spacing w:after="0" w:line="0" w:lineRule="atLeast"/>
        <w:ind w:left="4536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ab/>
      </w:r>
    </w:p>
    <w:p w:rsidR="00630045" w:rsidRPr="00F22383" w:rsidRDefault="00630045" w:rsidP="00103E28">
      <w:pPr>
        <w:spacing w:after="0" w:line="0" w:lineRule="atLeas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103E28" w:rsidRPr="00F22383">
        <w:rPr>
          <w:rFonts w:ascii="Times New Roman" w:hAnsi="Times New Roman" w:cs="Times New Roman"/>
          <w:sz w:val="28"/>
          <w:szCs w:val="28"/>
        </w:rPr>
        <w:t>_____</w:t>
      </w:r>
      <w:r w:rsidRPr="00F22383">
        <w:rPr>
          <w:rFonts w:ascii="Times New Roman" w:hAnsi="Times New Roman" w:cs="Times New Roman"/>
          <w:sz w:val="28"/>
          <w:szCs w:val="28"/>
        </w:rPr>
        <w:t>__</w:t>
      </w:r>
      <w:r w:rsidR="00103E28" w:rsidRPr="00F22383">
        <w:rPr>
          <w:rFonts w:ascii="Times New Roman" w:hAnsi="Times New Roman" w:cs="Times New Roman"/>
          <w:sz w:val="28"/>
          <w:szCs w:val="28"/>
        </w:rPr>
        <w:t xml:space="preserve"> </w:t>
      </w:r>
      <w:r w:rsidRPr="00F22383">
        <w:rPr>
          <w:rFonts w:ascii="Times New Roman" w:hAnsi="Times New Roman" w:cs="Times New Roman"/>
          <w:sz w:val="28"/>
          <w:szCs w:val="28"/>
        </w:rPr>
        <w:t>(Хорошкова М.Л.)</w:t>
      </w:r>
    </w:p>
    <w:p w:rsidR="00103E28" w:rsidRPr="00F22383" w:rsidRDefault="00630045" w:rsidP="00103E28">
      <w:pPr>
        <w:spacing w:after="0" w:line="0" w:lineRule="atLeast"/>
        <w:ind w:left="45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ab/>
      </w:r>
      <w:r w:rsidRPr="00F2238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30045" w:rsidRPr="00F22383" w:rsidRDefault="00630045" w:rsidP="00103E28">
      <w:pPr>
        <w:spacing w:after="0" w:line="0" w:lineRule="atLeast"/>
        <w:ind w:left="45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>«___»__________202</w:t>
      </w:r>
      <w:r w:rsidR="007B425A">
        <w:rPr>
          <w:rFonts w:ascii="Times New Roman" w:hAnsi="Times New Roman" w:cs="Times New Roman"/>
          <w:sz w:val="28"/>
          <w:szCs w:val="28"/>
        </w:rPr>
        <w:t>4</w:t>
      </w:r>
      <w:r w:rsidRPr="00F223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045" w:rsidRPr="00F22383" w:rsidRDefault="00630045" w:rsidP="00103E28">
      <w:pPr>
        <w:spacing w:after="0" w:line="0" w:lineRule="atLeas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30045" w:rsidRPr="00F22383" w:rsidRDefault="00AD5476" w:rsidP="00103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ВЕСЕННЕГО </w:t>
      </w:r>
      <w:r w:rsidR="00630045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ОЗДОРОВИТЕЛЬНОГО ЛАГЕРЯ</w:t>
      </w:r>
    </w:p>
    <w:p w:rsidR="00630045" w:rsidRPr="00F22383" w:rsidRDefault="00630045" w:rsidP="00103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630045" w:rsidRPr="0078392F" w:rsidRDefault="00630045" w:rsidP="00103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075ABF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Детские</w:t>
      </w:r>
      <w:r w:rsidR="000012C7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забавы</w:t>
      </w:r>
      <w:r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F6441E" w:rsidP="0078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30045" w:rsidRPr="00F2238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10065" w:type="dxa"/>
        <w:tblInd w:w="-50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6"/>
        <w:gridCol w:w="6179"/>
      </w:tblGrid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F644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F644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весенне</w:t>
            </w:r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оздоровительного лагеря с дневным пребыванием детей</w:t>
            </w:r>
            <w:r w:rsidR="00F644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265C0"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</w:t>
            </w:r>
            <w:r w:rsidR="000012C7"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 забавы</w:t>
            </w:r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МБОУ Вощиковск</w:t>
            </w:r>
            <w:r w:rsidR="000012C7"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ОШ имени </w:t>
            </w:r>
            <w:proofErr w:type="spellStart"/>
            <w:r w:rsidRPr="00F22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А.И.Королёва</w:t>
            </w:r>
            <w:proofErr w:type="spellEnd"/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C64ED2" w:rsidRPr="00F22383" w:rsidRDefault="00C64ED2" w:rsidP="00C64E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D54AED" w:rsidP="00E35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38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</w:t>
            </w:r>
            <w:r w:rsidR="00E35FCD"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кругозора </w:t>
            </w: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>и здорового образа жизни.</w:t>
            </w:r>
            <w:proofErr w:type="gramEnd"/>
          </w:p>
        </w:tc>
      </w:tr>
      <w:tr w:rsidR="003E51A0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3E51A0" w:rsidRPr="00F22383" w:rsidRDefault="003E5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3E51A0" w:rsidRPr="00F22383" w:rsidRDefault="00AE1830" w:rsidP="003E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2794" w:rsidRPr="00F22383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="003E51A0" w:rsidRPr="00F22383">
              <w:rPr>
                <w:rFonts w:ascii="Times New Roman" w:hAnsi="Times New Roman" w:cs="Times New Roman"/>
                <w:sz w:val="28"/>
                <w:szCs w:val="28"/>
              </w:rPr>
              <w:t>но-оздоровительное</w:t>
            </w:r>
          </w:p>
          <w:p w:rsidR="003E51A0" w:rsidRPr="00F22383" w:rsidRDefault="00AE1830" w:rsidP="003E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66C3" w:rsidRPr="00F22383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3E51A0" w:rsidRPr="00F22383" w:rsidRDefault="00AE1830" w:rsidP="003E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265C0" w:rsidRPr="00F22383"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r w:rsidR="003E51A0" w:rsidRPr="00F2238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  <w:p w:rsidR="003E51A0" w:rsidRPr="00F22383" w:rsidRDefault="00AE1830" w:rsidP="007B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B21" w:rsidRPr="00F2238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083B0E" w:rsidRDefault="00083B0E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</w:t>
            </w:r>
          </w:p>
          <w:p w:rsidR="00083B0E" w:rsidRDefault="00083B0E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Цели, задачи, принципы программы</w:t>
            </w:r>
          </w:p>
          <w:p w:rsidR="00B056FF" w:rsidRDefault="00B056FF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деятельности</w:t>
            </w:r>
          </w:p>
          <w:p w:rsidR="00DB4B33" w:rsidRDefault="00DB4B33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Планируемые результаты</w:t>
            </w:r>
          </w:p>
          <w:p w:rsidR="00DB4B33" w:rsidRDefault="00DB4B33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дня</w:t>
            </w:r>
          </w:p>
          <w:p w:rsidR="00630045" w:rsidRPr="00F22383" w:rsidRDefault="002313B8" w:rsidP="00DB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B33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BC2714"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D53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47D53" w:rsidRPr="00F22383" w:rsidRDefault="00E47D53" w:rsidP="00332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47D53" w:rsidRPr="00F22383" w:rsidRDefault="007B425A" w:rsidP="00332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18.03.2024 - </w:t>
            </w:r>
            <w:r w:rsidR="00E47D53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47D53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47D53" w:rsidRPr="00F22383" w:rsidRDefault="00E47D53" w:rsidP="00332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Вощиковская ОШ имени </w:t>
            </w:r>
            <w:proofErr w:type="spellStart"/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А.И.Королёва</w:t>
            </w:r>
            <w:proofErr w:type="spellEnd"/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Светлана Борисовна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Почтовый адрес учреждения, телефон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область, Пошехонский район, деревня Вощиково, улица Школьная, дом 9, почтовый индекс 152862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Хорошкова Маргарита Львовна</w:t>
            </w:r>
          </w:p>
        </w:tc>
      </w:tr>
    </w:tbl>
    <w:p w:rsidR="00103E28" w:rsidRPr="00F22383" w:rsidRDefault="00103E28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E28" w:rsidRPr="00F22383" w:rsidRDefault="00103E28" w:rsidP="00103E2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6B54" w:rsidRPr="00F22383" w:rsidRDefault="007F6B54" w:rsidP="00103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B0910" w:rsidRDefault="001A1D2E" w:rsidP="001B0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разрядка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8C0AE1" w:rsidRDefault="001A1D2E" w:rsidP="001B0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Лагерь 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здоровительны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лагер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с дневным пребыванием детей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</w:t>
      </w:r>
      <w:r w:rsidR="009372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оздоровительном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лагере направлена на реализацию программы «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забавы».</w:t>
      </w:r>
    </w:p>
    <w:p w:rsidR="007F6B54" w:rsidRPr="00F22383" w:rsidRDefault="007F6B54" w:rsidP="001A1D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  <w:r w:rsidR="00661D1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2C05" w:rsidRPr="00F22383" w:rsidRDefault="003F2C05" w:rsidP="003F2C0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83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культуры, развития кругозора и здорового образа жизни.</w:t>
      </w:r>
      <w:proofErr w:type="gramEnd"/>
    </w:p>
    <w:p w:rsidR="00891A53" w:rsidRPr="00F22383" w:rsidRDefault="00891A53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B54" w:rsidRPr="00F22383" w:rsidRDefault="007F6B54" w:rsidP="001B09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="00661D1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C6CF6" w:rsidRPr="00F22383" w:rsidRDefault="004C6CF6" w:rsidP="00891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F22383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организованного отдыха детей. Пропаганда</w:t>
      </w:r>
      <w:r w:rsidRPr="00F22383">
        <w:rPr>
          <w:rFonts w:ascii="Times New Roman" w:hAnsi="Times New Roman" w:cs="Times New Roman"/>
          <w:sz w:val="28"/>
          <w:szCs w:val="28"/>
        </w:rPr>
        <w:t xml:space="preserve"> </w:t>
      </w:r>
      <w:r w:rsidRPr="00F22383">
        <w:rPr>
          <w:rFonts w:ascii="Times New Roman" w:eastAsia="Calibri" w:hAnsi="Times New Roman" w:cs="Times New Roman"/>
          <w:sz w:val="28"/>
          <w:szCs w:val="28"/>
        </w:rPr>
        <w:t>здорового образа жизни</w:t>
      </w:r>
    </w:p>
    <w:p w:rsidR="004C6CF6" w:rsidRPr="00F22383" w:rsidRDefault="004C6CF6" w:rsidP="00891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Pr="00F22383">
        <w:rPr>
          <w:rFonts w:ascii="Times New Roman" w:eastAsia="Calibri" w:hAnsi="Times New Roman" w:cs="Times New Roman"/>
          <w:sz w:val="28"/>
          <w:szCs w:val="28"/>
        </w:rPr>
        <w:t>Формирование интереса к различным видам деятельности</w:t>
      </w:r>
    </w:p>
    <w:p w:rsidR="004C6CF6" w:rsidRPr="00F22383" w:rsidRDefault="004C6CF6" w:rsidP="00891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Pr="00F22383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активности, творчес</w:t>
      </w:r>
      <w:r w:rsidR="00891A53" w:rsidRPr="00F22383">
        <w:rPr>
          <w:rFonts w:ascii="Times New Roman" w:hAnsi="Times New Roman" w:cs="Times New Roman"/>
          <w:sz w:val="28"/>
          <w:szCs w:val="28"/>
        </w:rPr>
        <w:t>кого потенциала каждого ребенка, расширение кругозора</w:t>
      </w:r>
    </w:p>
    <w:p w:rsidR="004C6CF6" w:rsidRPr="00F22383" w:rsidRDefault="00891A53" w:rsidP="00891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="004C6CF6" w:rsidRPr="00F22383">
        <w:rPr>
          <w:rFonts w:ascii="Times New Roman" w:eastAsia="Calibri" w:hAnsi="Times New Roman" w:cs="Times New Roman"/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</w:p>
    <w:p w:rsidR="00D323DC" w:rsidRDefault="00D323DC" w:rsidP="001B0910">
      <w:pPr>
        <w:pStyle w:val="a5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6C89" w:rsidRPr="00F22383" w:rsidRDefault="00916C89" w:rsidP="001B091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Принципы программы.</w:t>
      </w:r>
    </w:p>
    <w:p w:rsidR="00916C89" w:rsidRPr="001B0910" w:rsidRDefault="001B0910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1B0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самореализации детей</w:t>
      </w:r>
      <w:r w:rsidR="00916C89" w:rsidRPr="001B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достигнутого.</w:t>
      </w:r>
    </w:p>
    <w:p w:rsidR="00916C89" w:rsidRPr="001B0910" w:rsidRDefault="001B0910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1B0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включенности подростков в социально значимые отношения</w:t>
      </w:r>
      <w:r w:rsidR="00916C89" w:rsidRPr="001B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взаимосвязи педагогического управления и детского самоуправления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сочетания оздоровительных, развивающих, воспитательных и развлекательных мероприятий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 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(построение отношений на основе уважения и доверия к человеку, на стремлении привести его к успеху).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дифференциации воспитания 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(отбор содержания, форм и методов воспитания в соотношении с возрастными и индивидуально – психологическими особенностями детей.)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сопричастности 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(«этого достигли ребята, это им нужно – значит, это доступно и нужно мне»);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личной ответственности </w:t>
      </w:r>
      <w:r w:rsidR="00916C89" w:rsidRPr="00D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(«я отвечаю за последствия своей деятельности для других людей и для природы»).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уважения и доверия.</w:t>
      </w:r>
    </w:p>
    <w:p w:rsidR="00916C89" w:rsidRPr="00D323DC" w:rsidRDefault="00D323DC" w:rsidP="00D3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C89" w:rsidRPr="00D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безопасности.</w:t>
      </w:r>
    </w:p>
    <w:p w:rsidR="00D323DC" w:rsidRDefault="00D323DC" w:rsidP="007F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B54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  <w:r w:rsidR="007F1294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7010" w:rsidRPr="00F22383" w:rsidRDefault="00467010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54" w:rsidRPr="00F22383" w:rsidRDefault="007F6B54" w:rsidP="0046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 возрасте от 6</w:t>
      </w:r>
      <w:r w:rsidR="003545B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до 17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7F6B54" w:rsidRPr="00F22383" w:rsidRDefault="007F6B54" w:rsidP="0046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BD3F9D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оздоровительного лагеря с дневным пребыванием детей.</w:t>
      </w:r>
    </w:p>
    <w:p w:rsidR="007F1294" w:rsidRPr="00F22383" w:rsidRDefault="007F1294" w:rsidP="00467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B54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действия программы</w:t>
      </w:r>
    </w:p>
    <w:p w:rsidR="007F6B54" w:rsidRPr="00F22383" w:rsidRDefault="007F6B54" w:rsidP="00467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7F129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забавы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одну смену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дней)</w:t>
      </w:r>
    </w:p>
    <w:p w:rsidR="007F6B54" w:rsidRPr="00F22383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  <w:r w:rsidR="00DE1BCE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71D8" w:rsidRPr="00F22383" w:rsidRDefault="00DE1BCE" w:rsidP="0046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="00C12794" w:rsidRPr="00F22383">
        <w:rPr>
          <w:rFonts w:ascii="Times New Roman" w:hAnsi="Times New Roman" w:cs="Times New Roman"/>
          <w:sz w:val="28"/>
          <w:szCs w:val="28"/>
        </w:rPr>
        <w:t>Спортив</w:t>
      </w:r>
      <w:r w:rsidRPr="00F22383">
        <w:rPr>
          <w:rFonts w:ascii="Times New Roman" w:hAnsi="Times New Roman" w:cs="Times New Roman"/>
          <w:sz w:val="28"/>
          <w:szCs w:val="28"/>
        </w:rPr>
        <w:t>но-оздоровительное</w:t>
      </w:r>
    </w:p>
    <w:p w:rsidR="00D06193" w:rsidRPr="00F22383" w:rsidRDefault="00DE1BCE" w:rsidP="00FE230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22383">
        <w:rPr>
          <w:sz w:val="28"/>
          <w:szCs w:val="28"/>
        </w:rPr>
        <w:t xml:space="preserve">- </w:t>
      </w:r>
      <w:r w:rsidR="007B6B21" w:rsidRPr="00F22383">
        <w:rPr>
          <w:sz w:val="28"/>
          <w:szCs w:val="28"/>
        </w:rPr>
        <w:t>Общекультурное</w:t>
      </w:r>
    </w:p>
    <w:p w:rsidR="00DE1BCE" w:rsidRPr="00F22383" w:rsidRDefault="00DE1BCE" w:rsidP="00DE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22FE" w:rsidRPr="00F22383">
        <w:rPr>
          <w:rFonts w:ascii="Times New Roman" w:hAnsi="Times New Roman" w:cs="Times New Roman"/>
          <w:sz w:val="28"/>
          <w:szCs w:val="28"/>
        </w:rPr>
        <w:t>Общеи</w:t>
      </w:r>
      <w:r w:rsidRPr="00F22383">
        <w:rPr>
          <w:rFonts w:ascii="Times New Roman" w:hAnsi="Times New Roman" w:cs="Times New Roman"/>
          <w:sz w:val="28"/>
          <w:szCs w:val="28"/>
        </w:rPr>
        <w:t>нтеллектуальное</w:t>
      </w:r>
      <w:proofErr w:type="spellEnd"/>
    </w:p>
    <w:p w:rsidR="00DE1BCE" w:rsidRPr="00F22383" w:rsidRDefault="00DE1BCE" w:rsidP="00DE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="007B6B21" w:rsidRPr="00F22383">
        <w:rPr>
          <w:rFonts w:ascii="Times New Roman" w:hAnsi="Times New Roman" w:cs="Times New Roman"/>
          <w:sz w:val="28"/>
          <w:szCs w:val="28"/>
        </w:rPr>
        <w:t>Социальное</w:t>
      </w:r>
    </w:p>
    <w:p w:rsidR="007B6B21" w:rsidRPr="00F22383" w:rsidRDefault="007B6B21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054" w:rsidRPr="00F22383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12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F17003" w:rsidRPr="00F22383" w:rsidRDefault="009738FE" w:rsidP="0046701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17003" w:rsidRPr="00F22383">
        <w:rPr>
          <w:b/>
          <w:sz w:val="28"/>
          <w:szCs w:val="28"/>
        </w:rPr>
        <w:t>Спортивно-оздоровительное</w:t>
      </w:r>
      <w:r w:rsidR="00F17003" w:rsidRPr="00F22383">
        <w:rPr>
          <w:sz w:val="28"/>
          <w:szCs w:val="28"/>
        </w:rPr>
        <w:t xml:space="preserve"> </w:t>
      </w:r>
      <w:r w:rsidR="00F17003" w:rsidRPr="00F22383">
        <w:rPr>
          <w:b/>
          <w:bCs/>
          <w:color w:val="000000"/>
          <w:sz w:val="28"/>
          <w:szCs w:val="28"/>
        </w:rPr>
        <w:t> </w:t>
      </w:r>
      <w:r w:rsidR="00473C67" w:rsidRPr="00F22383">
        <w:rPr>
          <w:bCs/>
          <w:color w:val="000000"/>
          <w:sz w:val="28"/>
          <w:szCs w:val="28"/>
        </w:rPr>
        <w:t>направление</w:t>
      </w:r>
      <w:r w:rsidR="00F17003" w:rsidRPr="00F22383">
        <w:rPr>
          <w:bCs/>
          <w:color w:val="000000"/>
          <w:sz w:val="28"/>
          <w:szCs w:val="28"/>
        </w:rPr>
        <w:t xml:space="preserve"> осуществляется </w:t>
      </w:r>
      <w:proofErr w:type="gramStart"/>
      <w:r w:rsidR="00F17003" w:rsidRPr="00F22383">
        <w:rPr>
          <w:bCs/>
          <w:color w:val="000000"/>
          <w:sz w:val="28"/>
          <w:szCs w:val="28"/>
        </w:rPr>
        <w:t>через</w:t>
      </w:r>
      <w:proofErr w:type="gramEnd"/>
      <w:r w:rsidR="00F17003" w:rsidRPr="00F22383">
        <w:rPr>
          <w:bCs/>
          <w:color w:val="000000"/>
          <w:sz w:val="28"/>
          <w:szCs w:val="28"/>
        </w:rPr>
        <w:t>:</w:t>
      </w:r>
    </w:p>
    <w:p w:rsidR="00F17003" w:rsidRPr="00F22383" w:rsidRDefault="00F17003" w:rsidP="00467010">
      <w:pPr>
        <w:numPr>
          <w:ilvl w:val="0"/>
          <w:numId w:val="37"/>
        </w:numPr>
        <w:shd w:val="clear" w:color="auto" w:fill="FFFFFF"/>
        <w:spacing w:before="24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F17003" w:rsidRPr="00F22383" w:rsidRDefault="00F17003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F17003" w:rsidRDefault="00F17003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1C429E" w:rsidRPr="00F22383" w:rsidRDefault="001C429E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ежедневного спортивного часа</w:t>
      </w:r>
    </w:p>
    <w:p w:rsidR="00F17003" w:rsidRPr="00F22383" w:rsidRDefault="00F17003" w:rsidP="00F17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спортивной площадке;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 на свежем воздухе;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эстафеты;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дышали свежим воздухом, максимальное количество мероприятий и режимных моментов проходит на улице.</w:t>
      </w:r>
    </w:p>
    <w:p w:rsidR="008F5E16" w:rsidRPr="00F22383" w:rsidRDefault="008F5E16" w:rsidP="00A62D36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2D36" w:rsidRPr="00F22383" w:rsidRDefault="008F5E16" w:rsidP="00A62D3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383">
        <w:rPr>
          <w:b/>
          <w:sz w:val="28"/>
          <w:szCs w:val="28"/>
        </w:rPr>
        <w:t xml:space="preserve">- </w:t>
      </w:r>
      <w:r w:rsidR="007B6B21" w:rsidRPr="00F22383">
        <w:rPr>
          <w:b/>
          <w:sz w:val="28"/>
          <w:szCs w:val="28"/>
        </w:rPr>
        <w:t>Общекультурное</w:t>
      </w:r>
      <w:r w:rsidR="007B6B21" w:rsidRPr="00F22383">
        <w:rPr>
          <w:bCs/>
          <w:color w:val="000000"/>
          <w:sz w:val="28"/>
          <w:szCs w:val="28"/>
        </w:rPr>
        <w:t xml:space="preserve"> </w:t>
      </w:r>
      <w:r w:rsidR="00A62D36" w:rsidRPr="00F22383">
        <w:rPr>
          <w:bCs/>
          <w:color w:val="000000"/>
          <w:sz w:val="28"/>
          <w:szCs w:val="28"/>
        </w:rPr>
        <w:t xml:space="preserve">направление осуществляется </w:t>
      </w:r>
      <w:proofErr w:type="gramStart"/>
      <w:r w:rsidR="00A62D36" w:rsidRPr="00F22383">
        <w:rPr>
          <w:bCs/>
          <w:color w:val="000000"/>
          <w:sz w:val="28"/>
          <w:szCs w:val="28"/>
        </w:rPr>
        <w:t>через</w:t>
      </w:r>
      <w:proofErr w:type="gramEnd"/>
      <w:r w:rsidR="00A62D36" w:rsidRPr="00F22383">
        <w:rPr>
          <w:bCs/>
          <w:color w:val="000000"/>
          <w:sz w:val="28"/>
          <w:szCs w:val="28"/>
        </w:rPr>
        <w:t>: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изобразительную деятельность</w:t>
      </w:r>
      <w:r w:rsidR="00ED152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1522" w:rsidRPr="00F22383" w:rsidRDefault="00ED1522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– прикладное искусство;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конкурсы;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</w:t>
      </w:r>
      <w:r w:rsidR="00ED152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D36" w:rsidRPr="00F22383" w:rsidRDefault="00A62D36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детей.</w:t>
      </w:r>
    </w:p>
    <w:p w:rsidR="00A62D36" w:rsidRPr="00F22383" w:rsidRDefault="00A62D36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383FF5" w:rsidRPr="00F22383" w:rsidRDefault="00383FF5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58D" w:rsidRPr="00F22383" w:rsidRDefault="008F5E16" w:rsidP="008F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83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2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8D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6458D" w:rsidRPr="00F22383" w:rsidRDefault="0046458D" w:rsidP="0046458D">
      <w:pPr>
        <w:numPr>
          <w:ilvl w:val="0"/>
          <w:numId w:val="41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46458D" w:rsidRPr="00F22383" w:rsidRDefault="0046458D" w:rsidP="0046458D">
      <w:pPr>
        <w:numPr>
          <w:ilvl w:val="0"/>
          <w:numId w:val="41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библиотеки</w:t>
      </w:r>
    </w:p>
    <w:p w:rsidR="0046458D" w:rsidRPr="00F22383" w:rsidRDefault="00AE61E2" w:rsidP="0046458D">
      <w:pPr>
        <w:numPr>
          <w:ilvl w:val="0"/>
          <w:numId w:val="42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6458D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информации</w:t>
      </w:r>
    </w:p>
    <w:p w:rsidR="0046458D" w:rsidRPr="00F22383" w:rsidRDefault="0046458D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46458D" w:rsidRPr="00F22383" w:rsidRDefault="0046458D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D36" w:rsidRPr="00F22383" w:rsidRDefault="009738FE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D5BA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</w:t>
      </w:r>
      <w:r w:rsidR="00A62D36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2D36" w:rsidRPr="00F22383" w:rsidRDefault="00A62D36" w:rsidP="00A62D36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трудовых обязанностей (дежурство в отрядных комнатах)</w:t>
      </w:r>
    </w:p>
    <w:p w:rsidR="00A62D36" w:rsidRPr="00F22383" w:rsidRDefault="00A62D36" w:rsidP="00A62D36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трудовые дела.</w:t>
      </w:r>
    </w:p>
    <w:p w:rsidR="00A62D36" w:rsidRPr="00F22383" w:rsidRDefault="00A62D36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767677" w:rsidRDefault="00767677" w:rsidP="0076767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77" w:rsidRPr="00767677" w:rsidRDefault="00767677" w:rsidP="00073D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77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</w:t>
      </w:r>
      <w:r w:rsidRPr="007676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767677">
        <w:rPr>
          <w:rFonts w:ascii="Times New Roman" w:hAnsi="Times New Roman" w:cs="Times New Roman"/>
          <w:b/>
          <w:sz w:val="28"/>
          <w:szCs w:val="28"/>
        </w:rPr>
        <w:t xml:space="preserve">и охране жизни детей в </w:t>
      </w:r>
      <w:r w:rsidR="007B425A">
        <w:rPr>
          <w:rFonts w:ascii="Times New Roman" w:hAnsi="Times New Roman" w:cs="Times New Roman"/>
          <w:b/>
          <w:sz w:val="28"/>
          <w:szCs w:val="28"/>
        </w:rPr>
        <w:t>весен</w:t>
      </w:r>
      <w:r w:rsidRPr="00767677">
        <w:rPr>
          <w:rFonts w:ascii="Times New Roman" w:hAnsi="Times New Roman" w:cs="Times New Roman"/>
          <w:b/>
          <w:sz w:val="28"/>
          <w:szCs w:val="28"/>
        </w:rPr>
        <w:t>ний период</w:t>
      </w:r>
    </w:p>
    <w:p w:rsidR="009738FE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Инструктажи: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пожарной безопасности»</w:t>
      </w:r>
    </w:p>
    <w:p w:rsidR="009738FE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поведения детей при прогулках и походах»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«Безопасность детей при проведении спортивных мероприятий»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«По предупреждению кишечных заболеваний»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«Безопасность в доме»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поведения с незнакомыми людьми»</w:t>
      </w:r>
    </w:p>
    <w:p w:rsidR="00ED5BA8" w:rsidRPr="00F22383" w:rsidRDefault="00ED5BA8" w:rsidP="00ED5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054" w:rsidRPr="00F22383" w:rsidRDefault="00555054" w:rsidP="00ED5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установлены </w:t>
      </w:r>
      <w:r w:rsidRPr="00073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поощрения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по номинациям;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«сладкими призами»;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-вручение подарков всем воспитанникам лагеря на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е/закрытие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лагерной смены.</w:t>
      </w:r>
    </w:p>
    <w:p w:rsidR="0078392F" w:rsidRDefault="0078392F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8A7" w:rsidRDefault="00DF006D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A38E4" w:rsidRPr="00F22383" w:rsidRDefault="00AA38E4" w:rsidP="00073D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психологического климата во временном детском коллективе, создание благоприятной доброжелательной атмосферы, что позволит реализовать каждому ребенку свои индивидуальные способности в различных видах деятельности: творческой, познавательной, спортивной, социальной, коммуникативной;</w:t>
      </w:r>
    </w:p>
    <w:p w:rsidR="00AA38E4" w:rsidRPr="00F22383" w:rsidRDefault="00AA38E4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Сохранение и укрепление здоровья детей, выработка потребности в ведении здорового образа жизни;</w:t>
      </w:r>
    </w:p>
    <w:p w:rsidR="00AA38E4" w:rsidRDefault="00AA38E4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профессионального мастерства в организации воспитательной работы с детьми, что поспособствует повышению уровня </w:t>
      </w:r>
      <w:proofErr w:type="gramStart"/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</w:t>
      </w:r>
      <w:proofErr w:type="gramEnd"/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стороны детей, так и родителей.</w:t>
      </w:r>
    </w:p>
    <w:p w:rsidR="003E5F7D" w:rsidRPr="00F22383" w:rsidRDefault="003E5F7D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041">
        <w:rPr>
          <w:rFonts w:ascii="Times New Roman" w:hAnsi="Times New Roman" w:cs="Times New Roman"/>
          <w:sz w:val="28"/>
          <w:szCs w:val="28"/>
        </w:rPr>
        <w:t xml:space="preserve">крепление дружбы и сотрудничества между детьми разных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AA38E4" w:rsidRPr="00F22383" w:rsidRDefault="003E5F7D" w:rsidP="00AA3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38E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E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A38E4" w:rsidRPr="00F22383">
        <w:rPr>
          <w:rFonts w:ascii="Times New Roman" w:hAnsi="Times New Roman" w:cs="Times New Roman"/>
          <w:sz w:val="28"/>
          <w:szCs w:val="28"/>
        </w:rPr>
        <w:t>важительное отно</w:t>
      </w:r>
      <w:r w:rsidR="00AA38E4">
        <w:rPr>
          <w:rFonts w:ascii="Times New Roman" w:hAnsi="Times New Roman" w:cs="Times New Roman"/>
          <w:sz w:val="28"/>
          <w:szCs w:val="28"/>
        </w:rPr>
        <w:t>шение</w:t>
      </w:r>
      <w:r w:rsidR="00AA38E4" w:rsidRPr="00F22383">
        <w:rPr>
          <w:rFonts w:ascii="Times New Roman" w:hAnsi="Times New Roman" w:cs="Times New Roman"/>
          <w:sz w:val="28"/>
          <w:szCs w:val="28"/>
        </w:rPr>
        <w:t xml:space="preserve"> к труду</w:t>
      </w:r>
    </w:p>
    <w:p w:rsidR="009D4197" w:rsidRPr="00F22383" w:rsidRDefault="009D4197" w:rsidP="009D4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партнерство.</w:t>
      </w:r>
    </w:p>
    <w:p w:rsidR="009D4197" w:rsidRPr="004C7B50" w:rsidRDefault="009D4197" w:rsidP="009D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</w:t>
      </w:r>
      <w:r w:rsidR="00B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клубом</w:t>
      </w:r>
      <w:bookmarkStart w:id="0" w:name="_GoBack"/>
      <w:bookmarkEnd w:id="0"/>
    </w:p>
    <w:p w:rsidR="009D4197" w:rsidRPr="004C7B50" w:rsidRDefault="009D4197" w:rsidP="009D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сельской библиотекой</w:t>
      </w:r>
    </w:p>
    <w:p w:rsidR="004C7B50" w:rsidRDefault="0078392F" w:rsidP="001C42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916C89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</w:t>
      </w:r>
    </w:p>
    <w:p w:rsidR="00916C89" w:rsidRDefault="001748A7" w:rsidP="004C7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</w:t>
      </w:r>
      <w:r w:rsidR="00916C89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оздоровительного лагеря</w:t>
      </w: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дневным пребыванием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5105"/>
        <w:gridCol w:w="2093"/>
      </w:tblGrid>
      <w:tr w:rsidR="007A25FE" w:rsidTr="00953D67">
        <w:tc>
          <w:tcPr>
            <w:tcW w:w="3083" w:type="dxa"/>
          </w:tcPr>
          <w:p w:rsidR="00171919" w:rsidRDefault="00171919" w:rsidP="004C7B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7198" w:type="dxa"/>
            <w:gridSpan w:val="2"/>
          </w:tcPr>
          <w:p w:rsidR="00171919" w:rsidRDefault="00171919" w:rsidP="004C7B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Пребывание детей</w:t>
            </w:r>
          </w:p>
        </w:tc>
      </w:tr>
      <w:tr w:rsidR="00B81087" w:rsidTr="002D0EEB">
        <w:tc>
          <w:tcPr>
            <w:tcW w:w="3083" w:type="dxa"/>
          </w:tcPr>
          <w:p w:rsidR="00171919" w:rsidRDefault="00642314" w:rsidP="00BA4A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риём детей, перекличка</w:t>
            </w:r>
          </w:p>
        </w:tc>
        <w:tc>
          <w:tcPr>
            <w:tcW w:w="5105" w:type="dxa"/>
          </w:tcPr>
          <w:p w:rsidR="00642314" w:rsidRDefault="00642314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Доброе утро! Солнце встаёт, </w:t>
            </w:r>
          </w:p>
          <w:p w:rsidR="00171919" w:rsidRDefault="00642314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Спать нашим детям оно не даёт!</w:t>
            </w:r>
          </w:p>
        </w:tc>
        <w:tc>
          <w:tcPr>
            <w:tcW w:w="2093" w:type="dxa"/>
          </w:tcPr>
          <w:p w:rsidR="00171919" w:rsidRDefault="00BA4AC9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9.00</w:t>
            </w:r>
          </w:p>
        </w:tc>
      </w:tr>
      <w:tr w:rsidR="00B81087" w:rsidTr="002D0EEB">
        <w:tc>
          <w:tcPr>
            <w:tcW w:w="3083" w:type="dxa"/>
          </w:tcPr>
          <w:p w:rsidR="00171919" w:rsidRDefault="00BA4AC9" w:rsidP="00BA4A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инейка, зарядка</w:t>
            </w:r>
          </w:p>
        </w:tc>
        <w:tc>
          <w:tcPr>
            <w:tcW w:w="5105" w:type="dxa"/>
          </w:tcPr>
          <w:p w:rsidR="00171919" w:rsidRDefault="00BA4AC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быть весь день в порядке, </w:t>
            </w:r>
          </w:p>
          <w:p w:rsidR="00BA4AC9" w:rsidRDefault="00BA4AC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сделать нам зарядку!</w:t>
            </w:r>
          </w:p>
        </w:tc>
        <w:tc>
          <w:tcPr>
            <w:tcW w:w="2093" w:type="dxa"/>
          </w:tcPr>
          <w:p w:rsidR="00171919" w:rsidRDefault="00BB067F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  <w:r w:rsidR="002A0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81087" w:rsidTr="002D0EEB">
        <w:tc>
          <w:tcPr>
            <w:tcW w:w="3083" w:type="dxa"/>
          </w:tcPr>
          <w:p w:rsidR="00171919" w:rsidRDefault="00BB067F" w:rsidP="005D13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5105" w:type="dxa"/>
          </w:tcPr>
          <w:p w:rsidR="00171919" w:rsidRDefault="00BB067F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Каша, чай, кусочек сыра – </w:t>
            </w:r>
          </w:p>
          <w:p w:rsidR="00BB067F" w:rsidRDefault="00BB067F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Вкусно, сытно и красиво!</w:t>
            </w:r>
          </w:p>
        </w:tc>
        <w:tc>
          <w:tcPr>
            <w:tcW w:w="2093" w:type="dxa"/>
          </w:tcPr>
          <w:p w:rsidR="00171919" w:rsidRDefault="00BB067F" w:rsidP="00953D6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10.00</w:t>
            </w:r>
          </w:p>
        </w:tc>
      </w:tr>
      <w:tr w:rsidR="00B81087" w:rsidTr="002D0EEB">
        <w:tc>
          <w:tcPr>
            <w:tcW w:w="3083" w:type="dxa"/>
          </w:tcPr>
          <w:p w:rsidR="00171919" w:rsidRDefault="005D13F0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по плану отрядов</w:t>
            </w:r>
          </w:p>
        </w:tc>
        <w:tc>
          <w:tcPr>
            <w:tcW w:w="5105" w:type="dxa"/>
          </w:tcPr>
          <w:p w:rsidR="00171919" w:rsidRDefault="0080775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с отрядом сил не жалей – </w:t>
            </w:r>
          </w:p>
          <w:p w:rsidR="00807759" w:rsidRDefault="0080775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Бегай, пой, рисуй и клей!</w:t>
            </w:r>
          </w:p>
        </w:tc>
        <w:tc>
          <w:tcPr>
            <w:tcW w:w="2093" w:type="dxa"/>
          </w:tcPr>
          <w:p w:rsidR="00171919" w:rsidRDefault="00001A65" w:rsidP="00953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A25C23" w:rsidTr="002D0EEB">
        <w:tc>
          <w:tcPr>
            <w:tcW w:w="3083" w:type="dxa"/>
          </w:tcPr>
          <w:p w:rsidR="00A25C23" w:rsidRDefault="00A25C23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Спортивный час</w:t>
            </w:r>
          </w:p>
        </w:tc>
        <w:tc>
          <w:tcPr>
            <w:tcW w:w="5105" w:type="dxa"/>
          </w:tcPr>
          <w:p w:rsidR="00A25C23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мире нет рецепта лучше – </w:t>
            </w:r>
          </w:p>
          <w:p w:rsidR="003E1D74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Будь со спортом неразлучен.</w:t>
            </w:r>
          </w:p>
          <w:p w:rsidR="003E1D74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Проживёшь 100 лет- </w:t>
            </w:r>
          </w:p>
          <w:p w:rsidR="003E1D74" w:rsidRPr="00D14FBF" w:rsidRDefault="003E1D74" w:rsidP="002D0EE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и весь секрет!</w:t>
            </w:r>
          </w:p>
        </w:tc>
        <w:tc>
          <w:tcPr>
            <w:tcW w:w="2093" w:type="dxa"/>
          </w:tcPr>
          <w:p w:rsidR="00A25C23" w:rsidRPr="00F22383" w:rsidRDefault="00D14FBF" w:rsidP="00953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13.00</w:t>
            </w:r>
          </w:p>
        </w:tc>
      </w:tr>
      <w:tr w:rsidR="007B425A" w:rsidTr="002D0EEB">
        <w:tc>
          <w:tcPr>
            <w:tcW w:w="3083" w:type="dxa"/>
          </w:tcPr>
          <w:p w:rsidR="007B425A" w:rsidRDefault="007B425A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Занятия по 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интересам</w:t>
            </w:r>
          </w:p>
        </w:tc>
        <w:tc>
          <w:tcPr>
            <w:tcW w:w="5105" w:type="dxa"/>
          </w:tcPr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Кто-то любит танцевать, </w:t>
            </w:r>
          </w:p>
          <w:p w:rsidR="007B425A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Кто-то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петь иль рисовать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Только бездельники час этот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все остальные любимым делом занимаются!</w:t>
            </w:r>
          </w:p>
        </w:tc>
        <w:tc>
          <w:tcPr>
            <w:tcW w:w="2093" w:type="dxa"/>
          </w:tcPr>
          <w:p w:rsidR="007B425A" w:rsidRDefault="00953D67" w:rsidP="00B11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1087" w:rsidTr="002D0EEB">
        <w:tc>
          <w:tcPr>
            <w:tcW w:w="3083" w:type="dxa"/>
          </w:tcPr>
          <w:p w:rsidR="00171919" w:rsidRDefault="007B425A" w:rsidP="00F87A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r w:rsidR="00F87AE0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5105" w:type="dxa"/>
          </w:tcPr>
          <w:p w:rsidR="0069516A" w:rsidRPr="0069516A" w:rsidRDefault="0069516A" w:rsidP="002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16A">
              <w:rPr>
                <w:rFonts w:ascii="Times New Roman" w:hAnsi="Times New Roman" w:cs="Times New Roman"/>
                <w:iCs/>
                <w:sz w:val="28"/>
                <w:szCs w:val="28"/>
              </w:rPr>
              <w:t>Всем за стол! Узнать пора,</w:t>
            </w:r>
          </w:p>
          <w:p w:rsidR="00F87AE0" w:rsidRPr="0069516A" w:rsidRDefault="0069516A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16A">
              <w:rPr>
                <w:rFonts w:ascii="Times New Roman" w:hAnsi="Times New Roman" w:cs="Times New Roman"/>
                <w:iCs/>
                <w:sz w:val="28"/>
                <w:szCs w:val="28"/>
              </w:rPr>
              <w:t>Чем богаты повара!</w:t>
            </w:r>
          </w:p>
        </w:tc>
        <w:tc>
          <w:tcPr>
            <w:tcW w:w="2093" w:type="dxa"/>
          </w:tcPr>
          <w:p w:rsidR="00171919" w:rsidRDefault="00953D67" w:rsidP="00B1147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2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14.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1087" w:rsidTr="002D0EEB">
        <w:tc>
          <w:tcPr>
            <w:tcW w:w="3083" w:type="dxa"/>
          </w:tcPr>
          <w:p w:rsidR="00B11473" w:rsidRDefault="007B425A" w:rsidP="00B114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8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Линейка. </w:t>
            </w:r>
          </w:p>
          <w:p w:rsidR="00171919" w:rsidRDefault="00C735D9" w:rsidP="00B114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5105" w:type="dxa"/>
          </w:tcPr>
          <w:p w:rsidR="00171919" w:rsidRDefault="00935EAC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день итоги подведём</w:t>
            </w:r>
          </w:p>
          <w:p w:rsidR="004E382E" w:rsidRDefault="00935EAC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наши классы приберём!</w:t>
            </w:r>
          </w:p>
        </w:tc>
        <w:tc>
          <w:tcPr>
            <w:tcW w:w="2093" w:type="dxa"/>
          </w:tcPr>
          <w:p w:rsidR="00171919" w:rsidRDefault="007A25FE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14.30</w:t>
            </w:r>
          </w:p>
        </w:tc>
      </w:tr>
      <w:tr w:rsidR="00B81087" w:rsidTr="002D0EEB">
        <w:tc>
          <w:tcPr>
            <w:tcW w:w="3083" w:type="dxa"/>
          </w:tcPr>
          <w:p w:rsidR="00171919" w:rsidRDefault="007B425A" w:rsidP="008B0210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</w:t>
            </w:r>
            <w:r w:rsidR="007A25FE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домой</w:t>
            </w:r>
          </w:p>
        </w:tc>
        <w:tc>
          <w:tcPr>
            <w:tcW w:w="5105" w:type="dxa"/>
          </w:tcPr>
          <w:p w:rsidR="00171919" w:rsidRDefault="008B0210" w:rsidP="002D0E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 Завтра ждём!</w:t>
            </w:r>
          </w:p>
        </w:tc>
        <w:tc>
          <w:tcPr>
            <w:tcW w:w="2093" w:type="dxa"/>
          </w:tcPr>
          <w:p w:rsidR="00171919" w:rsidRDefault="007A25FE" w:rsidP="00953D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</w:tr>
    </w:tbl>
    <w:p w:rsidR="00171919" w:rsidRPr="00F22383" w:rsidRDefault="00171919" w:rsidP="004C7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32" w:rsidRPr="00F22383" w:rsidRDefault="009E4532" w:rsidP="004C7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16C89" w:rsidRPr="00F22383" w:rsidRDefault="00916C89" w:rsidP="009E45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</w:t>
      </w:r>
      <w:r w:rsidR="009D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97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весеннего лагеря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268"/>
        <w:gridCol w:w="3969"/>
        <w:gridCol w:w="2976"/>
      </w:tblGrid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41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дата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проведения мероприятия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41640" w:rsidRPr="00F22383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4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047DD2" w:rsidRPr="00F22383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A80E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7DD2" w:rsidRPr="00F22383" w:rsidRDefault="00047DD2" w:rsidP="00F6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здоровья»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6B3CFA" w:rsidRDefault="00047DD2" w:rsidP="006B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"Здравствуй, лагерь!"</w:t>
            </w:r>
          </w:p>
          <w:p w:rsidR="00047DD2" w:rsidRPr="006B3CFA" w:rsidRDefault="00047DD2" w:rsidP="006B3C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Pr="006B3CFA">
              <w:rPr>
                <w:color w:val="333333"/>
                <w:sz w:val="28"/>
                <w:szCs w:val="28"/>
              </w:rPr>
              <w:t xml:space="preserve">Минутка здоровья «Если хочешь быть </w:t>
            </w:r>
            <w:proofErr w:type="gramStart"/>
            <w:r w:rsidRPr="006B3CFA">
              <w:rPr>
                <w:color w:val="333333"/>
                <w:sz w:val="28"/>
                <w:szCs w:val="28"/>
              </w:rPr>
              <w:t>здоров</w:t>
            </w:r>
            <w:proofErr w:type="gramEnd"/>
            <w:r w:rsidRPr="006B3CFA">
              <w:rPr>
                <w:color w:val="333333"/>
                <w:sz w:val="28"/>
                <w:szCs w:val="28"/>
              </w:rPr>
              <w:t>…»</w:t>
            </w:r>
          </w:p>
          <w:p w:rsidR="00047DD2" w:rsidRPr="006B3CFA" w:rsidRDefault="00047DD2" w:rsidP="006B3C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 </w:t>
            </w:r>
            <w:r w:rsidR="009F5C75">
              <w:rPr>
                <w:color w:val="333333"/>
                <w:sz w:val="28"/>
                <w:szCs w:val="28"/>
              </w:rPr>
              <w:t>И</w:t>
            </w:r>
            <w:r w:rsidRPr="006B3CFA">
              <w:rPr>
                <w:color w:val="333333"/>
                <w:sz w:val="28"/>
                <w:szCs w:val="28"/>
              </w:rPr>
              <w:t>нструктаж</w:t>
            </w:r>
            <w:r w:rsidR="009F5C75">
              <w:rPr>
                <w:color w:val="333333"/>
                <w:sz w:val="28"/>
                <w:szCs w:val="28"/>
              </w:rPr>
              <w:t>и</w:t>
            </w:r>
            <w:r w:rsidRPr="006B3CFA">
              <w:rPr>
                <w:color w:val="333333"/>
                <w:sz w:val="28"/>
                <w:szCs w:val="28"/>
              </w:rPr>
              <w:t xml:space="preserve"> </w:t>
            </w:r>
            <w:r w:rsidR="009F5C75">
              <w:rPr>
                <w:color w:val="333333"/>
                <w:sz w:val="28"/>
                <w:szCs w:val="28"/>
              </w:rPr>
              <w:t xml:space="preserve">по ТБ, </w:t>
            </w:r>
            <w:r w:rsidR="009F5C75" w:rsidRPr="006B3CFA">
              <w:rPr>
                <w:color w:val="333333"/>
                <w:sz w:val="28"/>
                <w:szCs w:val="28"/>
              </w:rPr>
              <w:t xml:space="preserve"> </w:t>
            </w:r>
            <w:r w:rsidRPr="006B3CFA">
              <w:rPr>
                <w:color w:val="333333"/>
                <w:sz w:val="28"/>
                <w:szCs w:val="28"/>
              </w:rPr>
              <w:t>«Правила поведения в лагере»</w:t>
            </w:r>
          </w:p>
          <w:p w:rsidR="00047DD2" w:rsidRDefault="00047DD2" w:rsidP="006B3CF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  <w:p w:rsidR="001D0B97" w:rsidRPr="006B3CFA" w:rsidRDefault="001D0B97" w:rsidP="006B3CF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лагеря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1D0B97" w:rsidRPr="00F22383" w:rsidRDefault="001D0B97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41640" w:rsidRPr="00F22383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4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второй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сказок</w:t>
            </w:r>
            <w:r w:rsidR="0097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приключений»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B97" w:rsidRDefault="00047DD2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D0B97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8B7" w:rsidRDefault="00047DD2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8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инсценировке сказки</w:t>
            </w:r>
          </w:p>
          <w:p w:rsidR="00047DD2" w:rsidRDefault="00786EE8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Выступления отрядов</w:t>
            </w:r>
            <w:r w:rsidR="00843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«Угадай сказку»</w:t>
            </w:r>
          </w:p>
          <w:p w:rsidR="00DE3E0F" w:rsidRPr="00F22383" w:rsidRDefault="00DE3E0F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B97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047DD2" w:rsidRDefault="00891C1E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47DD2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4FBF" w:rsidRDefault="00D14FB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Pr="00F22383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421A0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4421A0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4421A0" w:rsidRPr="00F22383" w:rsidRDefault="004421A0" w:rsidP="00B11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третий</w:t>
            </w:r>
          </w:p>
          <w:p w:rsidR="004421A0" w:rsidRPr="00F22383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«Разноцветный мир»</w:t>
            </w:r>
          </w:p>
          <w:p w:rsidR="004421A0" w:rsidRPr="00F22383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4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D0B9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  <w:p w:rsidR="004421A0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4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Библиотечный урок «В гостях у </w:t>
            </w:r>
            <w:proofErr w:type="spellStart"/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Ю.Олеши</w:t>
            </w:r>
            <w:proofErr w:type="spellEnd"/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C6524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C6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культуры»</w:t>
            </w:r>
          </w:p>
          <w:p w:rsidR="00DE3E0F" w:rsidRPr="00891C1E" w:rsidRDefault="00BE4EF1" w:rsidP="00C61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E3E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421A0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BE4EF1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Pr="00F22383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63F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4678B7" w:rsidRPr="00F22383" w:rsidRDefault="004678B7" w:rsidP="00B11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F17E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четвертый</w:t>
            </w:r>
          </w:p>
          <w:p w:rsidR="00047DD2" w:rsidRPr="00F22383" w:rsidRDefault="00047DD2" w:rsidP="00F17E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эксперименты»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Опыты для детей</w:t>
            </w:r>
          </w:p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к</w:t>
            </w:r>
            <w:r w:rsidR="00C7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ручки»</w:t>
            </w:r>
          </w:p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культуры»</w:t>
            </w:r>
          </w:p>
          <w:p w:rsidR="004421A0" w:rsidRPr="00891C1E" w:rsidRDefault="00135F80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F80" w:rsidRDefault="00135F8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</w:t>
            </w:r>
          </w:p>
          <w:p w:rsidR="00135F80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853316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316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47DD2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78B7" w:rsidRPr="00F22383" w:rsidRDefault="004678B7" w:rsidP="00853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3B7164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</w:t>
            </w: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3B7164" w:rsidRPr="003B71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здоровый образ жизни</w:t>
            </w: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E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385" w:rsidRPr="003B7164" w:rsidRDefault="00FE238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  <w:p w:rsidR="00047DD2" w:rsidRPr="003B7164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EF1" w:rsidRDefault="00047DD2" w:rsidP="007D60F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2383">
              <w:rPr>
                <w:color w:val="000000"/>
                <w:sz w:val="28"/>
                <w:szCs w:val="28"/>
              </w:rPr>
              <w:t>1.</w:t>
            </w:r>
            <w:r w:rsidR="00BC6ED6" w:rsidRPr="00F22383">
              <w:rPr>
                <w:color w:val="000000"/>
                <w:sz w:val="28"/>
                <w:szCs w:val="28"/>
              </w:rPr>
              <w:t xml:space="preserve"> </w:t>
            </w:r>
            <w:r w:rsidR="00BE4EF1">
              <w:rPr>
                <w:color w:val="000000"/>
                <w:sz w:val="28"/>
                <w:szCs w:val="28"/>
              </w:rPr>
              <w:t>Библиотечный урок</w:t>
            </w:r>
            <w:proofErr w:type="gramStart"/>
            <w:r w:rsidR="00BE4EF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E4EF1">
              <w:rPr>
                <w:color w:val="000000"/>
                <w:sz w:val="28"/>
                <w:szCs w:val="28"/>
              </w:rPr>
              <w:t xml:space="preserve"> Час информации</w:t>
            </w:r>
          </w:p>
          <w:p w:rsidR="00853316" w:rsidRDefault="001C429E" w:rsidP="007D60F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853316">
              <w:rPr>
                <w:color w:val="000000"/>
                <w:sz w:val="28"/>
                <w:szCs w:val="28"/>
              </w:rPr>
              <w:t>Доп</w:t>
            </w:r>
            <w:proofErr w:type="gramStart"/>
            <w:r w:rsidR="00853316">
              <w:rPr>
                <w:color w:val="000000"/>
                <w:sz w:val="28"/>
                <w:szCs w:val="28"/>
              </w:rPr>
              <w:t>.о</w:t>
            </w:r>
            <w:proofErr w:type="gramEnd"/>
            <w:r w:rsidR="00853316">
              <w:rPr>
                <w:color w:val="000000"/>
                <w:sz w:val="28"/>
                <w:szCs w:val="28"/>
              </w:rPr>
              <w:t>бразование</w:t>
            </w:r>
            <w:proofErr w:type="spellEnd"/>
            <w:r w:rsidR="00853316">
              <w:rPr>
                <w:color w:val="000000"/>
                <w:sz w:val="28"/>
                <w:szCs w:val="28"/>
              </w:rPr>
              <w:t xml:space="preserve"> «Основы театральной культуры»</w:t>
            </w:r>
            <w:r w:rsidR="00853316" w:rsidRPr="00F22383">
              <w:rPr>
                <w:color w:val="000000"/>
                <w:sz w:val="28"/>
                <w:szCs w:val="28"/>
              </w:rPr>
              <w:t xml:space="preserve"> </w:t>
            </w:r>
          </w:p>
          <w:p w:rsidR="00FE2385" w:rsidRPr="00FE2385" w:rsidRDefault="00BC6524" w:rsidP="0085331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7D60FA">
              <w:rPr>
                <w:rStyle w:val="c0"/>
                <w:color w:val="000000"/>
                <w:sz w:val="28"/>
                <w:szCs w:val="28"/>
              </w:rPr>
              <w:t>Спортивн</w:t>
            </w:r>
            <w:r w:rsidR="001D4EA9">
              <w:rPr>
                <w:rStyle w:val="c0"/>
                <w:color w:val="000000"/>
                <w:sz w:val="28"/>
                <w:szCs w:val="28"/>
              </w:rPr>
              <w:t>о - игровая</w:t>
            </w:r>
            <w:r w:rsidR="007D60FA">
              <w:rPr>
                <w:rStyle w:val="c0"/>
                <w:color w:val="000000"/>
                <w:sz w:val="28"/>
                <w:szCs w:val="28"/>
              </w:rPr>
              <w:t xml:space="preserve"> эстафета "</w:t>
            </w:r>
            <w:r w:rsidR="001D4EA9">
              <w:rPr>
                <w:rStyle w:val="c0"/>
                <w:color w:val="000000"/>
                <w:sz w:val="28"/>
                <w:szCs w:val="28"/>
              </w:rPr>
              <w:t>Марафон здоровья</w:t>
            </w:r>
            <w:r w:rsidR="007D60FA">
              <w:rPr>
                <w:rStyle w:val="c0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63F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9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59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спитатели</w:t>
            </w:r>
          </w:p>
          <w:p w:rsidR="0059063F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59063F" w:rsidRPr="00F22383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C89" w:rsidRPr="00F22383" w:rsidRDefault="00916C89" w:rsidP="00853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6C89" w:rsidRPr="00F22383" w:rsidSect="0085331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F0"/>
    <w:multiLevelType w:val="multilevel"/>
    <w:tmpl w:val="BEE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A8E"/>
    <w:multiLevelType w:val="multilevel"/>
    <w:tmpl w:val="3B3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F6AA3"/>
    <w:multiLevelType w:val="multilevel"/>
    <w:tmpl w:val="926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205D"/>
    <w:multiLevelType w:val="hybridMultilevel"/>
    <w:tmpl w:val="85C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4777"/>
    <w:multiLevelType w:val="multilevel"/>
    <w:tmpl w:val="C308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046A9"/>
    <w:multiLevelType w:val="multilevel"/>
    <w:tmpl w:val="00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2939"/>
    <w:multiLevelType w:val="multilevel"/>
    <w:tmpl w:val="442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C4491"/>
    <w:multiLevelType w:val="multilevel"/>
    <w:tmpl w:val="42F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34E08"/>
    <w:multiLevelType w:val="multilevel"/>
    <w:tmpl w:val="B55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A7612"/>
    <w:multiLevelType w:val="hybridMultilevel"/>
    <w:tmpl w:val="B6C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54908"/>
    <w:multiLevelType w:val="multilevel"/>
    <w:tmpl w:val="D55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936A1"/>
    <w:multiLevelType w:val="multilevel"/>
    <w:tmpl w:val="FA3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01923"/>
    <w:multiLevelType w:val="multilevel"/>
    <w:tmpl w:val="180A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A4F02"/>
    <w:multiLevelType w:val="hybridMultilevel"/>
    <w:tmpl w:val="7836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7EF3"/>
    <w:multiLevelType w:val="hybridMultilevel"/>
    <w:tmpl w:val="26B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77"/>
    <w:multiLevelType w:val="multilevel"/>
    <w:tmpl w:val="53C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DA05C0"/>
    <w:multiLevelType w:val="hybridMultilevel"/>
    <w:tmpl w:val="B23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B0307"/>
    <w:multiLevelType w:val="multilevel"/>
    <w:tmpl w:val="054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E0598"/>
    <w:multiLevelType w:val="multilevel"/>
    <w:tmpl w:val="B1E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47221"/>
    <w:multiLevelType w:val="multilevel"/>
    <w:tmpl w:val="7DC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81651"/>
    <w:multiLevelType w:val="hybridMultilevel"/>
    <w:tmpl w:val="8A5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0016"/>
    <w:multiLevelType w:val="hybridMultilevel"/>
    <w:tmpl w:val="F56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D43A3"/>
    <w:multiLevelType w:val="hybridMultilevel"/>
    <w:tmpl w:val="462A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431BE"/>
    <w:multiLevelType w:val="multilevel"/>
    <w:tmpl w:val="2A10FD0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39DB5670"/>
    <w:multiLevelType w:val="multilevel"/>
    <w:tmpl w:val="AB1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C3AC1"/>
    <w:multiLevelType w:val="multilevel"/>
    <w:tmpl w:val="78BE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417CA"/>
    <w:multiLevelType w:val="hybridMultilevel"/>
    <w:tmpl w:val="8ED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C7D56"/>
    <w:multiLevelType w:val="multilevel"/>
    <w:tmpl w:val="5C3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E4667"/>
    <w:multiLevelType w:val="multilevel"/>
    <w:tmpl w:val="595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E0923"/>
    <w:multiLevelType w:val="hybridMultilevel"/>
    <w:tmpl w:val="AFE8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D2C38"/>
    <w:multiLevelType w:val="multilevel"/>
    <w:tmpl w:val="32B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30125"/>
    <w:multiLevelType w:val="hybridMultilevel"/>
    <w:tmpl w:val="3FB6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05"/>
    <w:multiLevelType w:val="multilevel"/>
    <w:tmpl w:val="DDF0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9B0E7D"/>
    <w:multiLevelType w:val="multilevel"/>
    <w:tmpl w:val="088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D1420F"/>
    <w:multiLevelType w:val="multilevel"/>
    <w:tmpl w:val="D88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367CB"/>
    <w:multiLevelType w:val="multilevel"/>
    <w:tmpl w:val="3C0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8B3D48"/>
    <w:multiLevelType w:val="multilevel"/>
    <w:tmpl w:val="693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100451"/>
    <w:multiLevelType w:val="multilevel"/>
    <w:tmpl w:val="856AC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AE"/>
    <w:multiLevelType w:val="multilevel"/>
    <w:tmpl w:val="C7F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85C7D"/>
    <w:multiLevelType w:val="multilevel"/>
    <w:tmpl w:val="E9B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A3274"/>
    <w:multiLevelType w:val="multilevel"/>
    <w:tmpl w:val="8B8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C3E37"/>
    <w:multiLevelType w:val="multilevel"/>
    <w:tmpl w:val="229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8412C"/>
    <w:multiLevelType w:val="hybridMultilevel"/>
    <w:tmpl w:val="F764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51319"/>
    <w:multiLevelType w:val="multilevel"/>
    <w:tmpl w:val="D86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5A9"/>
    <w:multiLevelType w:val="multilevel"/>
    <w:tmpl w:val="B70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D56242"/>
    <w:multiLevelType w:val="multilevel"/>
    <w:tmpl w:val="81A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44166"/>
    <w:multiLevelType w:val="multilevel"/>
    <w:tmpl w:val="4C4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E09ED"/>
    <w:multiLevelType w:val="multilevel"/>
    <w:tmpl w:val="10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47"/>
  </w:num>
  <w:num w:numId="4">
    <w:abstractNumId w:val="27"/>
  </w:num>
  <w:num w:numId="5">
    <w:abstractNumId w:val="19"/>
  </w:num>
  <w:num w:numId="6">
    <w:abstractNumId w:val="24"/>
  </w:num>
  <w:num w:numId="7">
    <w:abstractNumId w:val="28"/>
  </w:num>
  <w:num w:numId="8">
    <w:abstractNumId w:val="38"/>
  </w:num>
  <w:num w:numId="9">
    <w:abstractNumId w:val="6"/>
  </w:num>
  <w:num w:numId="10">
    <w:abstractNumId w:val="39"/>
  </w:num>
  <w:num w:numId="11">
    <w:abstractNumId w:val="17"/>
  </w:num>
  <w:num w:numId="12">
    <w:abstractNumId w:val="1"/>
  </w:num>
  <w:num w:numId="13">
    <w:abstractNumId w:val="7"/>
  </w:num>
  <w:num w:numId="14">
    <w:abstractNumId w:val="33"/>
  </w:num>
  <w:num w:numId="15">
    <w:abstractNumId w:val="15"/>
  </w:num>
  <w:num w:numId="16">
    <w:abstractNumId w:val="4"/>
  </w:num>
  <w:num w:numId="17">
    <w:abstractNumId w:val="35"/>
  </w:num>
  <w:num w:numId="18">
    <w:abstractNumId w:val="32"/>
  </w:num>
  <w:num w:numId="19">
    <w:abstractNumId w:val="10"/>
  </w:num>
  <w:num w:numId="20">
    <w:abstractNumId w:val="0"/>
  </w:num>
  <w:num w:numId="21">
    <w:abstractNumId w:val="20"/>
  </w:num>
  <w:num w:numId="22">
    <w:abstractNumId w:val="14"/>
  </w:num>
  <w:num w:numId="23">
    <w:abstractNumId w:val="31"/>
  </w:num>
  <w:num w:numId="24">
    <w:abstractNumId w:val="21"/>
  </w:num>
  <w:num w:numId="25">
    <w:abstractNumId w:val="41"/>
  </w:num>
  <w:num w:numId="26">
    <w:abstractNumId w:val="13"/>
  </w:num>
  <w:num w:numId="27">
    <w:abstractNumId w:val="34"/>
  </w:num>
  <w:num w:numId="28">
    <w:abstractNumId w:val="23"/>
  </w:num>
  <w:num w:numId="29">
    <w:abstractNumId w:val="42"/>
  </w:num>
  <w:num w:numId="30">
    <w:abstractNumId w:val="30"/>
  </w:num>
  <w:num w:numId="31">
    <w:abstractNumId w:val="5"/>
  </w:num>
  <w:num w:numId="32">
    <w:abstractNumId w:val="26"/>
  </w:num>
  <w:num w:numId="33">
    <w:abstractNumId w:val="16"/>
  </w:num>
  <w:num w:numId="34">
    <w:abstractNumId w:val="18"/>
  </w:num>
  <w:num w:numId="35">
    <w:abstractNumId w:val="36"/>
  </w:num>
  <w:num w:numId="36">
    <w:abstractNumId w:val="46"/>
  </w:num>
  <w:num w:numId="37">
    <w:abstractNumId w:val="45"/>
  </w:num>
  <w:num w:numId="38">
    <w:abstractNumId w:val="2"/>
  </w:num>
  <w:num w:numId="39">
    <w:abstractNumId w:val="44"/>
  </w:num>
  <w:num w:numId="40">
    <w:abstractNumId w:val="40"/>
  </w:num>
  <w:num w:numId="41">
    <w:abstractNumId w:val="43"/>
  </w:num>
  <w:num w:numId="42">
    <w:abstractNumId w:val="11"/>
  </w:num>
  <w:num w:numId="43">
    <w:abstractNumId w:val="22"/>
  </w:num>
  <w:num w:numId="44">
    <w:abstractNumId w:val="9"/>
  </w:num>
  <w:num w:numId="45">
    <w:abstractNumId w:val="3"/>
  </w:num>
  <w:num w:numId="46">
    <w:abstractNumId w:val="8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045"/>
    <w:rsid w:val="000012C7"/>
    <w:rsid w:val="00001A65"/>
    <w:rsid w:val="00017A77"/>
    <w:rsid w:val="000267CC"/>
    <w:rsid w:val="00047DD2"/>
    <w:rsid w:val="00057893"/>
    <w:rsid w:val="00062FE0"/>
    <w:rsid w:val="00073162"/>
    <w:rsid w:val="00073D29"/>
    <w:rsid w:val="00074F38"/>
    <w:rsid w:val="00075ABF"/>
    <w:rsid w:val="000803C1"/>
    <w:rsid w:val="00083B0E"/>
    <w:rsid w:val="0009411C"/>
    <w:rsid w:val="000B6041"/>
    <w:rsid w:val="00103E28"/>
    <w:rsid w:val="00104560"/>
    <w:rsid w:val="001220F2"/>
    <w:rsid w:val="001345BE"/>
    <w:rsid w:val="00135F80"/>
    <w:rsid w:val="00144378"/>
    <w:rsid w:val="00164154"/>
    <w:rsid w:val="00166830"/>
    <w:rsid w:val="00171919"/>
    <w:rsid w:val="001748A7"/>
    <w:rsid w:val="00190D22"/>
    <w:rsid w:val="001A1D2E"/>
    <w:rsid w:val="001A43B8"/>
    <w:rsid w:val="001B0910"/>
    <w:rsid w:val="001B7C22"/>
    <w:rsid w:val="001C429E"/>
    <w:rsid w:val="001D0B97"/>
    <w:rsid w:val="001D1405"/>
    <w:rsid w:val="001D4EA9"/>
    <w:rsid w:val="002313B8"/>
    <w:rsid w:val="002456B8"/>
    <w:rsid w:val="002666C3"/>
    <w:rsid w:val="0028458F"/>
    <w:rsid w:val="002877EC"/>
    <w:rsid w:val="002A0888"/>
    <w:rsid w:val="002B7098"/>
    <w:rsid w:val="002B72FC"/>
    <w:rsid w:val="002D0EEB"/>
    <w:rsid w:val="002D7377"/>
    <w:rsid w:val="003545B2"/>
    <w:rsid w:val="00383FF5"/>
    <w:rsid w:val="003A62C0"/>
    <w:rsid w:val="003B7164"/>
    <w:rsid w:val="003C0839"/>
    <w:rsid w:val="003E1D74"/>
    <w:rsid w:val="003E51A0"/>
    <w:rsid w:val="003E5F7D"/>
    <w:rsid w:val="003F2C05"/>
    <w:rsid w:val="004421A0"/>
    <w:rsid w:val="0046458D"/>
    <w:rsid w:val="00467010"/>
    <w:rsid w:val="004678B7"/>
    <w:rsid w:val="00473C67"/>
    <w:rsid w:val="004C2F81"/>
    <w:rsid w:val="004C6CF6"/>
    <w:rsid w:val="004C7B50"/>
    <w:rsid w:val="004E382E"/>
    <w:rsid w:val="00500FB4"/>
    <w:rsid w:val="005011B6"/>
    <w:rsid w:val="00541640"/>
    <w:rsid w:val="005548F0"/>
    <w:rsid w:val="00555054"/>
    <w:rsid w:val="005609DA"/>
    <w:rsid w:val="0059063F"/>
    <w:rsid w:val="005D13F0"/>
    <w:rsid w:val="006146D2"/>
    <w:rsid w:val="006265C0"/>
    <w:rsid w:val="00630045"/>
    <w:rsid w:val="00642314"/>
    <w:rsid w:val="00647F77"/>
    <w:rsid w:val="00657C8C"/>
    <w:rsid w:val="00661D18"/>
    <w:rsid w:val="00691004"/>
    <w:rsid w:val="0069516A"/>
    <w:rsid w:val="006A1CFA"/>
    <w:rsid w:val="006A1CFB"/>
    <w:rsid w:val="006B3CFA"/>
    <w:rsid w:val="00702FA0"/>
    <w:rsid w:val="00716D27"/>
    <w:rsid w:val="00767677"/>
    <w:rsid w:val="0078392F"/>
    <w:rsid w:val="00783F98"/>
    <w:rsid w:val="00786EE8"/>
    <w:rsid w:val="007A25FE"/>
    <w:rsid w:val="007B425A"/>
    <w:rsid w:val="007B6B21"/>
    <w:rsid w:val="007C1DF1"/>
    <w:rsid w:val="007D60FA"/>
    <w:rsid w:val="007E341C"/>
    <w:rsid w:val="007F1294"/>
    <w:rsid w:val="007F6B54"/>
    <w:rsid w:val="00807759"/>
    <w:rsid w:val="008122FE"/>
    <w:rsid w:val="008165FB"/>
    <w:rsid w:val="008305C9"/>
    <w:rsid w:val="00842C54"/>
    <w:rsid w:val="008438CD"/>
    <w:rsid w:val="00853316"/>
    <w:rsid w:val="00891A53"/>
    <w:rsid w:val="00891C1E"/>
    <w:rsid w:val="008B0210"/>
    <w:rsid w:val="008C0AE1"/>
    <w:rsid w:val="008C5E11"/>
    <w:rsid w:val="008F5E16"/>
    <w:rsid w:val="00900010"/>
    <w:rsid w:val="00916C89"/>
    <w:rsid w:val="0092309C"/>
    <w:rsid w:val="00927555"/>
    <w:rsid w:val="00935EAC"/>
    <w:rsid w:val="00937294"/>
    <w:rsid w:val="009450C0"/>
    <w:rsid w:val="00953D67"/>
    <w:rsid w:val="0097281F"/>
    <w:rsid w:val="009738FE"/>
    <w:rsid w:val="0098419A"/>
    <w:rsid w:val="009922E4"/>
    <w:rsid w:val="009A0234"/>
    <w:rsid w:val="009C3A7C"/>
    <w:rsid w:val="009D4197"/>
    <w:rsid w:val="009D7002"/>
    <w:rsid w:val="009E4532"/>
    <w:rsid w:val="009F5C75"/>
    <w:rsid w:val="00A06769"/>
    <w:rsid w:val="00A20964"/>
    <w:rsid w:val="00A25C23"/>
    <w:rsid w:val="00A36480"/>
    <w:rsid w:val="00A62D36"/>
    <w:rsid w:val="00A80EFD"/>
    <w:rsid w:val="00AA1FFE"/>
    <w:rsid w:val="00AA38E4"/>
    <w:rsid w:val="00AD5476"/>
    <w:rsid w:val="00AE1830"/>
    <w:rsid w:val="00AE5A68"/>
    <w:rsid w:val="00AE61E2"/>
    <w:rsid w:val="00B056FF"/>
    <w:rsid w:val="00B11473"/>
    <w:rsid w:val="00B414B5"/>
    <w:rsid w:val="00B81087"/>
    <w:rsid w:val="00BA4AC9"/>
    <w:rsid w:val="00BB067F"/>
    <w:rsid w:val="00BC2714"/>
    <w:rsid w:val="00BC6524"/>
    <w:rsid w:val="00BC6ED6"/>
    <w:rsid w:val="00BD3F9D"/>
    <w:rsid w:val="00BD4462"/>
    <w:rsid w:val="00BE4EF1"/>
    <w:rsid w:val="00C12794"/>
    <w:rsid w:val="00C32B8B"/>
    <w:rsid w:val="00C426E3"/>
    <w:rsid w:val="00C51342"/>
    <w:rsid w:val="00C64ED2"/>
    <w:rsid w:val="00C735D9"/>
    <w:rsid w:val="00C771D8"/>
    <w:rsid w:val="00C80442"/>
    <w:rsid w:val="00C9261F"/>
    <w:rsid w:val="00CB076C"/>
    <w:rsid w:val="00D06193"/>
    <w:rsid w:val="00D14FBF"/>
    <w:rsid w:val="00D15744"/>
    <w:rsid w:val="00D323DC"/>
    <w:rsid w:val="00D42BC4"/>
    <w:rsid w:val="00D453AF"/>
    <w:rsid w:val="00D54AED"/>
    <w:rsid w:val="00D55A6A"/>
    <w:rsid w:val="00D669EF"/>
    <w:rsid w:val="00DB326D"/>
    <w:rsid w:val="00DB4B33"/>
    <w:rsid w:val="00DE1BCE"/>
    <w:rsid w:val="00DE284E"/>
    <w:rsid w:val="00DE3E0F"/>
    <w:rsid w:val="00DF006D"/>
    <w:rsid w:val="00E329E5"/>
    <w:rsid w:val="00E35FCD"/>
    <w:rsid w:val="00E47D53"/>
    <w:rsid w:val="00EA2DBA"/>
    <w:rsid w:val="00EC3E8A"/>
    <w:rsid w:val="00ED1522"/>
    <w:rsid w:val="00ED318C"/>
    <w:rsid w:val="00ED5BA8"/>
    <w:rsid w:val="00EF4B29"/>
    <w:rsid w:val="00F17003"/>
    <w:rsid w:val="00F17E97"/>
    <w:rsid w:val="00F22383"/>
    <w:rsid w:val="00F43A4E"/>
    <w:rsid w:val="00F6115C"/>
    <w:rsid w:val="00F6441E"/>
    <w:rsid w:val="00F72609"/>
    <w:rsid w:val="00F76B21"/>
    <w:rsid w:val="00F87AE0"/>
    <w:rsid w:val="00FE2308"/>
    <w:rsid w:val="00FE2385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0045"/>
    <w:pPr>
      <w:ind w:left="720"/>
      <w:contextualSpacing/>
    </w:pPr>
  </w:style>
  <w:style w:type="paragraph" w:customStyle="1" w:styleId="Default">
    <w:name w:val="Default"/>
    <w:rsid w:val="0055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D1574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locked/>
    <w:rsid w:val="00D15744"/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Абзац списка Знак"/>
    <w:link w:val="a3"/>
    <w:uiPriority w:val="99"/>
    <w:locked/>
    <w:rsid w:val="001A43B8"/>
  </w:style>
  <w:style w:type="paragraph" w:customStyle="1" w:styleId="c6">
    <w:name w:val="c6"/>
    <w:basedOn w:val="a"/>
    <w:rsid w:val="00FE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308"/>
  </w:style>
  <w:style w:type="character" w:customStyle="1" w:styleId="c5">
    <w:name w:val="c5"/>
    <w:basedOn w:val="a0"/>
    <w:rsid w:val="00FE2308"/>
  </w:style>
  <w:style w:type="character" w:customStyle="1" w:styleId="c1">
    <w:name w:val="c1"/>
    <w:basedOn w:val="a0"/>
    <w:rsid w:val="0046458D"/>
  </w:style>
  <w:style w:type="table" w:styleId="a7">
    <w:name w:val="Table Grid"/>
    <w:basedOn w:val="a1"/>
    <w:uiPriority w:val="59"/>
    <w:rsid w:val="0017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2020-07-30T09:07:00Z</cp:lastPrinted>
  <dcterms:created xsi:type="dcterms:W3CDTF">2020-02-04T07:26:00Z</dcterms:created>
  <dcterms:modified xsi:type="dcterms:W3CDTF">2024-03-20T08:13:00Z</dcterms:modified>
</cp:coreProperties>
</file>