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0A" w:rsidRPr="001F4C41" w:rsidRDefault="000A0376" w:rsidP="001F4C4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947836"/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A8490A" w:rsidRPr="001F4C41" w:rsidRDefault="000A0376" w:rsidP="001F4C4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ca7504fb-a4f4-48c8-ab7c-756ffe56e67b"/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МКУ Управление образования Пошехонского муниципального района </w:t>
      </w:r>
      <w:bookmarkEnd w:id="1"/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A8490A" w:rsidRPr="001F4C41" w:rsidRDefault="000A0376" w:rsidP="001F4C4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A8490A" w:rsidRPr="001F4C41" w:rsidRDefault="000A0376" w:rsidP="001F4C4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Вощиковская ОШ имени А.И. Королёва</w:t>
      </w:r>
    </w:p>
    <w:p w:rsidR="00A8490A" w:rsidRPr="001F4C41" w:rsidRDefault="00A8490A" w:rsidP="001F4C4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8490A" w:rsidRPr="001F4C41" w:rsidRDefault="00A8490A" w:rsidP="001F4C4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8490A" w:rsidRPr="001F4C41" w:rsidRDefault="00A8490A" w:rsidP="001F4C4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8490A" w:rsidRPr="001F4C41" w:rsidRDefault="00A8490A" w:rsidP="001F4C4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14"/>
        <w:gridCol w:w="2381"/>
        <w:gridCol w:w="3969"/>
      </w:tblGrid>
      <w:tr w:rsidR="000A0376" w:rsidRPr="001F4C41" w:rsidTr="000A0376">
        <w:tc>
          <w:tcPr>
            <w:tcW w:w="3114" w:type="dxa"/>
          </w:tcPr>
          <w:p w:rsidR="000A0376" w:rsidRPr="001F4C41" w:rsidRDefault="000A0376" w:rsidP="001F4C41">
            <w:pPr>
              <w:autoSpaceDE w:val="0"/>
              <w:autoSpaceDN w:val="0"/>
              <w:spacing w:after="12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0A0376" w:rsidRPr="001F4C41" w:rsidRDefault="000A0376" w:rsidP="001F4C41">
            <w:pPr>
              <w:autoSpaceDE w:val="0"/>
              <w:autoSpaceDN w:val="0"/>
              <w:spacing w:after="12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0A0376" w:rsidRPr="001F4C41" w:rsidRDefault="000A0376" w:rsidP="001F4C41">
            <w:pPr>
              <w:autoSpaceDE w:val="0"/>
              <w:autoSpaceDN w:val="0"/>
              <w:spacing w:after="12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A0376" w:rsidRPr="001F4C41" w:rsidRDefault="000A0376" w:rsidP="001F4C41">
            <w:pPr>
              <w:autoSpaceDE w:val="0"/>
              <w:autoSpaceDN w:val="0"/>
              <w:spacing w:after="12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Директор:</w:t>
            </w:r>
          </w:p>
          <w:p w:rsidR="000A0376" w:rsidRPr="001F4C41" w:rsidRDefault="000A0376" w:rsidP="001F4C41">
            <w:pPr>
              <w:autoSpaceDE w:val="0"/>
              <w:autoSpaceDN w:val="0"/>
              <w:spacing w:after="12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F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______________Хорошкова</w:t>
            </w:r>
            <w:proofErr w:type="spellEnd"/>
            <w:r w:rsidRPr="001F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</w:t>
            </w:r>
          </w:p>
          <w:p w:rsidR="000A0376" w:rsidRPr="001F4C41" w:rsidRDefault="000A0376" w:rsidP="001F4C41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___ от «___» ___   2023 г.</w:t>
            </w:r>
          </w:p>
          <w:p w:rsidR="000A0376" w:rsidRPr="001F4C41" w:rsidRDefault="000A0376" w:rsidP="001F4C41">
            <w:pPr>
              <w:autoSpaceDE w:val="0"/>
              <w:autoSpaceDN w:val="0"/>
              <w:spacing w:after="12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8490A" w:rsidRPr="001F4C41" w:rsidRDefault="00A8490A" w:rsidP="001F4C4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8490A" w:rsidRPr="001F4C41" w:rsidRDefault="000A0376" w:rsidP="001F4C4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A8490A" w:rsidRPr="001F4C41" w:rsidRDefault="00A8490A" w:rsidP="001F4C4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8490A" w:rsidRPr="001F4C41" w:rsidRDefault="00A8490A" w:rsidP="001F4C4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8490A" w:rsidRPr="001F4C41" w:rsidRDefault="00A8490A" w:rsidP="001F4C4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8490A" w:rsidRPr="001F4C41" w:rsidRDefault="000A0376" w:rsidP="001F4C4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A8490A" w:rsidRPr="001F4C41" w:rsidRDefault="000A0376" w:rsidP="001F4C4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</w:rPr>
        <w:t>(ID 278317)</w:t>
      </w:r>
    </w:p>
    <w:p w:rsidR="00A8490A" w:rsidRPr="001F4C41" w:rsidRDefault="00A8490A" w:rsidP="001F4C4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8490A" w:rsidRPr="001F4C41" w:rsidRDefault="000A0376" w:rsidP="001F4C4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</w:t>
      </w:r>
      <w:proofErr w:type="spellStart"/>
      <w:r w:rsidRPr="001F4C41">
        <w:rPr>
          <w:rFonts w:ascii="Times New Roman" w:hAnsi="Times New Roman" w:cs="Times New Roman"/>
          <w:b/>
          <w:color w:val="000000"/>
          <w:sz w:val="24"/>
          <w:szCs w:val="24"/>
        </w:rPr>
        <w:t>История</w:t>
      </w:r>
      <w:proofErr w:type="spellEnd"/>
      <w:r w:rsidRPr="001F4C4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8490A" w:rsidRPr="001F4C41" w:rsidRDefault="000A0376" w:rsidP="001F4C4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490A" w:rsidRPr="001F4C41" w:rsidRDefault="00A8490A" w:rsidP="001F4C4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8490A" w:rsidRPr="001F4C41" w:rsidRDefault="00A8490A" w:rsidP="001F4C4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8490A" w:rsidRPr="001F4C41" w:rsidRDefault="00A8490A" w:rsidP="001F4C4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8490A" w:rsidRPr="001F4C41" w:rsidRDefault="00A8490A" w:rsidP="001F4C4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8490A" w:rsidRPr="001F4C41" w:rsidRDefault="00A8490A" w:rsidP="001F4C4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8490A" w:rsidRPr="001F4C41" w:rsidRDefault="00A8490A" w:rsidP="001F4C4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8490A" w:rsidRPr="001F4C41" w:rsidRDefault="00A8490A" w:rsidP="001F4C4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8490A" w:rsidRPr="001F4C41" w:rsidRDefault="00A8490A" w:rsidP="001F4C4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8490A" w:rsidRPr="001F4C41" w:rsidRDefault="00A8490A" w:rsidP="001F4C4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8490A" w:rsidRPr="001F4C41" w:rsidRDefault="00A8490A" w:rsidP="001F4C4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8490A" w:rsidRPr="001F4C41" w:rsidRDefault="00A8490A" w:rsidP="001F4C4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8490A" w:rsidRPr="001F4C41" w:rsidRDefault="00A8490A" w:rsidP="001F4C4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8490A" w:rsidRPr="001F4C41" w:rsidRDefault="000A0376" w:rsidP="001F4C4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</w:rPr>
        <w:t>​</w:t>
      </w:r>
      <w:bookmarkStart w:id="2" w:name="f4f51048-cb84-4c82-af6a-284ffbd4033b"/>
      <w:r w:rsidRPr="001F4C41">
        <w:rPr>
          <w:rFonts w:ascii="Times New Roman" w:hAnsi="Times New Roman" w:cs="Times New Roman"/>
          <w:b/>
          <w:color w:val="000000"/>
          <w:sz w:val="24"/>
          <w:szCs w:val="24"/>
        </w:rPr>
        <w:t>Вощиково</w:t>
      </w:r>
      <w:bookmarkEnd w:id="2"/>
      <w:r w:rsidRPr="001F4C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‌ </w:t>
      </w:r>
      <w:bookmarkStart w:id="3" w:name="0607e6f3-e82e-49a9-b315-c957a5fafe42"/>
      <w:r w:rsidRPr="001F4C41">
        <w:rPr>
          <w:rFonts w:ascii="Times New Roman" w:hAnsi="Times New Roman" w:cs="Times New Roman"/>
          <w:b/>
          <w:color w:val="000000"/>
          <w:sz w:val="24"/>
          <w:szCs w:val="24"/>
        </w:rPr>
        <w:t>2023 г.</w:t>
      </w:r>
      <w:bookmarkEnd w:id="3"/>
      <w:r w:rsidRPr="001F4C41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 w:rsidRPr="001F4C41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A8490A" w:rsidRPr="001F4C41" w:rsidRDefault="00A8490A" w:rsidP="001F4C4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8490A" w:rsidRPr="001F4C41" w:rsidRDefault="00A8490A" w:rsidP="001F4C41">
      <w:pPr>
        <w:ind w:left="120"/>
        <w:rPr>
          <w:rFonts w:ascii="Times New Roman" w:hAnsi="Times New Roman" w:cs="Times New Roman"/>
          <w:sz w:val="24"/>
          <w:szCs w:val="24"/>
        </w:rPr>
        <w:sectPr w:rsidR="00A8490A" w:rsidRPr="001F4C41" w:rsidSect="001F4C41">
          <w:pgSz w:w="11906" w:h="16383"/>
          <w:pgMar w:top="1134" w:right="850" w:bottom="1134" w:left="1134" w:header="720" w:footer="720" w:gutter="0"/>
          <w:cols w:space="720"/>
        </w:sectPr>
      </w:pP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lock-1947837"/>
      <w:bookmarkEnd w:id="0"/>
      <w:r w:rsidRPr="001F4C4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A8490A" w:rsidRPr="001F4C41" w:rsidRDefault="00A8490A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A8490A" w:rsidRPr="001F4C41" w:rsidRDefault="00A8490A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A8490A" w:rsidRPr="001F4C41" w:rsidRDefault="00A8490A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A8490A" w:rsidRPr="001F4C41" w:rsidRDefault="00A8490A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Задачами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490A" w:rsidRPr="001F4C41" w:rsidRDefault="000A0376" w:rsidP="001F4C41">
      <w:pPr>
        <w:numPr>
          <w:ilvl w:val="0"/>
          <w:numId w:val="1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A8490A" w:rsidRPr="001F4C41" w:rsidRDefault="000A0376" w:rsidP="001F4C41">
      <w:pPr>
        <w:numPr>
          <w:ilvl w:val="0"/>
          <w:numId w:val="1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8490A" w:rsidRPr="001F4C41" w:rsidRDefault="000A0376" w:rsidP="001F4C41">
      <w:pPr>
        <w:numPr>
          <w:ilvl w:val="0"/>
          <w:numId w:val="1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A8490A" w:rsidRPr="001F4C41" w:rsidRDefault="000A0376" w:rsidP="001F4C41">
      <w:pPr>
        <w:numPr>
          <w:ilvl w:val="0"/>
          <w:numId w:val="1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A8490A" w:rsidRPr="001F4C41" w:rsidRDefault="00A8490A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A8490A" w:rsidRPr="001F4C41" w:rsidRDefault="00A8490A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5124B"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A8490A" w:rsidRPr="001F4C41" w:rsidRDefault="00A8490A" w:rsidP="001F4C41">
      <w:pPr>
        <w:ind w:left="120"/>
        <w:rPr>
          <w:rFonts w:ascii="Times New Roman" w:hAnsi="Times New Roman" w:cs="Times New Roman"/>
          <w:sz w:val="24"/>
          <w:szCs w:val="24"/>
        </w:rPr>
        <w:sectPr w:rsidR="00A8490A" w:rsidRPr="001F4C41" w:rsidSect="001F4C41">
          <w:pgSz w:w="11906" w:h="16383"/>
          <w:pgMar w:top="1134" w:right="850" w:bottom="1134" w:left="1134" w:header="720" w:footer="720" w:gutter="0"/>
          <w:cols w:space="720"/>
        </w:sectPr>
      </w:pP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947841"/>
      <w:bookmarkEnd w:id="4"/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A8490A" w:rsidRPr="001F4C41" w:rsidRDefault="00A8490A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A8490A" w:rsidRPr="001F4C41" w:rsidRDefault="00A8490A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A8490A" w:rsidRPr="001F4C41" w:rsidRDefault="00A8490A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Историческая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карта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ПЕРВОБЫТНОСТЬ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МИР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Восток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Египет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1F4C41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1F4C41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Искусство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Древнего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Египта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архитектура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рельефы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фрески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Ассирия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Завоевания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ассирийцев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сильной державы. Культурные сокровища Ниневии. Гибель империи.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Усиление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Нововавилонского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царства. Легендарные памятники города Вавилона.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Персидская держава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Завоевания персов. Государство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Ахеменидов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Великие цари: Кир </w:t>
      </w:r>
      <w:r w:rsidRPr="001F4C41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Великий, Дарий </w:t>
      </w:r>
      <w:r w:rsidRPr="001F4C4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Индия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ариев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Северную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Индию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Держава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Маурьев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Государство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Гуптов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Общественное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устройство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варны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Китай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Цинь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Шихуанди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Хань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Древняя Греция. </w:t>
      </w:r>
      <w:proofErr w:type="spellStart"/>
      <w:r w:rsidRPr="001F4C41">
        <w:rPr>
          <w:rFonts w:ascii="Times New Roman" w:hAnsi="Times New Roman" w:cs="Times New Roman"/>
          <w:b/>
          <w:color w:val="000000"/>
          <w:sz w:val="24"/>
          <w:szCs w:val="24"/>
        </w:rPr>
        <w:t>Эллинизм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Древнейшая Греция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Ахейской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Греции (Микены,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Тиринф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Троянская война. Вторжение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дорийских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племен. Поэмы Гомера «Илиада», «Одиссея».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Греческие полисы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Клисфена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Фемистокл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Саламинском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сражении, при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Платеях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Микале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Итоги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греко-персидских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войн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1F4C41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Эллинистические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государства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Востока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Культура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эллинистического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мира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Александрия Египетская.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Рим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Природа и население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Апеннинского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полуострова в древности. Этрусские города-государства. Наследие этрусков.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Легенды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Рима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Рим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эпохи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царей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Республика римских граждан. Патриции и плебеи. Управление и законы. Римское войско.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Верования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древних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римлян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Боги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Жрецы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Завоевание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Римом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Италии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Войны Рима с Карфагеном. Ганнибал; битва при Каннах. Поражение Карфагена.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Установление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господства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Рима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Средиземноморье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Римские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провинции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Гракхов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проекты реформ, мероприятия, итоги. Гражданская война и установление диктатуры Суллы.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Восстание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Спартака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армии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гражданских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войнах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Первый триумвират. Гай Юлий Цезарь: путь к власти, диктатура. Борьба между наследниками Цезаря. Победа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Октавиана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Установление императорской власти.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Октавиан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1F4C4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A8490A" w:rsidRPr="001F4C41" w:rsidRDefault="00A8490A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947842"/>
      <w:bookmarkEnd w:id="5"/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A8490A" w:rsidRPr="001F4C41" w:rsidRDefault="00A8490A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A8490A" w:rsidRPr="001F4C41" w:rsidRDefault="00A8490A" w:rsidP="001F4C4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8490A" w:rsidRPr="001F4C41" w:rsidRDefault="000A0376" w:rsidP="001F4C4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результаты</w:t>
      </w: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 информацией: осуществлять анализ учебной и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A8490A" w:rsidRPr="001F4C41" w:rsidRDefault="00A8490A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8490A" w:rsidRPr="001F4C41" w:rsidRDefault="00A8490A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A8490A" w:rsidRPr="001F4C41" w:rsidRDefault="00A8490A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A8490A" w:rsidRPr="001F4C41" w:rsidRDefault="000A0376" w:rsidP="001F4C41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A8490A" w:rsidRPr="001F4C41" w:rsidRDefault="000A0376" w:rsidP="001F4C41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A8490A" w:rsidRPr="001F4C41" w:rsidRDefault="000A0376" w:rsidP="001F4C41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A8490A" w:rsidRPr="001F4C41" w:rsidRDefault="000A0376" w:rsidP="001F4C41">
      <w:pPr>
        <w:numPr>
          <w:ilvl w:val="0"/>
          <w:numId w:val="3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A8490A" w:rsidRPr="001F4C41" w:rsidRDefault="000A0376" w:rsidP="001F4C41">
      <w:pPr>
        <w:numPr>
          <w:ilvl w:val="0"/>
          <w:numId w:val="3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490A" w:rsidRPr="001F4C41" w:rsidRDefault="000A0376" w:rsidP="001F4C41">
      <w:pPr>
        <w:numPr>
          <w:ilvl w:val="0"/>
          <w:numId w:val="4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A8490A" w:rsidRPr="001F4C41" w:rsidRDefault="000A0376" w:rsidP="001F4C41">
      <w:pPr>
        <w:numPr>
          <w:ilvl w:val="0"/>
          <w:numId w:val="4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490A" w:rsidRPr="001F4C41" w:rsidRDefault="000A0376" w:rsidP="001F4C41">
      <w:pPr>
        <w:numPr>
          <w:ilvl w:val="0"/>
          <w:numId w:val="5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A8490A" w:rsidRPr="001F4C41" w:rsidRDefault="000A0376" w:rsidP="001F4C41">
      <w:pPr>
        <w:numPr>
          <w:ilvl w:val="0"/>
          <w:numId w:val="5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A8490A" w:rsidRPr="001F4C41" w:rsidRDefault="000A0376" w:rsidP="001F4C41">
      <w:pPr>
        <w:numPr>
          <w:ilvl w:val="0"/>
          <w:numId w:val="5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A8490A" w:rsidRPr="001F4C41" w:rsidRDefault="000A0376" w:rsidP="001F4C41">
      <w:pPr>
        <w:numPr>
          <w:ilvl w:val="0"/>
          <w:numId w:val="6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A8490A" w:rsidRPr="001F4C41" w:rsidRDefault="000A0376" w:rsidP="001F4C41">
      <w:pPr>
        <w:numPr>
          <w:ilvl w:val="0"/>
          <w:numId w:val="6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A8490A" w:rsidRPr="001F4C41" w:rsidRDefault="000A0376" w:rsidP="001F4C41">
      <w:pPr>
        <w:numPr>
          <w:ilvl w:val="0"/>
          <w:numId w:val="6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A8490A" w:rsidRPr="001F4C41" w:rsidRDefault="000A0376" w:rsidP="001F4C41">
      <w:pPr>
        <w:numPr>
          <w:ilvl w:val="0"/>
          <w:numId w:val="6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A8490A" w:rsidRPr="001F4C41" w:rsidRDefault="000A0376" w:rsidP="001F4C41">
      <w:pPr>
        <w:numPr>
          <w:ilvl w:val="0"/>
          <w:numId w:val="7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A8490A" w:rsidRPr="001F4C41" w:rsidRDefault="000A0376" w:rsidP="001F4C41">
      <w:pPr>
        <w:numPr>
          <w:ilvl w:val="0"/>
          <w:numId w:val="7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A8490A" w:rsidRPr="001F4C41" w:rsidRDefault="000A0376" w:rsidP="001F4C41">
      <w:pPr>
        <w:numPr>
          <w:ilvl w:val="0"/>
          <w:numId w:val="7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A8490A" w:rsidRPr="001F4C41" w:rsidRDefault="000A0376" w:rsidP="001F4C41">
      <w:pPr>
        <w:numPr>
          <w:ilvl w:val="0"/>
          <w:numId w:val="7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A8490A" w:rsidRPr="001F4C41" w:rsidRDefault="000A0376" w:rsidP="001F4C41">
      <w:pPr>
        <w:numPr>
          <w:ilvl w:val="0"/>
          <w:numId w:val="7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8490A" w:rsidRPr="001F4C41" w:rsidRDefault="000A0376" w:rsidP="001F4C41">
      <w:pPr>
        <w:numPr>
          <w:ilvl w:val="0"/>
          <w:numId w:val="7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A8490A" w:rsidRPr="001F4C41" w:rsidRDefault="000A0376" w:rsidP="001F4C41">
      <w:pPr>
        <w:numPr>
          <w:ilvl w:val="0"/>
          <w:numId w:val="7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A8490A" w:rsidRPr="001F4C41" w:rsidRDefault="000A0376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4C41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1F4C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490A" w:rsidRPr="001F4C41" w:rsidRDefault="000A0376" w:rsidP="001F4C41">
      <w:pPr>
        <w:numPr>
          <w:ilvl w:val="0"/>
          <w:numId w:val="8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A8490A" w:rsidRPr="001F4C41" w:rsidRDefault="000A0376" w:rsidP="001F4C41">
      <w:pPr>
        <w:numPr>
          <w:ilvl w:val="0"/>
          <w:numId w:val="8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C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A8490A" w:rsidRPr="001F4C41" w:rsidRDefault="00A8490A" w:rsidP="001F4C4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490A" w:rsidRPr="001F4C41" w:rsidRDefault="000A0376" w:rsidP="001F4C4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1947838"/>
      <w:bookmarkEnd w:id="6"/>
      <w:r w:rsidRPr="001F4C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A8490A" w:rsidRPr="001F4C41" w:rsidRDefault="000A0376" w:rsidP="001F4C4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F4C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7"/>
        <w:gridCol w:w="4599"/>
        <w:gridCol w:w="1563"/>
        <w:gridCol w:w="1826"/>
        <w:gridCol w:w="1895"/>
        <w:gridCol w:w="3035"/>
      </w:tblGrid>
      <w:tr w:rsidR="00A8490A" w:rsidRPr="001F4C4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8490A" w:rsidRPr="001F4C41" w:rsidRDefault="00A8490A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490A" w:rsidRPr="001F4C41" w:rsidRDefault="00A8490A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490A" w:rsidRPr="001F4C41" w:rsidRDefault="00A8490A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490A" w:rsidRPr="001F4C41" w:rsidRDefault="00A8490A" w:rsidP="001F4C4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490A" w:rsidRPr="001F4C41" w:rsidRDefault="00A8490A" w:rsidP="001F4C4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490A" w:rsidRPr="001F4C41" w:rsidRDefault="00A8490A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490A" w:rsidRPr="001F4C41" w:rsidRDefault="00A8490A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490A" w:rsidRPr="001F4C41" w:rsidRDefault="00A8490A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490A" w:rsidRPr="001F4C41" w:rsidRDefault="00A8490A" w:rsidP="001F4C4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Древнего</w:t>
            </w:r>
            <w:proofErr w:type="spellEnd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Древний мир. Древний Восток</w:t>
            </w:r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Восточное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Средиземноморье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Персидская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Древняя</w:t>
            </w:r>
            <w:proofErr w:type="spellEnd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Греция</w:t>
            </w:r>
            <w:proofErr w:type="spellEnd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Эллинизм</w:t>
            </w:r>
            <w:proofErr w:type="spellEnd"/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Македонские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</w:t>
            </w:r>
            <w:proofErr w:type="spellEnd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Рим</w:t>
            </w:r>
            <w:proofErr w:type="spellEnd"/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Римского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F4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0A" w:rsidRPr="001F4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0A0376" w:rsidP="001F4C4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90A" w:rsidRPr="001F4C41" w:rsidRDefault="00A8490A" w:rsidP="001F4C4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</w:tbl>
    <w:p w:rsidR="000A0376" w:rsidRPr="001F4C41" w:rsidRDefault="000A0376" w:rsidP="001F4C4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A0376" w:rsidRPr="001F4C41" w:rsidSect="001F4C41">
      <w:pgSz w:w="16383" w:h="11906" w:orient="landscape"/>
      <w:pgMar w:top="1134" w:right="850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C06"/>
    <w:multiLevelType w:val="multilevel"/>
    <w:tmpl w:val="6E52B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378E5"/>
    <w:multiLevelType w:val="multilevel"/>
    <w:tmpl w:val="80E44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60F6A"/>
    <w:multiLevelType w:val="multilevel"/>
    <w:tmpl w:val="23F02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35C22"/>
    <w:multiLevelType w:val="multilevel"/>
    <w:tmpl w:val="9710B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86806"/>
    <w:multiLevelType w:val="multilevel"/>
    <w:tmpl w:val="D2DA7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D12631"/>
    <w:multiLevelType w:val="multilevel"/>
    <w:tmpl w:val="DABE4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2C2C30"/>
    <w:multiLevelType w:val="multilevel"/>
    <w:tmpl w:val="BA06F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E53B1F"/>
    <w:multiLevelType w:val="multilevel"/>
    <w:tmpl w:val="85824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3E6199"/>
    <w:multiLevelType w:val="multilevel"/>
    <w:tmpl w:val="D018A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4E3990"/>
    <w:multiLevelType w:val="multilevel"/>
    <w:tmpl w:val="EF52D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8C0AE4"/>
    <w:multiLevelType w:val="multilevel"/>
    <w:tmpl w:val="188CF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FC7580"/>
    <w:multiLevelType w:val="multilevel"/>
    <w:tmpl w:val="1BC49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A30194"/>
    <w:multiLevelType w:val="multilevel"/>
    <w:tmpl w:val="6330B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764866"/>
    <w:multiLevelType w:val="multilevel"/>
    <w:tmpl w:val="8F040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796027"/>
    <w:multiLevelType w:val="multilevel"/>
    <w:tmpl w:val="FF0E6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1E1453"/>
    <w:multiLevelType w:val="multilevel"/>
    <w:tmpl w:val="BC76B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5736E4"/>
    <w:multiLevelType w:val="multilevel"/>
    <w:tmpl w:val="32821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476106"/>
    <w:multiLevelType w:val="multilevel"/>
    <w:tmpl w:val="F55C7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7C376A"/>
    <w:multiLevelType w:val="multilevel"/>
    <w:tmpl w:val="4F141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716390"/>
    <w:multiLevelType w:val="multilevel"/>
    <w:tmpl w:val="95DA5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F11701"/>
    <w:multiLevelType w:val="multilevel"/>
    <w:tmpl w:val="7E3E7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8C49B9"/>
    <w:multiLevelType w:val="multilevel"/>
    <w:tmpl w:val="18EC5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BC20DC"/>
    <w:multiLevelType w:val="multilevel"/>
    <w:tmpl w:val="7ABC1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D844C6"/>
    <w:multiLevelType w:val="multilevel"/>
    <w:tmpl w:val="1FC2A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0A328A"/>
    <w:multiLevelType w:val="multilevel"/>
    <w:tmpl w:val="36D05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6070AF"/>
    <w:multiLevelType w:val="multilevel"/>
    <w:tmpl w:val="52248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AA15A1"/>
    <w:multiLevelType w:val="multilevel"/>
    <w:tmpl w:val="064CC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331AB2"/>
    <w:multiLevelType w:val="multilevel"/>
    <w:tmpl w:val="836E7E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636618"/>
    <w:multiLevelType w:val="multilevel"/>
    <w:tmpl w:val="FDB00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787265"/>
    <w:multiLevelType w:val="multilevel"/>
    <w:tmpl w:val="D64C9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7D46FF"/>
    <w:multiLevelType w:val="multilevel"/>
    <w:tmpl w:val="E0C22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3D7429"/>
    <w:multiLevelType w:val="multilevel"/>
    <w:tmpl w:val="5A004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20705A"/>
    <w:multiLevelType w:val="multilevel"/>
    <w:tmpl w:val="191A7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F34D14"/>
    <w:multiLevelType w:val="multilevel"/>
    <w:tmpl w:val="7CE24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B67149"/>
    <w:multiLevelType w:val="multilevel"/>
    <w:tmpl w:val="BE94B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473B8E"/>
    <w:multiLevelType w:val="multilevel"/>
    <w:tmpl w:val="D63C4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2C1833"/>
    <w:multiLevelType w:val="multilevel"/>
    <w:tmpl w:val="0FE65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14119B"/>
    <w:multiLevelType w:val="multilevel"/>
    <w:tmpl w:val="50D45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21"/>
  </w:num>
  <w:num w:numId="5">
    <w:abstractNumId w:val="17"/>
  </w:num>
  <w:num w:numId="6">
    <w:abstractNumId w:val="29"/>
  </w:num>
  <w:num w:numId="7">
    <w:abstractNumId w:val="15"/>
  </w:num>
  <w:num w:numId="8">
    <w:abstractNumId w:val="18"/>
  </w:num>
  <w:num w:numId="9">
    <w:abstractNumId w:val="19"/>
  </w:num>
  <w:num w:numId="10">
    <w:abstractNumId w:val="12"/>
  </w:num>
  <w:num w:numId="11">
    <w:abstractNumId w:val="6"/>
  </w:num>
  <w:num w:numId="12">
    <w:abstractNumId w:val="3"/>
  </w:num>
  <w:num w:numId="13">
    <w:abstractNumId w:val="37"/>
  </w:num>
  <w:num w:numId="14">
    <w:abstractNumId w:val="30"/>
  </w:num>
  <w:num w:numId="15">
    <w:abstractNumId w:val="27"/>
  </w:num>
  <w:num w:numId="16">
    <w:abstractNumId w:val="32"/>
  </w:num>
  <w:num w:numId="17">
    <w:abstractNumId w:val="26"/>
  </w:num>
  <w:num w:numId="18">
    <w:abstractNumId w:val="23"/>
  </w:num>
  <w:num w:numId="19">
    <w:abstractNumId w:val="10"/>
  </w:num>
  <w:num w:numId="20">
    <w:abstractNumId w:val="16"/>
  </w:num>
  <w:num w:numId="21">
    <w:abstractNumId w:val="2"/>
  </w:num>
  <w:num w:numId="22">
    <w:abstractNumId w:val="5"/>
  </w:num>
  <w:num w:numId="23">
    <w:abstractNumId w:val="8"/>
  </w:num>
  <w:num w:numId="24">
    <w:abstractNumId w:val="25"/>
  </w:num>
  <w:num w:numId="25">
    <w:abstractNumId w:val="13"/>
  </w:num>
  <w:num w:numId="26">
    <w:abstractNumId w:val="14"/>
  </w:num>
  <w:num w:numId="27">
    <w:abstractNumId w:val="7"/>
  </w:num>
  <w:num w:numId="28">
    <w:abstractNumId w:val="9"/>
  </w:num>
  <w:num w:numId="29">
    <w:abstractNumId w:val="24"/>
  </w:num>
  <w:num w:numId="30">
    <w:abstractNumId w:val="22"/>
  </w:num>
  <w:num w:numId="31">
    <w:abstractNumId w:val="4"/>
  </w:num>
  <w:num w:numId="32">
    <w:abstractNumId w:val="36"/>
  </w:num>
  <w:num w:numId="33">
    <w:abstractNumId w:val="11"/>
  </w:num>
  <w:num w:numId="34">
    <w:abstractNumId w:val="34"/>
  </w:num>
  <w:num w:numId="35">
    <w:abstractNumId w:val="28"/>
  </w:num>
  <w:num w:numId="36">
    <w:abstractNumId w:val="1"/>
  </w:num>
  <w:num w:numId="37">
    <w:abstractNumId w:val="35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/>
  <w:defaultTabStop w:val="708"/>
  <w:characterSpacingControl w:val="doNotCompress"/>
  <w:savePreviewPicture/>
  <w:compat/>
  <w:rsids>
    <w:rsidRoot w:val="00A8490A"/>
    <w:rsid w:val="000A0376"/>
    <w:rsid w:val="001F4C41"/>
    <w:rsid w:val="008B30F2"/>
    <w:rsid w:val="00A8490A"/>
    <w:rsid w:val="00B5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8490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8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393a" TargetMode="External"/><Relationship Id="rId7" Type="http://schemas.openxmlformats.org/officeDocument/2006/relationships/hyperlink" Target="https://m.edsoo.ru/7f41393a" TargetMode="Externa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0" Type="http://schemas.openxmlformats.org/officeDocument/2006/relationships/hyperlink" Target="https://m.edsoo.ru/7f41393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5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393a" TargetMode="External"/><Relationship Id="rId19" Type="http://schemas.openxmlformats.org/officeDocument/2006/relationships/hyperlink" Target="https://m.edsoo.ru/7f4139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2023-08-30T17:02:00Z</dcterms:created>
  <dcterms:modified xsi:type="dcterms:W3CDTF">2023-08-30T17:07:00Z</dcterms:modified>
</cp:coreProperties>
</file>