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9C" w:rsidRPr="00374505" w:rsidRDefault="0088599C" w:rsidP="00285C6B">
      <w:pPr>
        <w:spacing w:after="0" w:line="408" w:lineRule="auto"/>
        <w:ind w:left="120"/>
        <w:jc w:val="center"/>
        <w:rPr>
          <w:lang w:val="ru-RU"/>
        </w:rPr>
      </w:pPr>
      <w:bookmarkStart w:id="0" w:name="block-1834913"/>
      <w:r w:rsidRPr="003745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8599C" w:rsidRPr="00374505" w:rsidRDefault="0088599C" w:rsidP="00285C6B">
      <w:pPr>
        <w:spacing w:after="0" w:line="408" w:lineRule="auto"/>
        <w:ind w:left="120"/>
        <w:jc w:val="center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374505"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Пошехонского муниципального района</w:t>
      </w:r>
      <w:bookmarkEnd w:id="1"/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8599C" w:rsidRPr="00374505" w:rsidRDefault="0088599C" w:rsidP="00285C6B">
      <w:pPr>
        <w:spacing w:after="0" w:line="408" w:lineRule="auto"/>
        <w:ind w:left="120"/>
        <w:jc w:val="center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МБОУ Вощиковская ОШ имени А.И. Королёва</w:t>
      </w:r>
    </w:p>
    <w:p w:rsidR="0088599C" w:rsidRPr="00374505" w:rsidRDefault="0088599C" w:rsidP="00285C6B">
      <w:pPr>
        <w:spacing w:after="0"/>
        <w:ind w:left="120"/>
        <w:rPr>
          <w:lang w:val="ru-RU"/>
        </w:rPr>
      </w:pPr>
    </w:p>
    <w:p w:rsidR="0088599C" w:rsidRPr="00374505" w:rsidRDefault="0088599C" w:rsidP="00285C6B">
      <w:pPr>
        <w:spacing w:after="0"/>
        <w:ind w:left="120"/>
        <w:rPr>
          <w:lang w:val="ru-RU"/>
        </w:rPr>
      </w:pPr>
    </w:p>
    <w:p w:rsidR="0088599C" w:rsidRPr="00374505" w:rsidRDefault="0088599C" w:rsidP="00285C6B">
      <w:pPr>
        <w:spacing w:after="0"/>
        <w:ind w:left="120"/>
        <w:rPr>
          <w:lang w:val="ru-RU"/>
        </w:rPr>
      </w:pPr>
    </w:p>
    <w:p w:rsidR="0088599C" w:rsidRPr="00374505" w:rsidRDefault="0088599C" w:rsidP="00285C6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2097"/>
        <w:gridCol w:w="4111"/>
      </w:tblGrid>
      <w:tr w:rsidR="0088599C" w:rsidRPr="004272C9" w:rsidTr="004272C9">
        <w:tc>
          <w:tcPr>
            <w:tcW w:w="3114" w:type="dxa"/>
          </w:tcPr>
          <w:p w:rsidR="0088599C" w:rsidRPr="0040209D" w:rsidRDefault="0088599C" w:rsidP="00285C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88599C" w:rsidRPr="0040209D" w:rsidRDefault="0088599C" w:rsidP="00285C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8599C" w:rsidRDefault="0088599C" w:rsidP="00285C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8599C" w:rsidRPr="008944ED" w:rsidRDefault="0088599C" w:rsidP="00285C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8599C" w:rsidRPr="008944ED" w:rsidRDefault="004272C9" w:rsidP="00285C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 </w:t>
            </w:r>
            <w:r w:rsidR="0088599C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Хорошкова М.Л.</w:t>
            </w:r>
          </w:p>
          <w:p w:rsidR="0088599C" w:rsidRDefault="0088599C" w:rsidP="00285C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4272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4272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8599C" w:rsidRPr="0040209D" w:rsidRDefault="0088599C" w:rsidP="00285C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599C" w:rsidRPr="004272C9" w:rsidRDefault="0088599C" w:rsidP="00285C6B">
      <w:pPr>
        <w:spacing w:after="0"/>
        <w:ind w:left="120"/>
        <w:rPr>
          <w:lang w:val="ru-RU"/>
        </w:rPr>
      </w:pPr>
    </w:p>
    <w:p w:rsidR="0088599C" w:rsidRPr="0088599C" w:rsidRDefault="0088599C" w:rsidP="00285C6B">
      <w:pPr>
        <w:spacing w:after="0"/>
        <w:ind w:left="120"/>
        <w:rPr>
          <w:lang w:val="ru-RU"/>
        </w:rPr>
      </w:pPr>
      <w:r w:rsidRPr="0088599C">
        <w:rPr>
          <w:rFonts w:ascii="Times New Roman" w:hAnsi="Times New Roman"/>
          <w:color w:val="000000"/>
          <w:sz w:val="28"/>
          <w:lang w:val="ru-RU"/>
        </w:rPr>
        <w:t>‌</w:t>
      </w:r>
    </w:p>
    <w:p w:rsidR="0088599C" w:rsidRPr="0088599C" w:rsidRDefault="0088599C" w:rsidP="00285C6B">
      <w:pPr>
        <w:spacing w:after="0"/>
        <w:ind w:left="120"/>
        <w:rPr>
          <w:lang w:val="ru-RU"/>
        </w:rPr>
      </w:pPr>
    </w:p>
    <w:p w:rsidR="0088599C" w:rsidRPr="0088599C" w:rsidRDefault="0088599C" w:rsidP="00285C6B">
      <w:pPr>
        <w:spacing w:after="0"/>
        <w:ind w:left="120"/>
        <w:rPr>
          <w:lang w:val="ru-RU"/>
        </w:rPr>
      </w:pPr>
    </w:p>
    <w:p w:rsidR="0088599C" w:rsidRPr="0088599C" w:rsidRDefault="0088599C" w:rsidP="00285C6B">
      <w:pPr>
        <w:spacing w:after="0"/>
        <w:ind w:left="120"/>
        <w:rPr>
          <w:lang w:val="ru-RU"/>
        </w:rPr>
      </w:pPr>
    </w:p>
    <w:p w:rsidR="0088599C" w:rsidRPr="0088599C" w:rsidRDefault="0088599C" w:rsidP="00285C6B">
      <w:pPr>
        <w:spacing w:after="0" w:line="408" w:lineRule="auto"/>
        <w:ind w:left="120"/>
        <w:jc w:val="center"/>
        <w:rPr>
          <w:lang w:val="ru-RU"/>
        </w:rPr>
      </w:pPr>
      <w:r w:rsidRPr="008859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8599C" w:rsidRPr="0088599C" w:rsidRDefault="0088599C" w:rsidP="00285C6B">
      <w:pPr>
        <w:spacing w:after="0" w:line="408" w:lineRule="auto"/>
        <w:ind w:left="120"/>
        <w:jc w:val="center"/>
        <w:rPr>
          <w:lang w:val="ru-RU"/>
        </w:rPr>
      </w:pPr>
      <w:r w:rsidRPr="008859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599C">
        <w:rPr>
          <w:rFonts w:ascii="Times New Roman" w:hAnsi="Times New Roman"/>
          <w:color w:val="000000"/>
          <w:sz w:val="28"/>
          <w:lang w:val="ru-RU"/>
        </w:rPr>
        <w:t xml:space="preserve"> 262568)</w:t>
      </w:r>
    </w:p>
    <w:p w:rsidR="0088599C" w:rsidRPr="0088599C" w:rsidRDefault="0088599C" w:rsidP="00285C6B">
      <w:pPr>
        <w:spacing w:after="0"/>
        <w:ind w:left="120"/>
        <w:jc w:val="center"/>
        <w:rPr>
          <w:lang w:val="ru-RU"/>
        </w:rPr>
      </w:pPr>
    </w:p>
    <w:p w:rsidR="0088599C" w:rsidRPr="00CE57D4" w:rsidRDefault="0088599C" w:rsidP="00285C6B">
      <w:pPr>
        <w:spacing w:after="0" w:line="408" w:lineRule="auto"/>
        <w:ind w:left="120"/>
        <w:jc w:val="center"/>
        <w:rPr>
          <w:lang w:val="ru-RU"/>
        </w:rPr>
      </w:pPr>
      <w:r w:rsidRPr="00CE57D4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88599C" w:rsidRPr="00CE57D4" w:rsidRDefault="0088599C" w:rsidP="00285C6B">
      <w:pPr>
        <w:spacing w:after="0" w:line="408" w:lineRule="auto"/>
        <w:ind w:left="120"/>
        <w:jc w:val="center"/>
        <w:rPr>
          <w:lang w:val="ru-RU"/>
        </w:rPr>
      </w:pPr>
      <w:r w:rsidRPr="00CE57D4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CE57D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57D4">
        <w:rPr>
          <w:rFonts w:ascii="Times New Roman" w:hAnsi="Times New Roman"/>
          <w:color w:val="000000"/>
          <w:sz w:val="28"/>
          <w:lang w:val="ru-RU"/>
        </w:rPr>
        <w:t xml:space="preserve"> 6 класс</w:t>
      </w:r>
      <w:r w:rsidR="004272C9">
        <w:rPr>
          <w:rFonts w:ascii="Times New Roman" w:hAnsi="Times New Roman"/>
          <w:color w:val="000000"/>
          <w:sz w:val="28"/>
          <w:lang w:val="ru-RU"/>
        </w:rPr>
        <w:t>а</w:t>
      </w:r>
      <w:r w:rsidRPr="00CE57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599C" w:rsidRPr="00CE57D4" w:rsidRDefault="0088599C" w:rsidP="00285C6B">
      <w:pPr>
        <w:spacing w:after="0"/>
        <w:ind w:left="120"/>
        <w:jc w:val="center"/>
        <w:rPr>
          <w:lang w:val="ru-RU"/>
        </w:rPr>
      </w:pPr>
    </w:p>
    <w:p w:rsidR="0088599C" w:rsidRPr="00CE57D4" w:rsidRDefault="0088599C" w:rsidP="00285C6B">
      <w:pPr>
        <w:spacing w:after="0"/>
        <w:ind w:left="120"/>
        <w:jc w:val="center"/>
        <w:rPr>
          <w:lang w:val="ru-RU"/>
        </w:rPr>
      </w:pPr>
    </w:p>
    <w:p w:rsidR="0088599C" w:rsidRPr="00CE57D4" w:rsidRDefault="0088599C" w:rsidP="00285C6B">
      <w:pPr>
        <w:spacing w:after="0"/>
        <w:ind w:left="120"/>
        <w:jc w:val="center"/>
        <w:rPr>
          <w:lang w:val="ru-RU"/>
        </w:rPr>
      </w:pPr>
    </w:p>
    <w:p w:rsidR="0088599C" w:rsidRPr="00CE57D4" w:rsidRDefault="0088599C" w:rsidP="00285C6B">
      <w:pPr>
        <w:spacing w:after="0"/>
        <w:ind w:left="120"/>
        <w:jc w:val="center"/>
        <w:rPr>
          <w:lang w:val="ru-RU"/>
        </w:rPr>
      </w:pPr>
    </w:p>
    <w:p w:rsidR="0088599C" w:rsidRPr="00CE57D4" w:rsidRDefault="0088599C" w:rsidP="00285C6B">
      <w:pPr>
        <w:spacing w:after="0"/>
        <w:ind w:left="120"/>
        <w:jc w:val="center"/>
        <w:rPr>
          <w:lang w:val="ru-RU"/>
        </w:rPr>
      </w:pPr>
    </w:p>
    <w:p w:rsidR="0088599C" w:rsidRPr="00CE57D4" w:rsidRDefault="0088599C" w:rsidP="00285C6B">
      <w:pPr>
        <w:spacing w:after="0"/>
        <w:ind w:left="120"/>
        <w:jc w:val="center"/>
        <w:rPr>
          <w:lang w:val="ru-RU"/>
        </w:rPr>
      </w:pPr>
    </w:p>
    <w:p w:rsidR="0088599C" w:rsidRPr="00CE57D4" w:rsidRDefault="0088599C" w:rsidP="00285C6B">
      <w:pPr>
        <w:spacing w:after="0"/>
        <w:ind w:left="120"/>
        <w:jc w:val="center"/>
        <w:rPr>
          <w:lang w:val="ru-RU"/>
        </w:rPr>
      </w:pPr>
    </w:p>
    <w:p w:rsidR="0088599C" w:rsidRPr="00CE57D4" w:rsidRDefault="0088599C" w:rsidP="00285C6B">
      <w:pPr>
        <w:spacing w:after="0"/>
        <w:ind w:left="120"/>
        <w:jc w:val="center"/>
        <w:rPr>
          <w:lang w:val="ru-RU"/>
        </w:rPr>
      </w:pPr>
    </w:p>
    <w:p w:rsidR="0088599C" w:rsidRPr="00CE57D4" w:rsidRDefault="0088599C" w:rsidP="00285C6B">
      <w:pPr>
        <w:spacing w:after="0"/>
        <w:ind w:left="120"/>
        <w:jc w:val="center"/>
        <w:rPr>
          <w:lang w:val="ru-RU"/>
        </w:rPr>
      </w:pPr>
    </w:p>
    <w:p w:rsidR="0088599C" w:rsidRPr="00CE57D4" w:rsidRDefault="0088599C" w:rsidP="00285C6B">
      <w:pPr>
        <w:spacing w:after="0"/>
        <w:ind w:left="120"/>
        <w:jc w:val="center"/>
        <w:rPr>
          <w:lang w:val="ru-RU"/>
        </w:rPr>
      </w:pPr>
    </w:p>
    <w:p w:rsidR="0088599C" w:rsidRPr="00CE57D4" w:rsidRDefault="0088599C" w:rsidP="00285C6B">
      <w:pPr>
        <w:spacing w:after="0"/>
        <w:ind w:left="120"/>
        <w:jc w:val="center"/>
        <w:rPr>
          <w:lang w:val="ru-RU"/>
        </w:rPr>
      </w:pPr>
    </w:p>
    <w:p w:rsidR="0088599C" w:rsidRPr="00CE57D4" w:rsidRDefault="0088599C" w:rsidP="00285C6B">
      <w:pPr>
        <w:spacing w:after="0"/>
        <w:ind w:left="120"/>
        <w:jc w:val="center"/>
        <w:rPr>
          <w:lang w:val="ru-RU"/>
        </w:rPr>
      </w:pPr>
    </w:p>
    <w:p w:rsidR="0088599C" w:rsidRPr="00CE57D4" w:rsidRDefault="0088599C" w:rsidP="00285C6B">
      <w:pPr>
        <w:spacing w:after="0"/>
        <w:ind w:left="120"/>
        <w:jc w:val="center"/>
        <w:rPr>
          <w:lang w:val="ru-RU"/>
        </w:rPr>
      </w:pPr>
      <w:r w:rsidRPr="00CE57D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20cd3b3-5277-4ad9-b272-db2c514c2082"/>
      <w:r w:rsidRPr="00CE57D4">
        <w:rPr>
          <w:rFonts w:ascii="Times New Roman" w:hAnsi="Times New Roman"/>
          <w:b/>
          <w:color w:val="000000"/>
          <w:sz w:val="28"/>
          <w:lang w:val="ru-RU"/>
        </w:rPr>
        <w:t>Вощиково</w:t>
      </w:r>
      <w:bookmarkEnd w:id="2"/>
      <w:r w:rsidRPr="00CE57D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318252-5f25-41fe-9fef-b19acd845ffc"/>
      <w:r w:rsidRPr="00CE57D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CE57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57D4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 w:rsidR="0088599C" w:rsidRDefault="0088599C" w:rsidP="00285C6B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4272C9" w:rsidRPr="00CE57D4" w:rsidRDefault="004272C9" w:rsidP="00285C6B">
      <w:pPr>
        <w:spacing w:after="0" w:line="264" w:lineRule="auto"/>
        <w:jc w:val="center"/>
        <w:rPr>
          <w:lang w:val="ru-RU"/>
        </w:rPr>
      </w:pPr>
      <w:r w:rsidRPr="00CE57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72C9" w:rsidRPr="00CE57D4" w:rsidRDefault="004272C9" w:rsidP="00285C6B">
      <w:pPr>
        <w:spacing w:after="0" w:line="264" w:lineRule="auto"/>
        <w:jc w:val="both"/>
        <w:rPr>
          <w:lang w:val="ru-RU"/>
        </w:rPr>
      </w:pP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374505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374505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4272C9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</w:t>
      </w:r>
      <w:proofErr w:type="gramStart"/>
      <w:r w:rsidRPr="004272C9">
        <w:rPr>
          <w:rFonts w:ascii="Times New Roman" w:hAnsi="Times New Roman"/>
          <w:color w:val="000000"/>
          <w:sz w:val="28"/>
          <w:lang w:val="ru-RU"/>
        </w:rPr>
        <w:t>нацио­нальным</w:t>
      </w:r>
      <w:proofErr w:type="gramEnd"/>
      <w:r w:rsidRPr="004272C9">
        <w:rPr>
          <w:rFonts w:ascii="Times New Roman" w:hAnsi="Times New Roman"/>
          <w:color w:val="000000"/>
          <w:sz w:val="28"/>
          <w:lang w:val="ru-RU"/>
        </w:rPr>
        <w:t xml:space="preserve"> ценностям.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37450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4272C9" w:rsidRPr="00374505" w:rsidRDefault="004272C9" w:rsidP="00285C6B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4272C9" w:rsidRPr="00374505" w:rsidRDefault="004272C9" w:rsidP="00285C6B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272C9" w:rsidRPr="00374505" w:rsidRDefault="004272C9" w:rsidP="00285C6B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4272C9" w:rsidRPr="00374505" w:rsidRDefault="004272C9" w:rsidP="00285C6B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4272C9" w:rsidRPr="00374505" w:rsidRDefault="004272C9" w:rsidP="00285C6B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4272C9" w:rsidRPr="00374505" w:rsidRDefault="004272C9" w:rsidP="00285C6B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4272C9" w:rsidRPr="00374505" w:rsidRDefault="004272C9" w:rsidP="00285C6B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</w:t>
      </w:r>
      <w:r w:rsidR="00857818">
        <w:rPr>
          <w:rFonts w:ascii="Times New Roman" w:hAnsi="Times New Roman"/>
          <w:color w:val="000000"/>
          <w:sz w:val="28"/>
          <w:lang w:val="ru-RU"/>
        </w:rPr>
        <w:t xml:space="preserve">а обучения составляет 136 часов,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57818">
        <w:rPr>
          <w:rFonts w:ascii="Times New Roman" w:hAnsi="Times New Roman"/>
          <w:color w:val="000000"/>
          <w:sz w:val="28"/>
          <w:lang w:val="ru-RU"/>
        </w:rPr>
        <w:t>в 6-м классе – 34 ч (1 ч в неделю)</w:t>
      </w:r>
    </w:p>
    <w:p w:rsidR="004272C9" w:rsidRPr="00374505" w:rsidRDefault="004272C9" w:rsidP="00285C6B">
      <w:pPr>
        <w:rPr>
          <w:lang w:val="ru-RU"/>
        </w:rPr>
        <w:sectPr w:rsidR="004272C9" w:rsidRPr="00374505" w:rsidSect="00285C6B">
          <w:pgSz w:w="11906" w:h="16383"/>
          <w:pgMar w:top="993" w:right="850" w:bottom="993" w:left="1134" w:header="720" w:footer="720" w:gutter="0"/>
          <w:cols w:space="720"/>
        </w:sectPr>
      </w:pP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4272C9" w:rsidRPr="00374505" w:rsidRDefault="004272C9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3354B3" w:rsidRDefault="003354B3" w:rsidP="00285C6B">
      <w:pPr>
        <w:rPr>
          <w:lang w:val="ru-RU"/>
        </w:rPr>
      </w:pP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37450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</w:t>
      </w:r>
      <w:proofErr w:type="spellStart"/>
      <w:r w:rsidRPr="00374505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374505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374505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>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proofErr w:type="spellStart"/>
      <w:r w:rsidRPr="003745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взаимос­вязи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37450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proofErr w:type="spellStart"/>
      <w:r w:rsidRPr="0037450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выделенных критериев).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374505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7450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>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>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</w:p>
    <w:p w:rsidR="00857818" w:rsidRPr="00374505" w:rsidRDefault="00857818" w:rsidP="00285C6B">
      <w:pPr>
        <w:spacing w:after="0" w:line="264" w:lineRule="auto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857818" w:rsidRPr="00374505" w:rsidRDefault="00857818" w:rsidP="00285C6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857818" w:rsidRDefault="00857818" w:rsidP="00285C6B">
      <w:p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сравнивать социальные общности и группы, положение в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об­ществе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различных людей; различные формы хозяйствования;</w:t>
      </w:r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уст­ройства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общественной жизни, основных сфер жизни общества;</w:t>
      </w:r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857818" w:rsidRPr="00374505" w:rsidRDefault="00857818" w:rsidP="00285C6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285C6B" w:rsidRDefault="00285C6B" w:rsidP="00285C6B">
      <w:pPr>
        <w:pStyle w:val="a3"/>
        <w:spacing w:after="0"/>
        <w:ind w:left="96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A51C0" w:rsidRDefault="008A51C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57818" w:rsidRPr="00857818" w:rsidRDefault="00857818" w:rsidP="00285C6B">
      <w:pPr>
        <w:pStyle w:val="a3"/>
        <w:spacing w:after="0"/>
        <w:ind w:left="960"/>
        <w:jc w:val="center"/>
        <w:rPr>
          <w:sz w:val="24"/>
          <w:szCs w:val="24"/>
        </w:rPr>
      </w:pPr>
      <w:r w:rsidRPr="00857818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857818" w:rsidRPr="00857818" w:rsidRDefault="00857818" w:rsidP="00285C6B">
      <w:pPr>
        <w:pStyle w:val="a3"/>
        <w:spacing w:after="0"/>
        <w:ind w:left="960"/>
        <w:jc w:val="center"/>
        <w:rPr>
          <w:sz w:val="24"/>
          <w:szCs w:val="24"/>
        </w:rPr>
      </w:pPr>
      <w:r w:rsidRPr="00857818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2"/>
        <w:gridCol w:w="1898"/>
        <w:gridCol w:w="925"/>
        <w:gridCol w:w="1794"/>
        <w:gridCol w:w="1861"/>
        <w:gridCol w:w="2980"/>
      </w:tblGrid>
      <w:tr w:rsidR="00857818" w:rsidRPr="00BC4ACE" w:rsidTr="004F02B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18" w:rsidRPr="00BC4ACE" w:rsidTr="004F02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818" w:rsidRPr="00BC4ACE" w:rsidRDefault="00857818" w:rsidP="0028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818" w:rsidRPr="00BC4ACE" w:rsidRDefault="00857818" w:rsidP="0028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818" w:rsidRPr="00BC4ACE" w:rsidRDefault="00857818" w:rsidP="0028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18" w:rsidRPr="005D7E29" w:rsidTr="004F02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и его социальное окружение</w:t>
            </w:r>
          </w:p>
        </w:tc>
      </w:tr>
      <w:tr w:rsidR="00857818" w:rsidRPr="005D7E29" w:rsidTr="004F0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857818" w:rsidRPr="005D7E29" w:rsidTr="004F0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857818" w:rsidRPr="005D7E29" w:rsidTr="004F0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857818" w:rsidRPr="005D7E29" w:rsidTr="004F0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малой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857818" w:rsidRPr="00BC4ACE" w:rsidTr="004F0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18" w:rsidRPr="005D7E29" w:rsidTr="004F02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Общество, в котором мы живём</w:t>
            </w:r>
          </w:p>
        </w:tc>
      </w:tr>
      <w:tr w:rsidR="00857818" w:rsidRPr="005D7E29" w:rsidTr="004F0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857818" w:rsidRPr="005D7E29" w:rsidTr="004F0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857818" w:rsidRPr="005D7E29" w:rsidTr="004F0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экономики в жизни общества.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857818" w:rsidRPr="005D7E29" w:rsidTr="004F0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857818" w:rsidRPr="005D7E29" w:rsidTr="004F0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857818" w:rsidRPr="005D7E29" w:rsidTr="004F0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857818" w:rsidRPr="00BC4ACE" w:rsidTr="004F0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18" w:rsidRPr="005D7E29" w:rsidTr="004F0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A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857818" w:rsidRPr="00BC4ACE" w:rsidTr="004F0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7818" w:rsidRPr="00BC4ACE" w:rsidRDefault="00857818" w:rsidP="0028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818" w:rsidRPr="0088599C" w:rsidRDefault="00857818" w:rsidP="00285C6B">
      <w:pPr>
        <w:rPr>
          <w:lang w:val="ru-RU"/>
        </w:rPr>
      </w:pPr>
    </w:p>
    <w:sectPr w:rsidR="00857818" w:rsidRPr="0088599C" w:rsidSect="008A51C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B1"/>
    <w:multiLevelType w:val="multilevel"/>
    <w:tmpl w:val="53E4E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C5BD8"/>
    <w:multiLevelType w:val="multilevel"/>
    <w:tmpl w:val="62164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52E20"/>
    <w:multiLevelType w:val="multilevel"/>
    <w:tmpl w:val="44CCA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savePreviewPicture/>
  <w:compat/>
  <w:rsids>
    <w:rsidRoot w:val="0088599C"/>
    <w:rsid w:val="00285C6B"/>
    <w:rsid w:val="003354B3"/>
    <w:rsid w:val="004272C9"/>
    <w:rsid w:val="00857818"/>
    <w:rsid w:val="0088599C"/>
    <w:rsid w:val="008A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294" TargetMode="External"/><Relationship Id="rId13" Type="http://schemas.openxmlformats.org/officeDocument/2006/relationships/hyperlink" Target="https://m.edsoo.ru/7f415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10" Type="http://schemas.openxmlformats.org/officeDocument/2006/relationships/hyperlink" Target="https://m.edsoo.ru/7f41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4496</Words>
  <Characters>25629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2023-08-30T16:39:00Z</dcterms:created>
  <dcterms:modified xsi:type="dcterms:W3CDTF">2023-08-30T16:47:00Z</dcterms:modified>
</cp:coreProperties>
</file>