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8D" w:rsidRPr="00374505" w:rsidRDefault="00374505">
      <w:pPr>
        <w:spacing w:after="0" w:line="408" w:lineRule="auto"/>
        <w:ind w:left="120"/>
        <w:jc w:val="center"/>
        <w:rPr>
          <w:lang w:val="ru-RU"/>
        </w:rPr>
      </w:pPr>
      <w:bookmarkStart w:id="0" w:name="block-1834913"/>
      <w:r w:rsidRPr="00374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498D" w:rsidRPr="00374505" w:rsidRDefault="00374505">
      <w:pPr>
        <w:spacing w:after="0" w:line="408" w:lineRule="auto"/>
        <w:ind w:left="120"/>
        <w:jc w:val="center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374505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Пошехонского муниципального района</w:t>
      </w:r>
      <w:bookmarkEnd w:id="1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498D" w:rsidRPr="00374505" w:rsidRDefault="00374505">
      <w:pPr>
        <w:spacing w:after="0" w:line="408" w:lineRule="auto"/>
        <w:ind w:left="120"/>
        <w:jc w:val="center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МБОУ Вощиковская ОШ имени А.И. Королёва</w:t>
      </w:r>
    </w:p>
    <w:p w:rsidR="0007498D" w:rsidRPr="00374505" w:rsidRDefault="0007498D">
      <w:pPr>
        <w:spacing w:after="0"/>
        <w:ind w:left="120"/>
        <w:rPr>
          <w:lang w:val="ru-RU"/>
        </w:rPr>
      </w:pPr>
    </w:p>
    <w:p w:rsidR="0007498D" w:rsidRPr="00374505" w:rsidRDefault="0007498D">
      <w:pPr>
        <w:spacing w:after="0"/>
        <w:ind w:left="120"/>
        <w:rPr>
          <w:lang w:val="ru-RU"/>
        </w:rPr>
      </w:pPr>
    </w:p>
    <w:p w:rsidR="0007498D" w:rsidRPr="00374505" w:rsidRDefault="0007498D">
      <w:pPr>
        <w:spacing w:after="0"/>
        <w:ind w:left="120"/>
        <w:rPr>
          <w:lang w:val="ru-RU"/>
        </w:rPr>
      </w:pPr>
    </w:p>
    <w:p w:rsidR="0007498D" w:rsidRPr="00374505" w:rsidRDefault="0007498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664"/>
        <w:gridCol w:w="4253"/>
      </w:tblGrid>
      <w:tr w:rsidR="00374505" w:rsidRPr="00E84F7D" w:rsidTr="00E84F7D">
        <w:tc>
          <w:tcPr>
            <w:tcW w:w="3114" w:type="dxa"/>
          </w:tcPr>
          <w:p w:rsidR="00374505" w:rsidRPr="0040209D" w:rsidRDefault="00374505" w:rsidP="0037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374505" w:rsidRPr="0040209D" w:rsidRDefault="00374505" w:rsidP="0037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74505" w:rsidRDefault="00374505" w:rsidP="0037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74505" w:rsidRPr="008944ED" w:rsidRDefault="00374505" w:rsidP="0037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74505" w:rsidRPr="008944ED" w:rsidRDefault="00E84F7D" w:rsidP="00E84F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 w:rsidR="0037450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Хорошкова М.Л.</w:t>
            </w:r>
          </w:p>
          <w:p w:rsidR="00374505" w:rsidRDefault="00374505" w:rsidP="0037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84F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74505" w:rsidRPr="0040209D" w:rsidRDefault="00374505" w:rsidP="0037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498D" w:rsidRPr="00E84F7D" w:rsidRDefault="00374505">
      <w:pPr>
        <w:spacing w:after="0"/>
        <w:ind w:left="120"/>
        <w:rPr>
          <w:lang w:val="ru-RU"/>
        </w:rPr>
      </w:pPr>
      <w:r w:rsidRPr="00E84F7D">
        <w:rPr>
          <w:rFonts w:ascii="Times New Roman" w:hAnsi="Times New Roman"/>
          <w:color w:val="000000"/>
          <w:sz w:val="28"/>
          <w:lang w:val="ru-RU"/>
        </w:rPr>
        <w:t>‌</w:t>
      </w:r>
    </w:p>
    <w:p w:rsidR="0007498D" w:rsidRPr="00E84F7D" w:rsidRDefault="0007498D">
      <w:pPr>
        <w:spacing w:after="0"/>
        <w:ind w:left="120"/>
        <w:rPr>
          <w:lang w:val="ru-RU"/>
        </w:rPr>
      </w:pPr>
    </w:p>
    <w:p w:rsidR="0007498D" w:rsidRPr="00E84F7D" w:rsidRDefault="0007498D">
      <w:pPr>
        <w:spacing w:after="0"/>
        <w:ind w:left="120"/>
        <w:rPr>
          <w:lang w:val="ru-RU"/>
        </w:rPr>
      </w:pPr>
    </w:p>
    <w:p w:rsidR="0007498D" w:rsidRPr="00E84F7D" w:rsidRDefault="0007498D">
      <w:pPr>
        <w:spacing w:after="0"/>
        <w:ind w:left="120"/>
        <w:rPr>
          <w:lang w:val="ru-RU"/>
        </w:rPr>
      </w:pPr>
    </w:p>
    <w:p w:rsidR="0007498D" w:rsidRPr="00E84F7D" w:rsidRDefault="00374505">
      <w:pPr>
        <w:spacing w:after="0" w:line="408" w:lineRule="auto"/>
        <w:ind w:left="120"/>
        <w:jc w:val="center"/>
        <w:rPr>
          <w:lang w:val="ru-RU"/>
        </w:rPr>
      </w:pPr>
      <w:r w:rsidRPr="00E84F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498D" w:rsidRPr="00E84F7D" w:rsidRDefault="00374505">
      <w:pPr>
        <w:spacing w:after="0" w:line="408" w:lineRule="auto"/>
        <w:ind w:left="120"/>
        <w:jc w:val="center"/>
        <w:rPr>
          <w:lang w:val="ru-RU"/>
        </w:rPr>
      </w:pPr>
      <w:r w:rsidRPr="00E84F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4F7D">
        <w:rPr>
          <w:rFonts w:ascii="Times New Roman" w:hAnsi="Times New Roman"/>
          <w:color w:val="000000"/>
          <w:sz w:val="28"/>
          <w:lang w:val="ru-RU"/>
        </w:rPr>
        <w:t xml:space="preserve"> 262568)</w:t>
      </w:r>
    </w:p>
    <w:p w:rsidR="0007498D" w:rsidRPr="00E84F7D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374505">
      <w:pPr>
        <w:spacing w:after="0" w:line="408" w:lineRule="auto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07498D" w:rsidRPr="00CE57D4" w:rsidRDefault="00374505">
      <w:pPr>
        <w:spacing w:after="0" w:line="408" w:lineRule="auto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E57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57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84F7D">
        <w:rPr>
          <w:rFonts w:ascii="Times New Roman" w:hAnsi="Times New Roman"/>
          <w:color w:val="000000"/>
          <w:sz w:val="28"/>
          <w:lang w:val="ru-RU"/>
        </w:rPr>
        <w:t>8</w:t>
      </w:r>
      <w:r w:rsidRPr="00CE57D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E84F7D">
        <w:rPr>
          <w:rFonts w:ascii="Times New Roman" w:hAnsi="Times New Roman"/>
          <w:color w:val="000000"/>
          <w:sz w:val="28"/>
          <w:lang w:val="ru-RU"/>
        </w:rPr>
        <w:t>а</w:t>
      </w:r>
      <w:r w:rsidRPr="00CE57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07498D">
      <w:pPr>
        <w:spacing w:after="0"/>
        <w:ind w:left="120"/>
        <w:jc w:val="center"/>
        <w:rPr>
          <w:lang w:val="ru-RU"/>
        </w:rPr>
      </w:pPr>
    </w:p>
    <w:p w:rsidR="0007498D" w:rsidRPr="00CE57D4" w:rsidRDefault="00374505">
      <w:pPr>
        <w:spacing w:after="0"/>
        <w:ind w:left="120"/>
        <w:jc w:val="center"/>
        <w:rPr>
          <w:lang w:val="ru-RU"/>
        </w:rPr>
      </w:pPr>
      <w:r w:rsidRPr="00CE57D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20cd3b3-5277-4ad9-b272-db2c514c2082"/>
      <w:r w:rsidRPr="00CE57D4">
        <w:rPr>
          <w:rFonts w:ascii="Times New Roman" w:hAnsi="Times New Roman"/>
          <w:b/>
          <w:color w:val="000000"/>
          <w:sz w:val="28"/>
          <w:lang w:val="ru-RU"/>
        </w:rPr>
        <w:t>Вощиково</w:t>
      </w:r>
      <w:bookmarkEnd w:id="2"/>
      <w:r w:rsidRPr="00CE57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 w:rsidRPr="00CE57D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E57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57D4">
        <w:rPr>
          <w:rFonts w:ascii="Times New Roman" w:hAnsi="Times New Roman"/>
          <w:color w:val="000000"/>
          <w:sz w:val="28"/>
          <w:lang w:val="ru-RU"/>
        </w:rPr>
        <w:t>​</w:t>
      </w:r>
    </w:p>
    <w:p w:rsidR="00CE57D4" w:rsidRDefault="00CE57D4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83491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7498D" w:rsidRPr="00CE57D4" w:rsidRDefault="00374505" w:rsidP="00CE57D4">
      <w:pPr>
        <w:spacing w:after="0" w:line="264" w:lineRule="auto"/>
        <w:ind w:firstLine="567"/>
        <w:jc w:val="center"/>
        <w:rPr>
          <w:lang w:val="ru-RU"/>
        </w:rPr>
      </w:pPr>
      <w:r w:rsidRPr="00CE57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498D" w:rsidRPr="00CE57D4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07498D" w:rsidRPr="00374505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7450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7450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7498D" w:rsidRPr="00374505" w:rsidRDefault="00374505" w:rsidP="00BC73A0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7498D" w:rsidRPr="00374505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07498D" w:rsidRPr="00374505" w:rsidRDefault="0007498D" w:rsidP="00BC73A0">
      <w:pPr>
        <w:spacing w:after="0" w:line="264" w:lineRule="auto"/>
        <w:ind w:firstLine="567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567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7498D" w:rsidRPr="00374505" w:rsidRDefault="0007498D">
      <w:pPr>
        <w:rPr>
          <w:lang w:val="ru-RU"/>
        </w:rPr>
        <w:sectPr w:rsidR="0007498D" w:rsidRPr="00374505" w:rsidSect="00BC73A0">
          <w:pgSz w:w="11906" w:h="16383"/>
          <w:pgMar w:top="993" w:right="850" w:bottom="993" w:left="1134" w:header="720" w:footer="720" w:gutter="0"/>
          <w:cols w:space="720"/>
        </w:sect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bookmarkStart w:id="5" w:name="block-1834914"/>
      <w:bookmarkEnd w:id="4"/>
      <w:r w:rsidRPr="003745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CE57D4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374505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07498D" w:rsidRPr="00CE57D4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CE57D4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CE57D4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374505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07498D" w:rsidRPr="00CE57D4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CE57D4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671B19" w:rsidRDefault="00671B19" w:rsidP="00BC73A0">
      <w:pPr>
        <w:spacing w:after="0" w:line="264" w:lineRule="auto"/>
        <w:ind w:firstLine="426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834918"/>
      <w:bookmarkEnd w:id="5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37450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45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0435EC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0435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498D" w:rsidRPr="000435EC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0435EC" w:rsidRDefault="00374505" w:rsidP="00BC73A0">
      <w:pPr>
        <w:spacing w:after="0" w:line="264" w:lineRule="auto"/>
        <w:ind w:firstLine="426"/>
        <w:jc w:val="both"/>
        <w:rPr>
          <w:lang w:val="ru-RU"/>
        </w:rPr>
      </w:pPr>
      <w:r w:rsidRPr="000435EC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74505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07498D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374505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374505">
        <w:rPr>
          <w:rFonts w:ascii="Times New Roman" w:hAnsi="Times New Roman"/>
          <w:color w:val="000000"/>
          <w:sz w:val="28"/>
          <w:lang w:val="ru-RU"/>
        </w:rPr>
        <w:t>;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proofErr w:type="gramStart"/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07498D" w:rsidRPr="00374505" w:rsidRDefault="00374505" w:rsidP="00BC73A0">
      <w:pPr>
        <w:numPr>
          <w:ilvl w:val="0"/>
          <w:numId w:val="7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7498D" w:rsidRDefault="00374505" w:rsidP="00BC73A0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37450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7498D" w:rsidRPr="00374505" w:rsidRDefault="00374505" w:rsidP="00BC73A0">
      <w:pPr>
        <w:numPr>
          <w:ilvl w:val="0"/>
          <w:numId w:val="8"/>
        </w:numPr>
        <w:spacing w:after="0" w:line="264" w:lineRule="auto"/>
        <w:ind w:left="0" w:firstLine="426"/>
        <w:jc w:val="both"/>
        <w:rPr>
          <w:lang w:val="ru-RU"/>
        </w:rPr>
      </w:pPr>
      <w:r w:rsidRPr="0037450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74505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07498D" w:rsidRPr="00374505" w:rsidRDefault="0007498D" w:rsidP="00BC73A0">
      <w:pPr>
        <w:spacing w:after="0" w:line="264" w:lineRule="auto"/>
        <w:ind w:firstLine="426"/>
        <w:jc w:val="both"/>
        <w:rPr>
          <w:lang w:val="ru-RU"/>
        </w:rPr>
      </w:pPr>
    </w:p>
    <w:p w:rsidR="0007498D" w:rsidRPr="00374505" w:rsidRDefault="0007498D">
      <w:pPr>
        <w:rPr>
          <w:lang w:val="ru-RU"/>
        </w:rPr>
        <w:sectPr w:rsidR="0007498D" w:rsidRPr="00374505" w:rsidSect="00BC73A0">
          <w:pgSz w:w="11906" w:h="16383"/>
          <w:pgMar w:top="1134" w:right="850" w:bottom="1134" w:left="1134" w:header="720" w:footer="720" w:gutter="0"/>
          <w:cols w:space="720"/>
        </w:sectPr>
      </w:pPr>
    </w:p>
    <w:p w:rsidR="0007498D" w:rsidRPr="00BC4ACE" w:rsidRDefault="002B591B" w:rsidP="00481AE7">
      <w:pPr>
        <w:spacing w:after="0"/>
        <w:ind w:left="120"/>
        <w:jc w:val="center"/>
        <w:rPr>
          <w:sz w:val="24"/>
          <w:szCs w:val="24"/>
        </w:rPr>
      </w:pPr>
      <w:bookmarkStart w:id="7" w:name="block-1834915"/>
      <w:bookmarkEnd w:id="6"/>
      <w:r w:rsidRPr="00BC4AC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07498D" w:rsidRDefault="002B591B" w:rsidP="00481AE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07498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98D" w:rsidRDefault="0007498D">
            <w:pPr>
              <w:spacing w:after="0"/>
              <w:ind w:left="135"/>
            </w:pPr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98D" w:rsidRDefault="000749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98D" w:rsidRDefault="0007498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98D" w:rsidRDefault="000749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98D" w:rsidRDefault="0007498D"/>
        </w:tc>
      </w:tr>
      <w:tr w:rsidR="0007498D" w:rsidRPr="00E84F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98D" w:rsidRDefault="0007498D"/>
        </w:tc>
      </w:tr>
      <w:tr w:rsidR="0007498D" w:rsidRPr="00E84F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 w:rsidRPr="00E84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98D" w:rsidRDefault="0007498D"/>
        </w:tc>
      </w:tr>
      <w:tr w:rsidR="0007498D" w:rsidRPr="00E84F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074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4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74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98D" w:rsidRPr="00374505" w:rsidRDefault="002B591B">
            <w:pPr>
              <w:spacing w:after="0"/>
              <w:ind w:left="135"/>
              <w:rPr>
                <w:lang w:val="ru-RU"/>
              </w:rPr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 w:rsidRPr="0037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7498D" w:rsidRDefault="002B5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7498D" w:rsidRDefault="0007498D"/>
        </w:tc>
      </w:tr>
      <w:bookmarkEnd w:id="7"/>
    </w:tbl>
    <w:p w:rsidR="00374505" w:rsidRPr="00481AE7" w:rsidRDefault="00374505" w:rsidP="00481AE7">
      <w:pPr>
        <w:spacing w:after="0"/>
        <w:ind w:left="120"/>
        <w:rPr>
          <w:lang w:val="ru-RU"/>
        </w:rPr>
      </w:pPr>
    </w:p>
    <w:sectPr w:rsidR="00374505" w:rsidRPr="00481AE7" w:rsidSect="00481AE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B1"/>
    <w:multiLevelType w:val="multilevel"/>
    <w:tmpl w:val="53E4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D47B2"/>
    <w:multiLevelType w:val="multilevel"/>
    <w:tmpl w:val="6AE8B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C5BD8"/>
    <w:multiLevelType w:val="multilevel"/>
    <w:tmpl w:val="62164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53D31"/>
    <w:multiLevelType w:val="multilevel"/>
    <w:tmpl w:val="71B83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52E20"/>
    <w:multiLevelType w:val="multilevel"/>
    <w:tmpl w:val="44CCA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F4118"/>
    <w:multiLevelType w:val="multilevel"/>
    <w:tmpl w:val="CDA24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AB8"/>
    <w:multiLevelType w:val="multilevel"/>
    <w:tmpl w:val="E0023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64E6A"/>
    <w:multiLevelType w:val="multilevel"/>
    <w:tmpl w:val="07546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E7930"/>
    <w:multiLevelType w:val="multilevel"/>
    <w:tmpl w:val="EE306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4459D"/>
    <w:multiLevelType w:val="multilevel"/>
    <w:tmpl w:val="A8069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471A4"/>
    <w:multiLevelType w:val="multilevel"/>
    <w:tmpl w:val="C03EB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40791"/>
    <w:multiLevelType w:val="multilevel"/>
    <w:tmpl w:val="F3B2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grammar="clean"/>
  <w:defaultTabStop w:val="708"/>
  <w:characterSpacingControl w:val="doNotCompress"/>
  <w:savePreviewPicture/>
  <w:compat/>
  <w:rsids>
    <w:rsidRoot w:val="0007498D"/>
    <w:rsid w:val="000435EC"/>
    <w:rsid w:val="0007498D"/>
    <w:rsid w:val="002B591B"/>
    <w:rsid w:val="0034484F"/>
    <w:rsid w:val="00374505"/>
    <w:rsid w:val="00383654"/>
    <w:rsid w:val="003C375E"/>
    <w:rsid w:val="003D1113"/>
    <w:rsid w:val="004568B1"/>
    <w:rsid w:val="00481AE7"/>
    <w:rsid w:val="00671B19"/>
    <w:rsid w:val="009D37E3"/>
    <w:rsid w:val="00A81933"/>
    <w:rsid w:val="00AD3F78"/>
    <w:rsid w:val="00BC4ACE"/>
    <w:rsid w:val="00BC73A0"/>
    <w:rsid w:val="00C91D2E"/>
    <w:rsid w:val="00CE57D4"/>
    <w:rsid w:val="00E8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49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196" TargetMode="External"/><Relationship Id="rId13" Type="http://schemas.openxmlformats.org/officeDocument/2006/relationships/hyperlink" Target="https://m.edsoo.ru/7f419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9196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10" Type="http://schemas.openxmlformats.org/officeDocument/2006/relationships/hyperlink" Target="https://m.edsoo.ru/7f419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2023-08-27T11:35:00Z</dcterms:created>
  <dcterms:modified xsi:type="dcterms:W3CDTF">2023-08-30T16:57:00Z</dcterms:modified>
</cp:coreProperties>
</file>