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8D" w:rsidRPr="00374505" w:rsidRDefault="00374505">
      <w:pPr>
        <w:spacing w:after="0" w:line="408" w:lineRule="auto"/>
        <w:ind w:left="120"/>
        <w:jc w:val="center"/>
        <w:rPr>
          <w:lang w:val="ru-RU"/>
        </w:rPr>
      </w:pPr>
      <w:bookmarkStart w:id="0" w:name="block-1834913"/>
      <w:r w:rsidRPr="003745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498D" w:rsidRPr="00374505" w:rsidRDefault="00374505">
      <w:pPr>
        <w:spacing w:after="0" w:line="408" w:lineRule="auto"/>
        <w:ind w:left="120"/>
        <w:jc w:val="center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374505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Пошехонского муниципального района</w:t>
      </w:r>
      <w:bookmarkEnd w:id="1"/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7498D" w:rsidRPr="00374505" w:rsidRDefault="00374505">
      <w:pPr>
        <w:spacing w:after="0" w:line="408" w:lineRule="auto"/>
        <w:ind w:left="120"/>
        <w:jc w:val="center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МБОУ Вощиковская ОШ имени А.И. Королёва</w:t>
      </w:r>
    </w:p>
    <w:p w:rsidR="0007498D" w:rsidRPr="00374505" w:rsidRDefault="0007498D">
      <w:pPr>
        <w:spacing w:after="0"/>
        <w:ind w:left="120"/>
        <w:rPr>
          <w:lang w:val="ru-RU"/>
        </w:rPr>
      </w:pPr>
    </w:p>
    <w:p w:rsidR="0007498D" w:rsidRPr="00374505" w:rsidRDefault="0007498D">
      <w:pPr>
        <w:spacing w:after="0"/>
        <w:ind w:left="120"/>
        <w:rPr>
          <w:lang w:val="ru-RU"/>
        </w:rPr>
      </w:pPr>
    </w:p>
    <w:p w:rsidR="0007498D" w:rsidRPr="00374505" w:rsidRDefault="0007498D">
      <w:pPr>
        <w:spacing w:after="0"/>
        <w:ind w:left="120"/>
        <w:rPr>
          <w:lang w:val="ru-RU"/>
        </w:rPr>
      </w:pPr>
    </w:p>
    <w:p w:rsidR="0007498D" w:rsidRPr="00374505" w:rsidRDefault="0007498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74505" w:rsidRPr="00E2220E" w:rsidTr="00374505">
        <w:tc>
          <w:tcPr>
            <w:tcW w:w="3114" w:type="dxa"/>
          </w:tcPr>
          <w:p w:rsidR="00374505" w:rsidRPr="0040209D" w:rsidRDefault="00374505" w:rsidP="003745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4505" w:rsidRPr="0040209D" w:rsidRDefault="00374505" w:rsidP="003745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4505" w:rsidRDefault="00374505" w:rsidP="00374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74505" w:rsidRPr="008944ED" w:rsidRDefault="00374505" w:rsidP="00374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74505" w:rsidRDefault="00374505" w:rsidP="003745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4505" w:rsidRPr="008944ED" w:rsidRDefault="00374505" w:rsidP="003745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Хорошкова М.Л.</w:t>
            </w:r>
          </w:p>
          <w:p w:rsidR="00374505" w:rsidRDefault="00374505" w:rsidP="0037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74505" w:rsidRPr="0040209D" w:rsidRDefault="00374505" w:rsidP="003745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498D" w:rsidRDefault="0007498D">
      <w:pPr>
        <w:spacing w:after="0"/>
        <w:ind w:left="120"/>
      </w:pPr>
    </w:p>
    <w:p w:rsidR="0007498D" w:rsidRDefault="003745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7498D" w:rsidRDefault="0007498D">
      <w:pPr>
        <w:spacing w:after="0"/>
        <w:ind w:left="120"/>
      </w:pPr>
    </w:p>
    <w:p w:rsidR="0007498D" w:rsidRDefault="0007498D">
      <w:pPr>
        <w:spacing w:after="0"/>
        <w:ind w:left="120"/>
      </w:pPr>
    </w:p>
    <w:p w:rsidR="0007498D" w:rsidRDefault="0007498D">
      <w:pPr>
        <w:spacing w:after="0"/>
        <w:ind w:left="120"/>
      </w:pPr>
    </w:p>
    <w:p w:rsidR="0007498D" w:rsidRPr="00873F06" w:rsidRDefault="00374505">
      <w:pPr>
        <w:spacing w:after="0" w:line="408" w:lineRule="auto"/>
        <w:ind w:left="120"/>
        <w:jc w:val="center"/>
        <w:rPr>
          <w:lang w:val="ru-RU"/>
        </w:rPr>
      </w:pPr>
      <w:r w:rsidRPr="00873F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498D" w:rsidRPr="00873F06" w:rsidRDefault="00374505">
      <w:pPr>
        <w:spacing w:after="0" w:line="408" w:lineRule="auto"/>
        <w:ind w:left="120"/>
        <w:jc w:val="center"/>
        <w:rPr>
          <w:lang w:val="ru-RU"/>
        </w:rPr>
      </w:pPr>
      <w:r w:rsidRPr="00873F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3F06">
        <w:rPr>
          <w:rFonts w:ascii="Times New Roman" w:hAnsi="Times New Roman"/>
          <w:color w:val="000000"/>
          <w:sz w:val="28"/>
          <w:lang w:val="ru-RU"/>
        </w:rPr>
        <w:t xml:space="preserve"> 262568)</w:t>
      </w:r>
    </w:p>
    <w:p w:rsidR="0007498D" w:rsidRPr="00873F06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374505">
      <w:pPr>
        <w:spacing w:after="0" w:line="408" w:lineRule="auto"/>
        <w:ind w:left="120"/>
        <w:jc w:val="center"/>
        <w:rPr>
          <w:lang w:val="ru-RU"/>
        </w:rPr>
      </w:pPr>
      <w:r w:rsidRPr="00CE57D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07498D" w:rsidRPr="00CE57D4" w:rsidRDefault="00374505">
      <w:pPr>
        <w:spacing w:after="0" w:line="408" w:lineRule="auto"/>
        <w:ind w:left="120"/>
        <w:jc w:val="center"/>
        <w:rPr>
          <w:lang w:val="ru-RU"/>
        </w:rPr>
      </w:pPr>
      <w:r w:rsidRPr="00CE57D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E57D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57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73F06">
        <w:rPr>
          <w:rFonts w:ascii="Times New Roman" w:hAnsi="Times New Roman"/>
          <w:color w:val="000000"/>
          <w:sz w:val="28"/>
          <w:lang w:val="ru-RU"/>
        </w:rPr>
        <w:t>9</w:t>
      </w:r>
      <w:r w:rsidRPr="00CE57D4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873F06">
        <w:rPr>
          <w:rFonts w:ascii="Times New Roman" w:hAnsi="Times New Roman"/>
          <w:color w:val="000000"/>
          <w:sz w:val="28"/>
          <w:lang w:val="ru-RU"/>
        </w:rPr>
        <w:t>а</w:t>
      </w:r>
      <w:r w:rsidRPr="00CE57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374505">
      <w:pPr>
        <w:spacing w:after="0"/>
        <w:ind w:left="120"/>
        <w:jc w:val="center"/>
        <w:rPr>
          <w:lang w:val="ru-RU"/>
        </w:rPr>
      </w:pPr>
      <w:r w:rsidRPr="00CE57D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20cd3b3-5277-4ad9-b272-db2c514c2082"/>
      <w:r w:rsidRPr="00CE57D4">
        <w:rPr>
          <w:rFonts w:ascii="Times New Roman" w:hAnsi="Times New Roman"/>
          <w:b/>
          <w:color w:val="000000"/>
          <w:sz w:val="28"/>
          <w:lang w:val="ru-RU"/>
        </w:rPr>
        <w:t>Вощиково</w:t>
      </w:r>
      <w:bookmarkEnd w:id="2"/>
      <w:r w:rsidRPr="00CE57D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318252-5f25-41fe-9fef-b19acd845ffc"/>
      <w:r w:rsidRPr="00CE57D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E57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57D4">
        <w:rPr>
          <w:rFonts w:ascii="Times New Roman" w:hAnsi="Times New Roman"/>
          <w:color w:val="000000"/>
          <w:sz w:val="28"/>
          <w:lang w:val="ru-RU"/>
        </w:rPr>
        <w:t>​</w:t>
      </w:r>
    </w:p>
    <w:p w:rsidR="00CE57D4" w:rsidRDefault="00CE57D4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83491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7498D" w:rsidRPr="00CE57D4" w:rsidRDefault="00374505" w:rsidP="00CE57D4">
      <w:pPr>
        <w:spacing w:after="0" w:line="264" w:lineRule="auto"/>
        <w:ind w:firstLine="567"/>
        <w:jc w:val="center"/>
        <w:rPr>
          <w:lang w:val="ru-RU"/>
        </w:rPr>
      </w:pPr>
      <w:r w:rsidRPr="00CE57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498D" w:rsidRPr="00CE57D4" w:rsidRDefault="0007498D" w:rsidP="00BC73A0">
      <w:pPr>
        <w:spacing w:after="0" w:line="264" w:lineRule="auto"/>
        <w:ind w:firstLine="567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07498D" w:rsidRPr="00374505" w:rsidRDefault="0007498D" w:rsidP="00BC73A0">
      <w:pPr>
        <w:spacing w:after="0" w:line="264" w:lineRule="auto"/>
        <w:ind w:firstLine="567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7450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7450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</w:t>
      </w:r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ценностям.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7498D" w:rsidRPr="00374505" w:rsidRDefault="0007498D" w:rsidP="00BC73A0">
      <w:pPr>
        <w:spacing w:after="0" w:line="264" w:lineRule="auto"/>
        <w:ind w:firstLine="567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07498D" w:rsidRPr="00374505" w:rsidRDefault="0007498D" w:rsidP="00BC73A0">
      <w:pPr>
        <w:spacing w:after="0" w:line="264" w:lineRule="auto"/>
        <w:ind w:firstLine="567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7498D" w:rsidRPr="00374505" w:rsidRDefault="0007498D">
      <w:pPr>
        <w:rPr>
          <w:lang w:val="ru-RU"/>
        </w:rPr>
        <w:sectPr w:rsidR="0007498D" w:rsidRPr="00374505" w:rsidSect="00BC73A0">
          <w:pgSz w:w="11906" w:h="16383"/>
          <w:pgMar w:top="993" w:right="850" w:bottom="993" w:left="1134" w:header="720" w:footer="720" w:gutter="0"/>
          <w:cols w:space="720"/>
        </w:sect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bookmarkStart w:id="5" w:name="block-1834914"/>
      <w:bookmarkEnd w:id="4"/>
      <w:r w:rsidRPr="0037450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07498D" w:rsidRPr="00CE57D4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</w:t>
      </w:r>
      <w:r w:rsidRPr="00CE57D4">
        <w:rPr>
          <w:rFonts w:ascii="Times New Roman" w:hAnsi="Times New Roman"/>
          <w:color w:val="000000"/>
          <w:sz w:val="28"/>
          <w:lang w:val="ru-RU"/>
        </w:rPr>
        <w:t>Верховный Суд Российской Федерации.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671B19" w:rsidRDefault="00671B19" w:rsidP="00BC73A0">
      <w:pPr>
        <w:spacing w:after="0" w:line="264" w:lineRule="auto"/>
        <w:ind w:firstLine="426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834918"/>
      <w:bookmarkEnd w:id="5"/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37450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873F06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873F0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498D" w:rsidRPr="00873F06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873F06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873F06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74505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07498D" w:rsidRPr="00374505" w:rsidRDefault="00374505" w:rsidP="00BC73A0">
      <w:pPr>
        <w:numPr>
          <w:ilvl w:val="0"/>
          <w:numId w:val="9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07498D" w:rsidRDefault="00374505" w:rsidP="00BC73A0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07498D" w:rsidRPr="00374505" w:rsidRDefault="00374505" w:rsidP="00BC73A0">
      <w:pPr>
        <w:numPr>
          <w:ilvl w:val="0"/>
          <w:numId w:val="10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7498D" w:rsidRDefault="00374505" w:rsidP="00BC73A0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74505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07498D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07498D" w:rsidRPr="00374505" w:rsidRDefault="00374505" w:rsidP="00BC73A0">
      <w:pPr>
        <w:numPr>
          <w:ilvl w:val="0"/>
          <w:numId w:val="11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07498D" w:rsidRDefault="00374505" w:rsidP="00BC73A0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74505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07498D" w:rsidRPr="00374505" w:rsidRDefault="00374505" w:rsidP="00BC73A0">
      <w:pPr>
        <w:numPr>
          <w:ilvl w:val="0"/>
          <w:numId w:val="12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07498D" w:rsidRPr="00374505" w:rsidRDefault="0007498D">
      <w:pPr>
        <w:rPr>
          <w:lang w:val="ru-RU"/>
        </w:rPr>
        <w:sectPr w:rsidR="0007498D" w:rsidRPr="00374505" w:rsidSect="00BC73A0">
          <w:pgSz w:w="11906" w:h="16383"/>
          <w:pgMar w:top="1134" w:right="850" w:bottom="1134" w:left="1134" w:header="720" w:footer="720" w:gutter="0"/>
          <w:cols w:space="720"/>
        </w:sectPr>
      </w:pPr>
    </w:p>
    <w:p w:rsidR="0007498D" w:rsidRPr="00BC4ACE" w:rsidRDefault="002B591B">
      <w:pPr>
        <w:spacing w:after="0"/>
        <w:ind w:left="120"/>
        <w:rPr>
          <w:sz w:val="24"/>
          <w:szCs w:val="24"/>
        </w:rPr>
      </w:pPr>
      <w:bookmarkStart w:id="7" w:name="block-1834915"/>
      <w:bookmarkEnd w:id="6"/>
      <w:r w:rsidRPr="00BC4A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BC4ACE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C4ACE" w:rsidRDefault="00BC4AC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7498D" w:rsidRDefault="002B59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0749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498D" w:rsidRDefault="0007498D">
            <w:pPr>
              <w:spacing w:after="0"/>
              <w:ind w:left="135"/>
            </w:pPr>
          </w:p>
        </w:tc>
      </w:tr>
      <w:tr w:rsidR="000749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98D" w:rsidRDefault="000749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98D" w:rsidRDefault="000749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98D" w:rsidRDefault="0007498D"/>
        </w:tc>
      </w:tr>
      <w:tr w:rsidR="0007498D" w:rsidRPr="00873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98D" w:rsidRDefault="0007498D"/>
        </w:tc>
      </w:tr>
      <w:tr w:rsidR="00074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98D" w:rsidRDefault="0007498D"/>
        </w:tc>
      </w:tr>
      <w:tr w:rsidR="0007498D" w:rsidRPr="00873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98D" w:rsidRDefault="0007498D"/>
        </w:tc>
      </w:tr>
      <w:tr w:rsidR="0007498D" w:rsidRPr="00873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 w:rsidRPr="00873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74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98D" w:rsidRDefault="0007498D"/>
        </w:tc>
      </w:tr>
      <w:bookmarkEnd w:id="7"/>
    </w:tbl>
    <w:p w:rsidR="00374505" w:rsidRPr="00873F06" w:rsidRDefault="00374505" w:rsidP="00873F06">
      <w:pPr>
        <w:spacing w:after="0"/>
        <w:ind w:left="120"/>
        <w:rPr>
          <w:lang w:val="ru-RU"/>
        </w:rPr>
      </w:pPr>
    </w:p>
    <w:sectPr w:rsidR="00374505" w:rsidRPr="00873F06" w:rsidSect="00873F0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B1"/>
    <w:multiLevelType w:val="multilevel"/>
    <w:tmpl w:val="53E4E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D47B2"/>
    <w:multiLevelType w:val="multilevel"/>
    <w:tmpl w:val="6AE8B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C5BD8"/>
    <w:multiLevelType w:val="multilevel"/>
    <w:tmpl w:val="62164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53D31"/>
    <w:multiLevelType w:val="multilevel"/>
    <w:tmpl w:val="71B83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52E20"/>
    <w:multiLevelType w:val="multilevel"/>
    <w:tmpl w:val="44CCA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F4118"/>
    <w:multiLevelType w:val="multilevel"/>
    <w:tmpl w:val="CDA24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AB8"/>
    <w:multiLevelType w:val="multilevel"/>
    <w:tmpl w:val="E0023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64E6A"/>
    <w:multiLevelType w:val="multilevel"/>
    <w:tmpl w:val="07546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E7930"/>
    <w:multiLevelType w:val="multilevel"/>
    <w:tmpl w:val="EE306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4459D"/>
    <w:multiLevelType w:val="multilevel"/>
    <w:tmpl w:val="A8069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C471A4"/>
    <w:multiLevelType w:val="multilevel"/>
    <w:tmpl w:val="C03EB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40791"/>
    <w:multiLevelType w:val="multilevel"/>
    <w:tmpl w:val="F3B2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grammar="clean"/>
  <w:defaultTabStop w:val="708"/>
  <w:characterSpacingControl w:val="doNotCompress"/>
  <w:savePreviewPicture/>
  <w:compat/>
  <w:rsids>
    <w:rsidRoot w:val="0007498D"/>
    <w:rsid w:val="0007498D"/>
    <w:rsid w:val="002B591B"/>
    <w:rsid w:val="0034484F"/>
    <w:rsid w:val="00374505"/>
    <w:rsid w:val="00383654"/>
    <w:rsid w:val="003D1113"/>
    <w:rsid w:val="004568B1"/>
    <w:rsid w:val="00671B19"/>
    <w:rsid w:val="00873F06"/>
    <w:rsid w:val="00A81933"/>
    <w:rsid w:val="00AD3F78"/>
    <w:rsid w:val="00BC4ACE"/>
    <w:rsid w:val="00BC73A0"/>
    <w:rsid w:val="00C91D2E"/>
    <w:rsid w:val="00CE57D4"/>
    <w:rsid w:val="00D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749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414" TargetMode="External"/><Relationship Id="rId13" Type="http://schemas.openxmlformats.org/officeDocument/2006/relationships/hyperlink" Target="https://m.edsoo.ru/7f41b4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b4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b414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b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2023-08-27T11:35:00Z</dcterms:created>
  <dcterms:modified xsi:type="dcterms:W3CDTF">2023-08-30T17:00:00Z</dcterms:modified>
</cp:coreProperties>
</file>