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7A" w:rsidRPr="00F14236" w:rsidRDefault="007E227A" w:rsidP="007E227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4236">
        <w:rPr>
          <w:rFonts w:ascii="Times New Roman" w:hAnsi="Times New Roman" w:cs="Times New Roman"/>
          <w:sz w:val="24"/>
          <w:szCs w:val="24"/>
        </w:rPr>
        <w:t>МБОУ Вощиковская ОШ имени А.И.Королева</w:t>
      </w:r>
    </w:p>
    <w:p w:rsidR="00A1390B" w:rsidRPr="007E227A" w:rsidRDefault="00B7471A" w:rsidP="00B74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7A">
        <w:rPr>
          <w:rFonts w:ascii="Times New Roman" w:hAnsi="Times New Roman" w:cs="Times New Roman"/>
          <w:b/>
          <w:sz w:val="28"/>
          <w:szCs w:val="28"/>
        </w:rPr>
        <w:t>Инструктаж</w:t>
      </w:r>
    </w:p>
    <w:p w:rsidR="00B7471A" w:rsidRPr="007E227A" w:rsidRDefault="00B7471A" w:rsidP="00B74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7A">
        <w:rPr>
          <w:rFonts w:ascii="Times New Roman" w:hAnsi="Times New Roman" w:cs="Times New Roman"/>
          <w:b/>
          <w:sz w:val="28"/>
          <w:szCs w:val="28"/>
        </w:rPr>
        <w:t xml:space="preserve">о мерах пожарной безопасности работников </w:t>
      </w:r>
    </w:p>
    <w:p w:rsidR="00B7471A" w:rsidRPr="007E227A" w:rsidRDefault="00B7471A" w:rsidP="00B7471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27A">
        <w:rPr>
          <w:rFonts w:ascii="Times New Roman" w:hAnsi="Times New Roman" w:cs="Times New Roman"/>
          <w:b/>
          <w:sz w:val="28"/>
          <w:szCs w:val="28"/>
        </w:rPr>
        <w:t>лагеря</w:t>
      </w:r>
      <w:r w:rsidR="00A643CC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</w:t>
      </w:r>
      <w:r w:rsidR="00C07007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13C01">
        <w:rPr>
          <w:rFonts w:ascii="Times New Roman" w:hAnsi="Times New Roman" w:cs="Times New Roman"/>
          <w:b/>
          <w:sz w:val="28"/>
          <w:szCs w:val="28"/>
        </w:rPr>
        <w:t>2</w:t>
      </w:r>
      <w:r w:rsidR="007B5351">
        <w:rPr>
          <w:rFonts w:ascii="Times New Roman" w:hAnsi="Times New Roman" w:cs="Times New Roman"/>
          <w:b/>
          <w:sz w:val="28"/>
          <w:szCs w:val="28"/>
        </w:rPr>
        <w:t>4</w:t>
      </w:r>
      <w:r w:rsidR="00C07007">
        <w:rPr>
          <w:rFonts w:ascii="Times New Roman" w:hAnsi="Times New Roman" w:cs="Times New Roman"/>
          <w:b/>
          <w:sz w:val="28"/>
          <w:szCs w:val="28"/>
        </w:rPr>
        <w:t>.0</w:t>
      </w:r>
      <w:r w:rsidR="007B5351">
        <w:rPr>
          <w:rFonts w:ascii="Times New Roman" w:hAnsi="Times New Roman" w:cs="Times New Roman"/>
          <w:b/>
          <w:sz w:val="28"/>
          <w:szCs w:val="28"/>
        </w:rPr>
        <w:t>3</w:t>
      </w:r>
      <w:r w:rsidR="00C07007">
        <w:rPr>
          <w:rFonts w:ascii="Times New Roman" w:hAnsi="Times New Roman" w:cs="Times New Roman"/>
          <w:b/>
          <w:sz w:val="28"/>
          <w:szCs w:val="28"/>
        </w:rPr>
        <w:t>.202</w:t>
      </w:r>
      <w:r w:rsidR="007B5351">
        <w:rPr>
          <w:rFonts w:ascii="Times New Roman" w:hAnsi="Times New Roman" w:cs="Times New Roman"/>
          <w:b/>
          <w:sz w:val="28"/>
          <w:szCs w:val="28"/>
        </w:rPr>
        <w:t>5</w:t>
      </w:r>
      <w:r w:rsidR="00C07007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6A0A87" w:rsidRPr="006A0A87">
        <w:rPr>
          <w:rFonts w:ascii="Times New Roman" w:hAnsi="Times New Roman" w:cs="Times New Roman"/>
          <w:b/>
          <w:sz w:val="28"/>
          <w:szCs w:val="28"/>
        </w:rPr>
        <w:t>2</w:t>
      </w:r>
      <w:r w:rsidR="007B5351">
        <w:rPr>
          <w:rFonts w:ascii="Times New Roman" w:hAnsi="Times New Roman" w:cs="Times New Roman"/>
          <w:b/>
          <w:sz w:val="28"/>
          <w:szCs w:val="28"/>
        </w:rPr>
        <w:t>8</w:t>
      </w:r>
      <w:r w:rsidR="00C07007">
        <w:rPr>
          <w:rFonts w:ascii="Times New Roman" w:hAnsi="Times New Roman" w:cs="Times New Roman"/>
          <w:b/>
          <w:sz w:val="28"/>
          <w:szCs w:val="28"/>
        </w:rPr>
        <w:t>.0</w:t>
      </w:r>
      <w:r w:rsidR="007B5351">
        <w:rPr>
          <w:rFonts w:ascii="Times New Roman" w:hAnsi="Times New Roman" w:cs="Times New Roman"/>
          <w:b/>
          <w:sz w:val="28"/>
          <w:szCs w:val="28"/>
        </w:rPr>
        <w:t>3</w:t>
      </w:r>
      <w:r w:rsidR="00C07007">
        <w:rPr>
          <w:rFonts w:ascii="Times New Roman" w:hAnsi="Times New Roman" w:cs="Times New Roman"/>
          <w:b/>
          <w:sz w:val="28"/>
          <w:szCs w:val="28"/>
        </w:rPr>
        <w:t>.</w:t>
      </w:r>
      <w:r w:rsidR="004D6F80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B5351">
        <w:rPr>
          <w:rFonts w:ascii="Times New Roman" w:hAnsi="Times New Roman" w:cs="Times New Roman"/>
          <w:b/>
          <w:sz w:val="28"/>
          <w:szCs w:val="28"/>
        </w:rPr>
        <w:t>5</w:t>
      </w:r>
      <w:r w:rsidR="004D6F80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8944EB" w:rsidRPr="007E227A" w:rsidRDefault="008944EB" w:rsidP="00B747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805"/>
        <w:gridCol w:w="3912"/>
        <w:gridCol w:w="2427"/>
        <w:gridCol w:w="2427"/>
      </w:tblGrid>
      <w:tr w:rsidR="00B7471A" w:rsidRPr="007E227A" w:rsidTr="004872FC">
        <w:tc>
          <w:tcPr>
            <w:tcW w:w="805" w:type="dxa"/>
          </w:tcPr>
          <w:p w:rsidR="00B7471A" w:rsidRPr="007E227A" w:rsidRDefault="00B7471A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7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12" w:type="dxa"/>
          </w:tcPr>
          <w:p w:rsidR="00B7471A" w:rsidRPr="007E227A" w:rsidRDefault="00B7471A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7A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7E227A"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2427" w:type="dxa"/>
          </w:tcPr>
          <w:p w:rsidR="00B7471A" w:rsidRPr="007E227A" w:rsidRDefault="00B7471A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7A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  <w:proofErr w:type="gramStart"/>
            <w:r w:rsidRPr="007E227A"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  <w:tc>
          <w:tcPr>
            <w:tcW w:w="2427" w:type="dxa"/>
          </w:tcPr>
          <w:p w:rsidR="00B7471A" w:rsidRPr="007E227A" w:rsidRDefault="00B7471A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27A">
              <w:rPr>
                <w:rFonts w:ascii="Times New Roman" w:hAnsi="Times New Roman" w:cs="Times New Roman"/>
                <w:sz w:val="28"/>
                <w:szCs w:val="28"/>
              </w:rPr>
              <w:t xml:space="preserve">Подпись </w:t>
            </w:r>
            <w:proofErr w:type="gramStart"/>
            <w:r w:rsidRPr="007E227A">
              <w:rPr>
                <w:rFonts w:ascii="Times New Roman" w:hAnsi="Times New Roman" w:cs="Times New Roman"/>
                <w:sz w:val="28"/>
                <w:szCs w:val="28"/>
              </w:rPr>
              <w:t>инструктируемого</w:t>
            </w:r>
            <w:proofErr w:type="gramEnd"/>
          </w:p>
        </w:tc>
      </w:tr>
      <w:tr w:rsidR="004872FC" w:rsidRPr="007E227A" w:rsidTr="004872FC">
        <w:tc>
          <w:tcPr>
            <w:tcW w:w="805" w:type="dxa"/>
          </w:tcPr>
          <w:p w:rsidR="004872FC" w:rsidRPr="007E227A" w:rsidRDefault="00DB3CF2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12" w:type="dxa"/>
          </w:tcPr>
          <w:p w:rsidR="004872FC" w:rsidRPr="007E227A" w:rsidRDefault="00591924" w:rsidP="00A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Тихова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  <w:tc>
          <w:tcPr>
            <w:tcW w:w="2427" w:type="dxa"/>
          </w:tcPr>
          <w:p w:rsidR="004872FC" w:rsidRPr="007E227A" w:rsidRDefault="00DB3CF2" w:rsidP="00C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лагеря</w:t>
            </w:r>
          </w:p>
        </w:tc>
        <w:tc>
          <w:tcPr>
            <w:tcW w:w="2427" w:type="dxa"/>
          </w:tcPr>
          <w:p w:rsidR="004872FC" w:rsidRPr="007E227A" w:rsidRDefault="004872FC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924" w:rsidRPr="007E227A" w:rsidTr="004872FC">
        <w:tc>
          <w:tcPr>
            <w:tcW w:w="805" w:type="dxa"/>
          </w:tcPr>
          <w:p w:rsidR="00591924" w:rsidRDefault="00591924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12" w:type="dxa"/>
          </w:tcPr>
          <w:p w:rsidR="00591924" w:rsidRDefault="00591924" w:rsidP="00A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Новоселова Надежда Николаевна</w:t>
            </w:r>
          </w:p>
        </w:tc>
        <w:tc>
          <w:tcPr>
            <w:tcW w:w="2427" w:type="dxa"/>
          </w:tcPr>
          <w:p w:rsidR="00591924" w:rsidRDefault="00591924" w:rsidP="00C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лагеря</w:t>
            </w:r>
          </w:p>
        </w:tc>
        <w:tc>
          <w:tcPr>
            <w:tcW w:w="2427" w:type="dxa"/>
          </w:tcPr>
          <w:p w:rsidR="00591924" w:rsidRPr="007E227A" w:rsidRDefault="00591924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51" w:rsidRPr="007E227A" w:rsidTr="004872FC">
        <w:tc>
          <w:tcPr>
            <w:tcW w:w="805" w:type="dxa"/>
          </w:tcPr>
          <w:p w:rsidR="007B5351" w:rsidRDefault="007B5351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12" w:type="dxa"/>
          </w:tcPr>
          <w:p w:rsidR="007B5351" w:rsidRPr="007E227A" w:rsidRDefault="007B5351" w:rsidP="00D918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Киселев Сергей Александрович</w:t>
            </w:r>
          </w:p>
        </w:tc>
        <w:tc>
          <w:tcPr>
            <w:tcW w:w="2427" w:type="dxa"/>
          </w:tcPr>
          <w:p w:rsidR="007B5351" w:rsidRPr="007E227A" w:rsidRDefault="007B5351" w:rsidP="00E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27A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физической культуры</w:t>
            </w:r>
          </w:p>
        </w:tc>
        <w:tc>
          <w:tcPr>
            <w:tcW w:w="2427" w:type="dxa"/>
          </w:tcPr>
          <w:p w:rsidR="007B5351" w:rsidRPr="007E227A" w:rsidRDefault="007B5351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1924" w:rsidRPr="007E227A" w:rsidTr="004872FC">
        <w:tc>
          <w:tcPr>
            <w:tcW w:w="805" w:type="dxa"/>
          </w:tcPr>
          <w:p w:rsidR="00591924" w:rsidRPr="007E227A" w:rsidRDefault="00591924" w:rsidP="001F2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591924" w:rsidRPr="007E227A" w:rsidRDefault="00591924" w:rsidP="001F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Ерохова Наталья  Николаевна</w:t>
            </w:r>
          </w:p>
        </w:tc>
        <w:tc>
          <w:tcPr>
            <w:tcW w:w="2427" w:type="dxa"/>
          </w:tcPr>
          <w:p w:rsidR="00591924" w:rsidRPr="007E227A" w:rsidRDefault="00591924" w:rsidP="001F2A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591924" w:rsidRPr="007E227A" w:rsidRDefault="00591924" w:rsidP="001F2A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7D1D" w:rsidRPr="007E227A" w:rsidTr="004872FC">
        <w:tc>
          <w:tcPr>
            <w:tcW w:w="805" w:type="dxa"/>
          </w:tcPr>
          <w:p w:rsidR="008A7D1D" w:rsidRPr="007E227A" w:rsidRDefault="00591924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A7D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8A7D1D" w:rsidRPr="007E227A" w:rsidRDefault="008A7D1D" w:rsidP="00A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Морозова Ольга Юрьевна</w:t>
            </w:r>
          </w:p>
        </w:tc>
        <w:tc>
          <w:tcPr>
            <w:tcW w:w="2427" w:type="dxa"/>
          </w:tcPr>
          <w:p w:rsidR="008A7D1D" w:rsidRPr="007E227A" w:rsidRDefault="008A7D1D" w:rsidP="00C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8A7D1D" w:rsidRPr="007E227A" w:rsidRDefault="008A7D1D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51" w:rsidRPr="007E227A" w:rsidTr="004872FC">
        <w:tc>
          <w:tcPr>
            <w:tcW w:w="805" w:type="dxa"/>
          </w:tcPr>
          <w:p w:rsidR="007B5351" w:rsidRPr="007E227A" w:rsidRDefault="00591924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B5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7B5351" w:rsidRPr="007E227A" w:rsidRDefault="007B5351" w:rsidP="00A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Елена Николаевна</w:t>
            </w:r>
          </w:p>
        </w:tc>
        <w:tc>
          <w:tcPr>
            <w:tcW w:w="2427" w:type="dxa"/>
          </w:tcPr>
          <w:p w:rsidR="007B5351" w:rsidRPr="007E227A" w:rsidRDefault="007B5351" w:rsidP="00E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7B5351" w:rsidRPr="007E227A" w:rsidRDefault="007B5351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51" w:rsidRPr="007E227A" w:rsidTr="004872FC">
        <w:tc>
          <w:tcPr>
            <w:tcW w:w="805" w:type="dxa"/>
          </w:tcPr>
          <w:p w:rsidR="007B5351" w:rsidRPr="007E227A" w:rsidRDefault="00591924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7B5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7B5351" w:rsidRPr="007E227A" w:rsidRDefault="007B5351" w:rsidP="00A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Мария Николаевна</w:t>
            </w:r>
          </w:p>
        </w:tc>
        <w:tc>
          <w:tcPr>
            <w:tcW w:w="2427" w:type="dxa"/>
          </w:tcPr>
          <w:p w:rsidR="007B5351" w:rsidRPr="007E227A" w:rsidRDefault="007B5351" w:rsidP="00ED2D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2427" w:type="dxa"/>
          </w:tcPr>
          <w:p w:rsidR="007B5351" w:rsidRPr="007E227A" w:rsidRDefault="007B5351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51" w:rsidRPr="007E227A" w:rsidTr="004872FC">
        <w:tc>
          <w:tcPr>
            <w:tcW w:w="805" w:type="dxa"/>
          </w:tcPr>
          <w:p w:rsidR="007B5351" w:rsidRPr="007E227A" w:rsidRDefault="00591924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B5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7B5351" w:rsidRPr="007E227A" w:rsidRDefault="007B5351" w:rsidP="00A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Федорова Валентина Александровна</w:t>
            </w:r>
          </w:p>
        </w:tc>
        <w:tc>
          <w:tcPr>
            <w:tcW w:w="2427" w:type="dxa"/>
          </w:tcPr>
          <w:p w:rsidR="007B5351" w:rsidRPr="007E227A" w:rsidRDefault="007B5351" w:rsidP="00C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27A">
              <w:rPr>
                <w:rFonts w:ascii="Times New Roman" w:hAnsi="Times New Roman" w:cs="Times New Roman"/>
                <w:sz w:val="28"/>
                <w:szCs w:val="28"/>
              </w:rPr>
              <w:t>Уборщица служебных помещений</w:t>
            </w:r>
          </w:p>
        </w:tc>
        <w:tc>
          <w:tcPr>
            <w:tcW w:w="2427" w:type="dxa"/>
          </w:tcPr>
          <w:p w:rsidR="007B5351" w:rsidRPr="007E227A" w:rsidRDefault="007B5351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51" w:rsidRPr="007E227A" w:rsidTr="004872FC">
        <w:tc>
          <w:tcPr>
            <w:tcW w:w="805" w:type="dxa"/>
          </w:tcPr>
          <w:p w:rsidR="007B5351" w:rsidRPr="007E227A" w:rsidRDefault="00591924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B5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7B5351" w:rsidRPr="007E227A" w:rsidRDefault="007B5351" w:rsidP="00A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Белкова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</w:t>
            </w:r>
          </w:p>
        </w:tc>
        <w:tc>
          <w:tcPr>
            <w:tcW w:w="2427" w:type="dxa"/>
          </w:tcPr>
          <w:p w:rsidR="007B5351" w:rsidRPr="007E227A" w:rsidRDefault="007B5351" w:rsidP="00C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E227A">
              <w:rPr>
                <w:rFonts w:ascii="Times New Roman" w:hAnsi="Times New Roman" w:cs="Times New Roman"/>
                <w:sz w:val="28"/>
                <w:szCs w:val="28"/>
              </w:rPr>
              <w:t>овар</w:t>
            </w:r>
          </w:p>
        </w:tc>
        <w:tc>
          <w:tcPr>
            <w:tcW w:w="2427" w:type="dxa"/>
          </w:tcPr>
          <w:p w:rsidR="007B5351" w:rsidRPr="007E227A" w:rsidRDefault="007B5351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5351" w:rsidRPr="007E227A" w:rsidTr="004872FC">
        <w:tc>
          <w:tcPr>
            <w:tcW w:w="805" w:type="dxa"/>
          </w:tcPr>
          <w:p w:rsidR="007B5351" w:rsidRPr="007E227A" w:rsidRDefault="00591924" w:rsidP="003D42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B53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12" w:type="dxa"/>
          </w:tcPr>
          <w:p w:rsidR="007B5351" w:rsidRPr="007E227A" w:rsidRDefault="007B5351" w:rsidP="00A463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Мохова Анна Владимировна</w:t>
            </w:r>
          </w:p>
        </w:tc>
        <w:tc>
          <w:tcPr>
            <w:tcW w:w="2427" w:type="dxa"/>
          </w:tcPr>
          <w:p w:rsidR="007B5351" w:rsidRPr="007E227A" w:rsidRDefault="007B5351" w:rsidP="00C0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227A">
              <w:rPr>
                <w:rFonts w:ascii="Times New Roman" w:hAnsi="Times New Roman" w:cs="Times New Roman"/>
                <w:sz w:val="28"/>
                <w:szCs w:val="28"/>
              </w:rPr>
              <w:t>Кухонная рабочая</w:t>
            </w:r>
          </w:p>
        </w:tc>
        <w:tc>
          <w:tcPr>
            <w:tcW w:w="2427" w:type="dxa"/>
          </w:tcPr>
          <w:p w:rsidR="007B5351" w:rsidRPr="007E227A" w:rsidRDefault="007B5351" w:rsidP="00B747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471A" w:rsidRPr="007E227A" w:rsidRDefault="00B7471A" w:rsidP="00B747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4EB" w:rsidRPr="007E227A" w:rsidRDefault="008944EB" w:rsidP="00B7471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4EB" w:rsidRPr="00CC4A13" w:rsidRDefault="006A0A87" w:rsidP="00E507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B5351">
        <w:rPr>
          <w:rFonts w:ascii="Times New Roman" w:hAnsi="Times New Roman" w:cs="Times New Roman"/>
          <w:sz w:val="28"/>
          <w:szCs w:val="28"/>
        </w:rPr>
        <w:t>0</w:t>
      </w:r>
      <w:r w:rsidR="007B5351">
        <w:rPr>
          <w:rFonts w:ascii="Times New Roman" w:hAnsi="Times New Roman" w:cs="Times New Roman"/>
          <w:sz w:val="28"/>
          <w:szCs w:val="28"/>
        </w:rPr>
        <w:t>3</w:t>
      </w:r>
      <w:r w:rsidR="00413C01">
        <w:rPr>
          <w:rFonts w:ascii="Times New Roman" w:hAnsi="Times New Roman" w:cs="Times New Roman"/>
          <w:sz w:val="28"/>
          <w:szCs w:val="28"/>
        </w:rPr>
        <w:t>.0</w:t>
      </w:r>
      <w:bookmarkStart w:id="0" w:name="_GoBack"/>
      <w:bookmarkEnd w:id="0"/>
      <w:r w:rsidR="007B5351">
        <w:rPr>
          <w:rFonts w:ascii="Times New Roman" w:hAnsi="Times New Roman" w:cs="Times New Roman"/>
          <w:sz w:val="28"/>
          <w:szCs w:val="28"/>
        </w:rPr>
        <w:t>3</w:t>
      </w:r>
      <w:r w:rsidR="00413C01">
        <w:rPr>
          <w:rFonts w:ascii="Times New Roman" w:hAnsi="Times New Roman" w:cs="Times New Roman"/>
          <w:sz w:val="28"/>
          <w:szCs w:val="28"/>
        </w:rPr>
        <w:t>.</w:t>
      </w:r>
      <w:r w:rsidR="00E5071B" w:rsidRPr="00CC4A13">
        <w:rPr>
          <w:rFonts w:ascii="Times New Roman" w:hAnsi="Times New Roman" w:cs="Times New Roman"/>
          <w:sz w:val="28"/>
          <w:szCs w:val="28"/>
        </w:rPr>
        <w:t>202</w:t>
      </w:r>
      <w:r w:rsidR="007B5351">
        <w:rPr>
          <w:rFonts w:ascii="Times New Roman" w:hAnsi="Times New Roman" w:cs="Times New Roman"/>
          <w:sz w:val="28"/>
          <w:szCs w:val="28"/>
        </w:rPr>
        <w:t>5</w:t>
      </w:r>
      <w:r w:rsidR="00E5071B" w:rsidRPr="00CC4A1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944EB" w:rsidRPr="007E227A" w:rsidRDefault="008944EB" w:rsidP="00E5071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E227A">
        <w:rPr>
          <w:rFonts w:ascii="Times New Roman" w:hAnsi="Times New Roman" w:cs="Times New Roman"/>
          <w:sz w:val="28"/>
          <w:szCs w:val="28"/>
        </w:rPr>
        <w:t xml:space="preserve">Подпись проводившего инструктаж: _______________ </w:t>
      </w:r>
      <w:r w:rsidR="00591924">
        <w:rPr>
          <w:rFonts w:ascii="Times New Roman" w:hAnsi="Times New Roman" w:cs="Times New Roman"/>
          <w:sz w:val="28"/>
          <w:szCs w:val="28"/>
        </w:rPr>
        <w:t>Т.А. Тихова</w:t>
      </w:r>
    </w:p>
    <w:sectPr w:rsidR="008944EB" w:rsidRPr="007E227A" w:rsidSect="00A139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B7471A"/>
    <w:rsid w:val="00042497"/>
    <w:rsid w:val="000D79C5"/>
    <w:rsid w:val="00101697"/>
    <w:rsid w:val="0016066D"/>
    <w:rsid w:val="00161E76"/>
    <w:rsid w:val="00186837"/>
    <w:rsid w:val="001A7880"/>
    <w:rsid w:val="002D1E5D"/>
    <w:rsid w:val="002E58B4"/>
    <w:rsid w:val="003D4276"/>
    <w:rsid w:val="003D57E9"/>
    <w:rsid w:val="00413C01"/>
    <w:rsid w:val="004872FC"/>
    <w:rsid w:val="004B26CB"/>
    <w:rsid w:val="004D6F80"/>
    <w:rsid w:val="004E3786"/>
    <w:rsid w:val="004F1C88"/>
    <w:rsid w:val="0056337E"/>
    <w:rsid w:val="00591924"/>
    <w:rsid w:val="005B0F41"/>
    <w:rsid w:val="005F15F7"/>
    <w:rsid w:val="006276E4"/>
    <w:rsid w:val="00674EFE"/>
    <w:rsid w:val="006A0A87"/>
    <w:rsid w:val="006F1F8E"/>
    <w:rsid w:val="006F2493"/>
    <w:rsid w:val="00725B7F"/>
    <w:rsid w:val="007B5351"/>
    <w:rsid w:val="007E227A"/>
    <w:rsid w:val="008944EB"/>
    <w:rsid w:val="008A7D1D"/>
    <w:rsid w:val="0091197B"/>
    <w:rsid w:val="00973202"/>
    <w:rsid w:val="00A1390B"/>
    <w:rsid w:val="00A46373"/>
    <w:rsid w:val="00A643CC"/>
    <w:rsid w:val="00B7471A"/>
    <w:rsid w:val="00C06279"/>
    <w:rsid w:val="00C07007"/>
    <w:rsid w:val="00C3457C"/>
    <w:rsid w:val="00CC4A13"/>
    <w:rsid w:val="00D20E2E"/>
    <w:rsid w:val="00D81129"/>
    <w:rsid w:val="00DB3CF2"/>
    <w:rsid w:val="00E5071B"/>
    <w:rsid w:val="00E5149F"/>
    <w:rsid w:val="00E94AD9"/>
    <w:rsid w:val="00EC6243"/>
    <w:rsid w:val="00F14236"/>
    <w:rsid w:val="00FD0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27</cp:revision>
  <cp:lastPrinted>2023-05-02T12:21:00Z</cp:lastPrinted>
  <dcterms:created xsi:type="dcterms:W3CDTF">2016-04-19T10:13:00Z</dcterms:created>
  <dcterms:modified xsi:type="dcterms:W3CDTF">2025-03-04T08:03:00Z</dcterms:modified>
</cp:coreProperties>
</file>