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C8" w:rsidRPr="005E24A0" w:rsidRDefault="005156E1">
      <w:pPr>
        <w:pStyle w:val="a9"/>
        <w:spacing w:after="0" w:line="408" w:lineRule="auto"/>
        <w:ind w:left="120"/>
        <w:jc w:val="center"/>
        <w:rPr>
          <w:rFonts w:ascii="Times New Roman" w:hAnsi="Times New Roman" w:cs="Times New Roman"/>
          <w:b/>
          <w:lang w:val="ru-RU"/>
        </w:rPr>
      </w:pPr>
      <w:r w:rsidRPr="005E24A0">
        <w:rPr>
          <w:rStyle w:val="a7"/>
          <w:rFonts w:ascii="Times New Roman" w:hAnsi="Times New Roman" w:cs="Times New Roman"/>
          <w:b w:val="0"/>
          <w:color w:val="000000"/>
          <w:sz w:val="28"/>
          <w:lang w:val="ru-RU"/>
        </w:rPr>
        <w:t>МИНИСТЕРСТВО ПРОСВЕЩЕНИЯ РОССИЙСКОЙ ФЕДЕРАЦИИ</w:t>
      </w:r>
    </w:p>
    <w:p w:rsidR="007849C8" w:rsidRPr="005E24A0" w:rsidRDefault="005156E1">
      <w:pPr>
        <w:pStyle w:val="a9"/>
        <w:spacing w:after="0" w:line="408" w:lineRule="auto"/>
        <w:jc w:val="center"/>
        <w:rPr>
          <w:rFonts w:ascii="Times New Roman" w:hAnsi="Times New Roman" w:cs="Times New Roman"/>
          <w:b/>
          <w:lang w:val="ru-RU"/>
        </w:rPr>
      </w:pPr>
      <w:bookmarkStart w:id="0" w:name="fa857474-d364-4484-b584-baf24ad6f13e"/>
      <w:bookmarkEnd w:id="0"/>
      <w:r w:rsidRPr="005E24A0">
        <w:rPr>
          <w:rStyle w:val="a7"/>
          <w:rFonts w:ascii="Times New Roman" w:hAnsi="Times New Roman" w:cs="Times New Roman"/>
          <w:b w:val="0"/>
          <w:color w:val="000000"/>
          <w:sz w:val="28"/>
          <w:highlight w:val="white"/>
          <w:lang w:val="ru-RU"/>
        </w:rPr>
        <w:t xml:space="preserve">Управление Образования Администрации </w:t>
      </w:r>
      <w:r w:rsidR="00F20FB5" w:rsidRPr="005E24A0">
        <w:rPr>
          <w:rStyle w:val="a7"/>
          <w:rFonts w:ascii="Times New Roman" w:hAnsi="Times New Roman" w:cs="Times New Roman"/>
          <w:b w:val="0"/>
          <w:color w:val="000000"/>
          <w:sz w:val="28"/>
          <w:highlight w:val="white"/>
          <w:lang w:val="ru-RU"/>
        </w:rPr>
        <w:t>Пошехонс</w:t>
      </w:r>
      <w:r w:rsidRPr="005E24A0">
        <w:rPr>
          <w:rStyle w:val="a7"/>
          <w:rFonts w:ascii="Times New Roman" w:hAnsi="Times New Roman" w:cs="Times New Roman"/>
          <w:b w:val="0"/>
          <w:color w:val="000000"/>
          <w:sz w:val="28"/>
          <w:highlight w:val="white"/>
          <w:lang w:val="ru-RU"/>
        </w:rPr>
        <w:t xml:space="preserve">кого муниципального района </w:t>
      </w:r>
      <w:r w:rsidR="00F20FB5" w:rsidRPr="005E24A0">
        <w:rPr>
          <w:rStyle w:val="a7"/>
          <w:rFonts w:ascii="Times New Roman" w:hAnsi="Times New Roman" w:cs="Times New Roman"/>
          <w:b w:val="0"/>
          <w:color w:val="000000"/>
          <w:sz w:val="28"/>
          <w:highlight w:val="white"/>
          <w:lang w:val="ru-RU"/>
        </w:rPr>
        <w:t>Ярославской</w:t>
      </w:r>
      <w:r w:rsidRPr="005E24A0">
        <w:rPr>
          <w:rStyle w:val="a7"/>
          <w:rFonts w:ascii="Times New Roman" w:hAnsi="Times New Roman" w:cs="Times New Roman"/>
          <w:b w:val="0"/>
          <w:color w:val="000000"/>
          <w:sz w:val="28"/>
          <w:highlight w:val="white"/>
          <w:lang w:val="ru-RU"/>
        </w:rPr>
        <w:t xml:space="preserve"> области</w:t>
      </w:r>
    </w:p>
    <w:p w:rsidR="007849C8" w:rsidRPr="005E24A0" w:rsidRDefault="005156E1">
      <w:pPr>
        <w:pStyle w:val="a9"/>
        <w:spacing w:after="120" w:line="408" w:lineRule="auto"/>
        <w:jc w:val="center"/>
        <w:rPr>
          <w:rFonts w:ascii="Times New Roman" w:hAnsi="Times New Roman" w:cs="Times New Roman"/>
          <w:lang w:val="ru-RU"/>
        </w:rPr>
      </w:pPr>
      <w:r w:rsidRPr="005E24A0">
        <w:rPr>
          <w:rStyle w:val="a7"/>
          <w:rFonts w:ascii="Times New Roman" w:hAnsi="Times New Roman" w:cs="Times New Roman"/>
          <w:b w:val="0"/>
          <w:color w:val="000000"/>
          <w:sz w:val="28"/>
          <w:lang w:val="ru-RU"/>
        </w:rPr>
        <w:t xml:space="preserve">МБОУ </w:t>
      </w:r>
      <w:r w:rsidRPr="005E24A0">
        <w:rPr>
          <w:rStyle w:val="a7"/>
          <w:rFonts w:ascii="Times New Roman" w:hAnsi="Times New Roman" w:cs="Times New Roman"/>
          <w:color w:val="000000"/>
          <w:sz w:val="28"/>
          <w:lang w:val="ru-RU"/>
        </w:rPr>
        <w:t>"</w:t>
      </w:r>
      <w:r w:rsidR="00F20FB5" w:rsidRPr="005E24A0">
        <w:rPr>
          <w:rFonts w:ascii="Times New Roman" w:hAnsi="Times New Roman"/>
          <w:color w:val="000000"/>
          <w:sz w:val="28"/>
          <w:lang w:val="ru-RU"/>
        </w:rPr>
        <w:t>Вощиковская ОШ имени А.И. Королёва</w:t>
      </w:r>
      <w:r w:rsidRPr="005E24A0">
        <w:rPr>
          <w:rStyle w:val="a7"/>
          <w:rFonts w:ascii="Times New Roman" w:hAnsi="Times New Roman" w:cs="Times New Roman"/>
          <w:color w:val="000000"/>
          <w:sz w:val="28"/>
          <w:lang w:val="ru-RU"/>
        </w:rPr>
        <w:t>"</w:t>
      </w:r>
    </w:p>
    <w:p w:rsidR="007849C8" w:rsidRPr="00F20FB5" w:rsidRDefault="007849C8">
      <w:pPr>
        <w:pStyle w:val="a9"/>
        <w:rPr>
          <w:rFonts w:ascii="Times New Roman" w:hAnsi="Times New Roman" w:cs="Times New Roman"/>
          <w:lang w:val="ru-RU"/>
        </w:rPr>
      </w:pPr>
    </w:p>
    <w:tbl>
      <w:tblPr>
        <w:tblW w:w="9213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3118"/>
        <w:gridCol w:w="3119"/>
      </w:tblGrid>
      <w:tr w:rsidR="007849C8" w:rsidRPr="00BD528D" w:rsidTr="00F20FB5">
        <w:tc>
          <w:tcPr>
            <w:tcW w:w="2976" w:type="dxa"/>
          </w:tcPr>
          <w:p w:rsidR="007849C8" w:rsidRPr="00BD528D" w:rsidRDefault="007849C8" w:rsidP="005156E1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</w:tcPr>
          <w:p w:rsidR="007849C8" w:rsidRPr="005156E1" w:rsidRDefault="005156E1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9" w:type="dxa"/>
          </w:tcPr>
          <w:p w:rsidR="007849C8" w:rsidRPr="005156E1" w:rsidRDefault="005156E1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56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7849C8" w:rsidRPr="005156E1" w:rsidRDefault="007849C8">
            <w:pPr>
              <w:pStyle w:val="af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72ee7f3a-eed7-4bcb-b091-ca440f1be378"/>
            <w:bookmarkEnd w:id="1"/>
          </w:p>
          <w:p w:rsidR="007849C8" w:rsidRPr="00BD528D" w:rsidRDefault="005156E1" w:rsidP="005E24A0">
            <w:pPr>
              <w:pStyle w:val="a9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0d30b9ac-a9a8-478a-8b77-d72904921a63"/>
            <w:bookmarkStart w:id="3" w:name="e0562b33-9bcd-43c3-a298-0e40f01146ef"/>
            <w:bookmarkEnd w:id="2"/>
            <w:bookmarkEnd w:id="3"/>
            <w:r w:rsidRPr="00BD5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</w:t>
            </w:r>
            <w:r w:rsidRPr="00BD5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bookmarkStart w:id="4" w:name="8fd0cee8-e54f-4ba3-b8e8-cf0c7506dbe2"/>
            <w:bookmarkEnd w:id="4"/>
            <w:r w:rsidRPr="00BD5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___» </w:t>
            </w:r>
            <w:bookmarkStart w:id="5" w:name="6ed109f7-624f-4d1e-b9d1-6677d652c25d"/>
            <w:bookmarkEnd w:id="5"/>
            <w:r w:rsidRPr="00BD5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______ </w:t>
            </w:r>
            <w:bookmarkStart w:id="6" w:name="766d59f2-4274-4893-8e30-31fd11085159"/>
            <w:bookmarkEnd w:id="6"/>
            <w:r w:rsidRPr="00BD5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5E24A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BD5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 </w:t>
            </w:r>
          </w:p>
        </w:tc>
      </w:tr>
    </w:tbl>
    <w:p w:rsidR="007849C8" w:rsidRPr="005156E1" w:rsidRDefault="007849C8">
      <w:pPr>
        <w:pStyle w:val="a9"/>
        <w:rPr>
          <w:rFonts w:ascii="Times New Roman" w:hAnsi="Times New Roman" w:cs="Times New Roman"/>
          <w:lang w:val="ru-RU"/>
        </w:rPr>
      </w:pPr>
    </w:p>
    <w:p w:rsidR="007849C8" w:rsidRPr="005156E1" w:rsidRDefault="007849C8">
      <w:pPr>
        <w:pStyle w:val="a9"/>
        <w:rPr>
          <w:rFonts w:ascii="Times New Roman" w:hAnsi="Times New Roman" w:cs="Times New Roman"/>
          <w:lang w:val="ru-RU"/>
        </w:rPr>
      </w:pPr>
    </w:p>
    <w:p w:rsidR="007849C8" w:rsidRPr="005156E1" w:rsidRDefault="007849C8">
      <w:pPr>
        <w:pStyle w:val="a9"/>
        <w:rPr>
          <w:rFonts w:ascii="Times New Roman" w:hAnsi="Times New Roman" w:cs="Times New Roman"/>
          <w:lang w:val="ru-RU"/>
        </w:rPr>
      </w:pPr>
    </w:p>
    <w:p w:rsidR="007849C8" w:rsidRPr="005E24A0" w:rsidRDefault="005156E1">
      <w:pPr>
        <w:pStyle w:val="a9"/>
        <w:spacing w:after="0"/>
        <w:jc w:val="center"/>
        <w:rPr>
          <w:rFonts w:ascii="Times New Roman" w:hAnsi="Times New Roman" w:cs="Times New Roman"/>
          <w:lang w:val="ru-RU"/>
        </w:rPr>
      </w:pPr>
      <w:r w:rsidRPr="005E24A0">
        <w:rPr>
          <w:rStyle w:val="a7"/>
          <w:rFonts w:ascii="Times New Roman" w:hAnsi="Times New Roman" w:cs="Times New Roman"/>
          <w:b w:val="0"/>
          <w:color w:val="000000"/>
          <w:sz w:val="32"/>
          <w:lang w:val="ru-RU"/>
        </w:rPr>
        <w:t>РАБОЧАЯ ПРОГРАММА</w:t>
      </w:r>
    </w:p>
    <w:p w:rsidR="007849C8" w:rsidRPr="005E24A0" w:rsidRDefault="005156E1">
      <w:pPr>
        <w:pStyle w:val="a9"/>
        <w:spacing w:after="0"/>
        <w:jc w:val="center"/>
        <w:rPr>
          <w:rFonts w:ascii="Times New Roman" w:hAnsi="Times New Roman" w:cs="Times New Roman"/>
          <w:lang w:val="ru-RU"/>
        </w:rPr>
      </w:pPr>
      <w:r w:rsidRPr="005E24A0">
        <w:rPr>
          <w:rFonts w:ascii="Times New Roman" w:hAnsi="Times New Roman" w:cs="Times New Roman"/>
          <w:color w:val="000000"/>
          <w:sz w:val="32"/>
          <w:lang w:val="ru-RU"/>
        </w:rPr>
        <w:t>(</w:t>
      </w:r>
      <w:r w:rsidRPr="005E24A0">
        <w:rPr>
          <w:rFonts w:ascii="Times New Roman" w:hAnsi="Times New Roman" w:cs="Times New Roman"/>
          <w:color w:val="000000"/>
          <w:sz w:val="32"/>
        </w:rPr>
        <w:t>ID</w:t>
      </w:r>
      <w:r w:rsidRPr="005E24A0">
        <w:rPr>
          <w:rFonts w:ascii="Times New Roman" w:hAnsi="Times New Roman" w:cs="Times New Roman"/>
          <w:color w:val="000000"/>
          <w:sz w:val="32"/>
          <w:lang w:val="ru-RU"/>
        </w:rPr>
        <w:t xml:space="preserve"> 471766)</w:t>
      </w:r>
    </w:p>
    <w:p w:rsidR="007849C8" w:rsidRPr="005E24A0" w:rsidRDefault="007849C8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7849C8" w:rsidRPr="005E24A0" w:rsidRDefault="005156E1">
      <w:pPr>
        <w:pStyle w:val="a9"/>
        <w:spacing w:after="0"/>
        <w:jc w:val="center"/>
        <w:rPr>
          <w:rFonts w:ascii="Times New Roman" w:hAnsi="Times New Roman" w:cs="Times New Roman"/>
          <w:lang w:val="ru-RU"/>
        </w:rPr>
      </w:pPr>
      <w:r w:rsidRPr="005E24A0">
        <w:rPr>
          <w:rStyle w:val="a7"/>
          <w:rFonts w:ascii="Times New Roman" w:hAnsi="Times New Roman" w:cs="Times New Roman"/>
          <w:b w:val="0"/>
          <w:color w:val="000000"/>
          <w:sz w:val="36"/>
          <w:lang w:val="ru-RU"/>
        </w:rPr>
        <w:t>учебного предмета «Информатика. Базовый уровень»</w:t>
      </w:r>
    </w:p>
    <w:p w:rsidR="007849C8" w:rsidRPr="005E24A0" w:rsidRDefault="005156E1">
      <w:pPr>
        <w:pStyle w:val="a9"/>
        <w:spacing w:after="0" w:line="256" w:lineRule="auto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  <w:r w:rsidRPr="005E24A0">
        <w:rPr>
          <w:rFonts w:ascii="Times New Roman" w:hAnsi="Times New Roman" w:cs="Times New Roman"/>
          <w:color w:val="000000"/>
          <w:sz w:val="32"/>
          <w:lang w:val="ru-RU"/>
        </w:rPr>
        <w:t xml:space="preserve">для обучающихся 7–9 классов </w:t>
      </w:r>
    </w:p>
    <w:p w:rsidR="007849C8" w:rsidRPr="005E24A0" w:rsidRDefault="007849C8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7849C8" w:rsidRPr="005156E1" w:rsidRDefault="007849C8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7849C8" w:rsidRPr="005156E1" w:rsidRDefault="007849C8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7849C8" w:rsidRPr="005156E1" w:rsidRDefault="007849C8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7849C8" w:rsidRPr="005156E1" w:rsidRDefault="007849C8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7849C8" w:rsidRPr="005156E1" w:rsidRDefault="007849C8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7849C8" w:rsidRPr="005156E1" w:rsidRDefault="007849C8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7849C8" w:rsidRPr="005156E1" w:rsidRDefault="007849C8">
      <w:pPr>
        <w:pStyle w:val="a9"/>
        <w:spacing w:after="0"/>
        <w:jc w:val="center"/>
        <w:rPr>
          <w:rFonts w:ascii="Times New Roman" w:hAnsi="Times New Roman" w:cs="Times New Roman"/>
          <w:lang w:val="ru-RU"/>
        </w:rPr>
      </w:pPr>
    </w:p>
    <w:p w:rsidR="007849C8" w:rsidRPr="005156E1" w:rsidRDefault="007849C8">
      <w:pPr>
        <w:pStyle w:val="a9"/>
        <w:spacing w:after="0"/>
        <w:jc w:val="center"/>
        <w:rPr>
          <w:rFonts w:ascii="Times New Roman" w:hAnsi="Times New Roman" w:cs="Times New Roman"/>
          <w:lang w:val="ru-RU"/>
        </w:rPr>
      </w:pPr>
    </w:p>
    <w:p w:rsidR="007849C8" w:rsidRDefault="007849C8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FE1D61" w:rsidRDefault="00FE1D61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FE1D61" w:rsidRDefault="00FE1D61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FE1D61" w:rsidRDefault="00FE1D61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FE1D61" w:rsidRPr="005156E1" w:rsidRDefault="00FE1D61">
      <w:pPr>
        <w:pStyle w:val="a9"/>
        <w:spacing w:after="0"/>
        <w:jc w:val="center"/>
        <w:rPr>
          <w:rFonts w:ascii="Times New Roman" w:hAnsi="Times New Roman" w:cs="Times New Roman"/>
          <w:color w:val="000000"/>
          <w:sz w:val="32"/>
          <w:lang w:val="ru-RU"/>
        </w:rPr>
      </w:pPr>
    </w:p>
    <w:p w:rsidR="005E24A0" w:rsidRPr="005E24A0" w:rsidRDefault="00F20FB5">
      <w:pPr>
        <w:pStyle w:val="a9"/>
        <w:spacing w:after="0"/>
        <w:jc w:val="center"/>
        <w:rPr>
          <w:rStyle w:val="a7"/>
          <w:rFonts w:ascii="Times New Roman" w:hAnsi="Times New Roman" w:cs="Times New Roman"/>
          <w:b w:val="0"/>
          <w:color w:val="000000"/>
          <w:sz w:val="28"/>
          <w:highlight w:val="white"/>
          <w:lang w:val="ru-RU"/>
        </w:rPr>
      </w:pPr>
      <w:bookmarkStart w:id="7" w:name="ae4c76de-41ab-46d4-9fe8-5c6b8c856b06"/>
      <w:bookmarkEnd w:id="7"/>
      <w:r w:rsidRPr="005E24A0">
        <w:rPr>
          <w:rStyle w:val="a7"/>
          <w:rFonts w:ascii="Times New Roman" w:hAnsi="Times New Roman" w:cs="Times New Roman"/>
          <w:b w:val="0"/>
          <w:color w:val="000000"/>
          <w:sz w:val="28"/>
          <w:highlight w:val="white"/>
          <w:lang w:val="ru-RU"/>
        </w:rPr>
        <w:t>Вощиково</w:t>
      </w:r>
      <w:bookmarkStart w:id="8" w:name="22e736e0-d89d-49da-83ee-47ec29d46038"/>
      <w:bookmarkEnd w:id="8"/>
      <w:r w:rsidR="005E24A0" w:rsidRPr="005E24A0">
        <w:rPr>
          <w:rStyle w:val="a7"/>
          <w:rFonts w:ascii="Times New Roman" w:hAnsi="Times New Roman" w:cs="Times New Roman"/>
          <w:b w:val="0"/>
          <w:color w:val="000000"/>
          <w:highlight w:val="white"/>
          <w:lang w:val="ru-RU"/>
        </w:rPr>
        <w:t xml:space="preserve"> </w:t>
      </w:r>
      <w:r w:rsidR="005156E1" w:rsidRPr="005E24A0">
        <w:rPr>
          <w:rStyle w:val="a7"/>
          <w:rFonts w:ascii="Times New Roman" w:hAnsi="Times New Roman" w:cs="Times New Roman"/>
          <w:b w:val="0"/>
          <w:color w:val="000000"/>
          <w:sz w:val="28"/>
          <w:highlight w:val="white"/>
          <w:lang w:val="ru-RU"/>
        </w:rPr>
        <w:t>202</w:t>
      </w:r>
      <w:bookmarkStart w:id="9" w:name="block-2935407"/>
      <w:r w:rsidR="005E24A0">
        <w:rPr>
          <w:rStyle w:val="a7"/>
          <w:rFonts w:ascii="Times New Roman" w:hAnsi="Times New Roman" w:cs="Times New Roman"/>
          <w:b w:val="0"/>
          <w:color w:val="000000"/>
          <w:sz w:val="28"/>
          <w:highlight w:val="white"/>
          <w:lang w:val="ru-RU"/>
        </w:rPr>
        <w:t>4</w:t>
      </w:r>
    </w:p>
    <w:p w:rsidR="005E24A0" w:rsidRDefault="005E24A0">
      <w:pPr>
        <w:spacing w:after="0" w:line="240" w:lineRule="auto"/>
        <w:rPr>
          <w:rStyle w:val="a7"/>
          <w:rFonts w:ascii="Times New Roman" w:hAnsi="Times New Roman" w:cs="Times New Roman"/>
          <w:color w:val="000000"/>
          <w:sz w:val="28"/>
          <w:highlight w:val="white"/>
          <w:lang w:val="ru-RU"/>
        </w:rPr>
      </w:pPr>
      <w:r>
        <w:rPr>
          <w:rStyle w:val="a7"/>
          <w:rFonts w:ascii="Times New Roman" w:hAnsi="Times New Roman" w:cs="Times New Roman"/>
          <w:color w:val="000000"/>
          <w:sz w:val="28"/>
          <w:highlight w:val="white"/>
          <w:lang w:val="ru-RU"/>
        </w:rPr>
        <w:br w:type="page"/>
      </w:r>
    </w:p>
    <w:bookmarkEnd w:id="9"/>
    <w:p w:rsidR="007849C8" w:rsidRPr="005156E1" w:rsidRDefault="005156E1" w:rsidP="005E24A0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7849C8" w:rsidRPr="00137752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377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7849C8" w:rsidRPr="00137752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377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цифровая грамотность;</w:t>
      </w:r>
    </w:p>
    <w:p w:rsidR="007849C8" w:rsidRPr="00137752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377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теоретические основы информатики;</w:t>
      </w:r>
    </w:p>
    <w:p w:rsidR="007849C8" w:rsidRPr="00137752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377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алгоритмы и программирование;</w:t>
      </w:r>
    </w:p>
    <w:p w:rsidR="007849C8" w:rsidRPr="00137752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13775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информационные технологии.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10" w:name="9c77c369-253a-42d0-9f35-54c4c9eeb23c"/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0"/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7849C8" w:rsidRPr="005156E1" w:rsidSect="005156E1">
          <w:pgSz w:w="11906" w:h="16383"/>
          <w:pgMar w:top="709" w:right="850" w:bottom="851" w:left="993" w:header="0" w:footer="0" w:gutter="0"/>
          <w:cols w:space="720"/>
          <w:formProt w:val="0"/>
          <w:docGrid w:linePitch="100" w:charSpace="4096"/>
        </w:sect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2935408"/>
      <w:bookmarkEnd w:id="11"/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7849C8" w:rsidRPr="00137752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</w:t>
      </w:r>
      <w:r w:rsidRPr="00137752">
        <w:rPr>
          <w:rFonts w:ascii="Times New Roman" w:hAnsi="Times New Roman" w:cs="Times New Roman"/>
          <w:color w:val="FF0000"/>
          <w:sz w:val="24"/>
          <w:szCs w:val="24"/>
          <w:lang w:val="ru-RU"/>
        </w:rPr>
        <w:t>Мобильные устройства.</w:t>
      </w:r>
    </w:p>
    <w:p w:rsidR="007849C8" w:rsidRPr="00137752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компоненты компьютера и их назначение. Процессор. Оперативная и долговременная память. Устройства ввода и вывода. </w:t>
      </w:r>
      <w:r w:rsidRPr="00137752">
        <w:rPr>
          <w:rFonts w:ascii="Times New Roman" w:hAnsi="Times New Roman" w:cs="Times New Roman"/>
          <w:color w:val="FF0000"/>
          <w:sz w:val="24"/>
          <w:szCs w:val="24"/>
          <w:lang w:val="ru-RU"/>
        </w:rPr>
        <w:t>Сенсорный ввод, датчики мобильных устройств, средства биометрической аутентификации.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7849C8" w:rsidRPr="00137752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137752">
        <w:rPr>
          <w:rFonts w:ascii="Times New Roman" w:hAnsi="Times New Roman" w:cs="Times New Roman"/>
          <w:color w:val="FF0000"/>
          <w:sz w:val="24"/>
          <w:szCs w:val="24"/>
          <w:lang w:val="ru-RU"/>
        </w:rPr>
        <w:t>Параллельные вычисления.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</w:t>
      </w:r>
      <w:r w:rsidRPr="001F154D">
        <w:rPr>
          <w:rFonts w:ascii="Times New Roman" w:hAnsi="Times New Roman" w:cs="Times New Roman"/>
          <w:color w:val="FF0000"/>
          <w:sz w:val="24"/>
          <w:szCs w:val="24"/>
          <w:lang w:val="ru-RU"/>
        </w:rPr>
        <w:t>твердотельный диск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154D">
        <w:rPr>
          <w:rFonts w:ascii="Times New Roman" w:hAnsi="Times New Roman" w:cs="Times New Roman"/>
          <w:color w:val="FF0000"/>
          <w:sz w:val="24"/>
          <w:szCs w:val="24"/>
          <w:lang w:val="ru-RU"/>
        </w:rPr>
        <w:t>постоянная память смартфона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скорость доступа для различных видов носителей.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Программы и данные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Компьютерные сети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7849C8" w:rsidRPr="005156E1" w:rsidRDefault="00F20FB5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сервисы интернет-коммуникаци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й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Информационные процессы – процессы, связанные с хранением, преобразованием и передачей данных.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Представление информации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ASCII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UNICODE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Искажение информации при передаче.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RGB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. Глубина кодирования. Палитра.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Текстовые документы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7849C8" w:rsidRPr="001F154D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Проверка правописания. Расстановка переносов. </w:t>
      </w:r>
      <w:r w:rsidRPr="001F154D">
        <w:rPr>
          <w:rFonts w:ascii="Times New Roman" w:hAnsi="Times New Roman" w:cs="Times New Roman"/>
          <w:color w:val="FF0000"/>
          <w:sz w:val="24"/>
          <w:szCs w:val="24"/>
          <w:lang w:val="ru-RU"/>
        </w:rPr>
        <w:t>Голосовой ввод текста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Оптическое распознавание текста. Компьютерный перевод. </w:t>
      </w:r>
      <w:r w:rsidRPr="001F154D">
        <w:rPr>
          <w:rFonts w:ascii="Times New Roman" w:hAnsi="Times New Roman" w:cs="Times New Roman"/>
          <w:color w:val="FF0000"/>
          <w:sz w:val="24"/>
          <w:szCs w:val="24"/>
          <w:lang w:val="ru-RU"/>
        </w:rPr>
        <w:t>Использование сервисов Интернета для обработки текста.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Компьютерная графика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7849C8" w:rsidRPr="007C169B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</w:t>
      </w:r>
      <w:r w:rsidRPr="007C169B">
        <w:rPr>
          <w:rFonts w:ascii="Times New Roman" w:hAnsi="Times New Roman" w:cs="Times New Roman"/>
          <w:color w:val="FF0000"/>
          <w:sz w:val="24"/>
          <w:szCs w:val="24"/>
          <w:lang w:val="ru-RU"/>
        </w:rPr>
        <w:t>коррекция цвета, яркости и контрастности.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Системы счисления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система счисления.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Свойства алгоритма. Способы записи алгоритма (словесный, в виде блок-схемы, программа).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Робот, Черепашка, Чертёжник. Выполнение алгоритмов вручную и на компьютере. Синтаксические и логические ошибки. Отказы.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программирования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программирования (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Анализ алгоритмов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Цифровая грамотность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Глобальная сеть Интернет.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7849C8" w:rsidRPr="000111AB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</w:t>
      </w:r>
      <w:r w:rsidRPr="000111AB">
        <w:rPr>
          <w:rFonts w:ascii="Times New Roman" w:hAnsi="Times New Roman" w:cs="Times New Roman"/>
          <w:color w:val="FF0000"/>
          <w:sz w:val="24"/>
          <w:szCs w:val="24"/>
          <w:lang w:val="ru-RU"/>
        </w:rPr>
        <w:t>Предупреждение вовлечения в деструктивные и криминальные формы сетевой активности (кибербуллинг, фишинг и другие формы).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7849C8" w:rsidRPr="000111AB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</w:t>
      </w:r>
      <w:r w:rsidRPr="000111AB">
        <w:rPr>
          <w:rFonts w:ascii="Times New Roman" w:hAnsi="Times New Roman" w:cs="Times New Roman"/>
          <w:color w:val="FF0000"/>
          <w:sz w:val="24"/>
          <w:szCs w:val="24"/>
          <w:lang w:val="ru-RU"/>
        </w:rPr>
        <w:t>Облачные хранилища данных.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11AB">
        <w:rPr>
          <w:rFonts w:ascii="Times New Roman" w:hAnsi="Times New Roman" w:cs="Times New Roman"/>
          <w:color w:val="FF0000"/>
          <w:sz w:val="24"/>
          <w:szCs w:val="24"/>
          <w:lang w:val="ru-RU"/>
        </w:rPr>
        <w:t>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Модель. Задачи, решаемые с помощью моделирования. Классификации моделей. Материальные (натурные) и информационные модели. </w:t>
      </w:r>
      <w:r w:rsidRPr="00AC4856">
        <w:rPr>
          <w:rFonts w:ascii="Times New Roman" w:hAnsi="Times New Roman" w:cs="Times New Roman"/>
          <w:color w:val="FF0000"/>
          <w:sz w:val="24"/>
          <w:szCs w:val="24"/>
          <w:lang w:val="ru-RU"/>
        </w:rPr>
        <w:t>Непрерывные и дискретные модели.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856">
        <w:rPr>
          <w:rFonts w:ascii="Times New Roman" w:hAnsi="Times New Roman" w:cs="Times New Roman"/>
          <w:color w:val="FF0000"/>
          <w:sz w:val="24"/>
          <w:szCs w:val="24"/>
          <w:lang w:val="ru-RU"/>
        </w:rPr>
        <w:t>Имитационные модели.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C4856">
        <w:rPr>
          <w:rFonts w:ascii="Times New Roman" w:hAnsi="Times New Roman" w:cs="Times New Roman"/>
          <w:color w:val="FF0000"/>
          <w:sz w:val="24"/>
          <w:szCs w:val="24"/>
          <w:lang w:val="ru-RU"/>
        </w:rPr>
        <w:t>Игровые модели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Оценка адекватности модели моделируемому объекту и целям моделирования. 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Управление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таблицы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Преобразование формул при копировании. Относительная, абсолютная и смешанная адресация.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7849C8" w:rsidRPr="00DC210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C2101">
        <w:rPr>
          <w:rFonts w:ascii="Times New Roman" w:hAnsi="Times New Roman" w:cs="Times New Roman"/>
          <w:color w:val="FF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7849C8" w:rsidRPr="00DC210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DC2101">
        <w:rPr>
          <w:rFonts w:ascii="Times New Roman" w:hAnsi="Times New Roman" w:cs="Times New Roman"/>
          <w:color w:val="FF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5156E1" w:rsidRPr="00DC210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bookmarkStart w:id="12" w:name="block-2935409"/>
      <w:bookmarkEnd w:id="12"/>
    </w:p>
    <w:p w:rsid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адаптации обучающегося к изменяющимся условиям социальной и природной среды: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Базовые исследовательские действия: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 (рефлексия):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Эмоциональный интеллект: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Принятие себя и других: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сервисы интернет-коммуникаций;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7849C8" w:rsidRPr="005156E1" w:rsidRDefault="007849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849C8" w:rsidRPr="005156E1" w:rsidRDefault="005156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5156E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9 классе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Python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++, Паскаль,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Java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156E1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#, Школьный Алгоритмический Язык);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7849C8" w:rsidRPr="005156E1" w:rsidRDefault="005156E1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  <w:sectPr w:rsidR="007849C8" w:rsidRPr="005156E1" w:rsidSect="005156E1">
          <w:pgSz w:w="11906" w:h="16383"/>
          <w:pgMar w:top="851" w:right="850" w:bottom="709" w:left="993" w:header="0" w:footer="0" w:gutter="0"/>
          <w:cols w:space="720"/>
          <w:formProt w:val="0"/>
          <w:docGrid w:linePitch="100" w:charSpace="4096"/>
        </w:sectPr>
      </w:pPr>
      <w:r w:rsidRPr="005156E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</w:t>
      </w:r>
      <w:r w:rsidRPr="005156E1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7849C8" w:rsidRPr="005156E1" w:rsidRDefault="005156E1">
      <w:pPr>
        <w:spacing w:after="0"/>
        <w:ind w:left="120"/>
        <w:rPr>
          <w:rFonts w:ascii="Times New Roman" w:hAnsi="Times New Roman" w:cs="Times New Roman"/>
        </w:rPr>
      </w:pPr>
      <w:bookmarkStart w:id="13" w:name="block-2935410"/>
      <w:bookmarkEnd w:id="13"/>
      <w:r w:rsidRPr="005156E1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5156E1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                                 </w:t>
      </w:r>
      <w:r w:rsidRPr="005156E1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1414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8"/>
        <w:gridCol w:w="4530"/>
        <w:gridCol w:w="1591"/>
        <w:gridCol w:w="1841"/>
        <w:gridCol w:w="1741"/>
        <w:gridCol w:w="170"/>
        <w:gridCol w:w="3091"/>
      </w:tblGrid>
      <w:tr w:rsidR="007849C8" w:rsidRPr="005156E1" w:rsidTr="005156E1">
        <w:trPr>
          <w:trHeight w:val="145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7849C8" w:rsidRPr="005156E1" w:rsidTr="005156E1">
        <w:trPr>
          <w:trHeight w:val="320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5156E1" w:rsidRDefault="007849C8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5156E1" w:rsidRDefault="007849C8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32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5156E1" w:rsidRDefault="007849C8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9C8" w:rsidRPr="005156E1" w:rsidTr="005156E1">
        <w:trPr>
          <w:trHeight w:val="144"/>
        </w:trPr>
        <w:tc>
          <w:tcPr>
            <w:tcW w:w="1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849C8" w:rsidRPr="00F532BB" w:rsidTr="005156E1">
        <w:trPr>
          <w:trHeight w:val="506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9C8" w:rsidRPr="00F532BB" w:rsidTr="005156E1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9C8" w:rsidRPr="00F532BB" w:rsidTr="005156E1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1.3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9C8" w:rsidRPr="005156E1" w:rsidTr="005156E1">
        <w:trPr>
          <w:trHeight w:val="144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9C8" w:rsidRPr="005156E1" w:rsidTr="005156E1">
        <w:trPr>
          <w:trHeight w:val="144"/>
        </w:trPr>
        <w:tc>
          <w:tcPr>
            <w:tcW w:w="1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849C8" w:rsidRPr="00F532BB" w:rsidTr="005156E1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9C8" w:rsidRPr="00F532BB" w:rsidTr="005156E1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9C8" w:rsidRPr="005156E1" w:rsidTr="005156E1">
        <w:trPr>
          <w:trHeight w:val="144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9C8" w:rsidRPr="005156E1" w:rsidTr="005156E1">
        <w:trPr>
          <w:trHeight w:val="144"/>
        </w:trPr>
        <w:tc>
          <w:tcPr>
            <w:tcW w:w="1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849C8" w:rsidRPr="00F532BB" w:rsidTr="005156E1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9C8" w:rsidRPr="00F532BB" w:rsidTr="005156E1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9C8" w:rsidRPr="00F532BB" w:rsidTr="005156E1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41646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7849C8" w:rsidRPr="005156E1" w:rsidTr="005156E1">
        <w:trPr>
          <w:trHeight w:val="144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9C8" w:rsidRPr="005156E1" w:rsidTr="005156E1">
        <w:trPr>
          <w:trHeight w:val="144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9C8" w:rsidRPr="005156E1" w:rsidTr="005156E1">
        <w:trPr>
          <w:trHeight w:val="144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18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849C8" w:rsidRPr="005156E1" w:rsidRDefault="007849C8">
      <w:pPr>
        <w:rPr>
          <w:rFonts w:ascii="Times New Roman" w:hAnsi="Times New Roman" w:cs="Times New Roman"/>
        </w:rPr>
        <w:sectPr w:rsidR="007849C8" w:rsidRPr="005156E1" w:rsidSect="005156E1">
          <w:pgSz w:w="16383" w:h="11906" w:orient="landscape"/>
          <w:pgMar w:top="567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849C8" w:rsidRPr="005156E1" w:rsidRDefault="005156E1">
      <w:pPr>
        <w:spacing w:after="0"/>
        <w:ind w:left="120"/>
        <w:rPr>
          <w:rFonts w:ascii="Times New Roman" w:hAnsi="Times New Roman" w:cs="Times New Roman"/>
        </w:rPr>
      </w:pPr>
      <w:r w:rsidRPr="005156E1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847" w:type="dxa"/>
        <w:jc w:val="center"/>
        <w:tblInd w:w="-8" w:type="dxa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051"/>
        <w:gridCol w:w="4382"/>
        <w:gridCol w:w="1488"/>
        <w:gridCol w:w="1841"/>
        <w:gridCol w:w="1775"/>
        <w:gridCol w:w="3310"/>
      </w:tblGrid>
      <w:tr w:rsidR="007849C8" w:rsidRPr="005156E1" w:rsidTr="00C0527A">
        <w:trPr>
          <w:trHeight w:val="144"/>
          <w:jc w:val="center"/>
        </w:trPr>
        <w:tc>
          <w:tcPr>
            <w:tcW w:w="10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5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48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7849C8" w:rsidRPr="005156E1" w:rsidTr="00C0527A">
        <w:trPr>
          <w:trHeight w:val="144"/>
          <w:jc w:val="center"/>
        </w:trPr>
        <w:tc>
          <w:tcPr>
            <w:tcW w:w="10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5156E1" w:rsidRDefault="007849C8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5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5156E1" w:rsidRDefault="007849C8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33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5156E1" w:rsidRDefault="007849C8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9C8" w:rsidRPr="005156E1" w:rsidTr="00C0527A">
        <w:trPr>
          <w:trHeight w:val="144"/>
          <w:jc w:val="center"/>
        </w:trPr>
        <w:tc>
          <w:tcPr>
            <w:tcW w:w="138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849C8" w:rsidRPr="00F532BB" w:rsidTr="00C0527A">
        <w:trPr>
          <w:trHeight w:val="144"/>
          <w:jc w:val="center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849C8" w:rsidRPr="00F532BB" w:rsidTr="00C0527A">
        <w:trPr>
          <w:trHeight w:val="144"/>
          <w:jc w:val="center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849C8" w:rsidRPr="005156E1" w:rsidTr="00C0527A">
        <w:trPr>
          <w:trHeight w:val="144"/>
          <w:jc w:val="center"/>
        </w:trPr>
        <w:tc>
          <w:tcPr>
            <w:tcW w:w="5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6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9C8" w:rsidRPr="005156E1" w:rsidTr="00C0527A">
        <w:trPr>
          <w:trHeight w:val="144"/>
          <w:jc w:val="center"/>
        </w:trPr>
        <w:tc>
          <w:tcPr>
            <w:tcW w:w="138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849C8" w:rsidRPr="00F532BB" w:rsidTr="00C0527A">
        <w:trPr>
          <w:trHeight w:val="144"/>
          <w:jc w:val="center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849C8" w:rsidRPr="00F532BB" w:rsidTr="00C0527A">
        <w:trPr>
          <w:trHeight w:val="144"/>
          <w:jc w:val="center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849C8" w:rsidRPr="00F532BB" w:rsidTr="00C0527A">
        <w:trPr>
          <w:trHeight w:val="144"/>
          <w:jc w:val="center"/>
        </w:trPr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4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7849C8" w:rsidRPr="005156E1" w:rsidTr="00C0527A">
        <w:trPr>
          <w:trHeight w:val="144"/>
          <w:jc w:val="center"/>
        </w:trPr>
        <w:tc>
          <w:tcPr>
            <w:tcW w:w="5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66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9C8" w:rsidRPr="005156E1" w:rsidTr="00C0527A">
        <w:trPr>
          <w:trHeight w:val="144"/>
          <w:jc w:val="center"/>
        </w:trPr>
        <w:tc>
          <w:tcPr>
            <w:tcW w:w="5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849C8" w:rsidRPr="005156E1" w:rsidTr="00C0527A">
        <w:trPr>
          <w:trHeight w:val="144"/>
          <w:jc w:val="center"/>
        </w:trPr>
        <w:tc>
          <w:tcPr>
            <w:tcW w:w="56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5156E1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5156E1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15</w:t>
            </w:r>
          </w:p>
        </w:tc>
        <w:tc>
          <w:tcPr>
            <w:tcW w:w="3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5156E1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7849C8" w:rsidRPr="005156E1" w:rsidRDefault="007849C8">
      <w:pPr>
        <w:rPr>
          <w:rFonts w:ascii="Times New Roman" w:hAnsi="Times New Roman" w:cs="Times New Roman"/>
        </w:rPr>
        <w:sectPr w:rsidR="007849C8" w:rsidRPr="005156E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849C8" w:rsidRPr="005156E1" w:rsidRDefault="005156E1">
      <w:pPr>
        <w:spacing w:after="0"/>
        <w:ind w:left="120"/>
        <w:rPr>
          <w:rFonts w:ascii="Times New Roman" w:hAnsi="Times New Roman" w:cs="Times New Roman"/>
        </w:rPr>
      </w:pPr>
      <w:r w:rsidRPr="005156E1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414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1178"/>
        <w:gridCol w:w="4530"/>
        <w:gridCol w:w="1591"/>
        <w:gridCol w:w="1841"/>
        <w:gridCol w:w="1741"/>
        <w:gridCol w:w="170"/>
        <w:gridCol w:w="3091"/>
      </w:tblGrid>
      <w:tr w:rsidR="007849C8" w:rsidRPr="005156E1" w:rsidTr="00C0527A">
        <w:trPr>
          <w:trHeight w:val="144"/>
        </w:trPr>
        <w:tc>
          <w:tcPr>
            <w:tcW w:w="11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45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51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</w:tc>
      </w:tr>
      <w:tr w:rsidR="007849C8" w:rsidRPr="005156E1" w:rsidTr="00C0527A">
        <w:trPr>
          <w:trHeight w:val="144"/>
        </w:trPr>
        <w:tc>
          <w:tcPr>
            <w:tcW w:w="117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32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C8" w:rsidRPr="005156E1" w:rsidTr="00C0527A">
        <w:trPr>
          <w:trHeight w:val="144"/>
        </w:trPr>
        <w:tc>
          <w:tcPr>
            <w:tcW w:w="1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7849C8" w:rsidRPr="00F532BB" w:rsidTr="00C0527A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9C8" w:rsidRPr="00F532BB" w:rsidTr="00C0527A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9C8" w:rsidRPr="005156E1" w:rsidTr="00C0527A">
        <w:trPr>
          <w:trHeight w:val="144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6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C8" w:rsidRPr="005156E1" w:rsidTr="00C0527A">
        <w:trPr>
          <w:trHeight w:val="144"/>
        </w:trPr>
        <w:tc>
          <w:tcPr>
            <w:tcW w:w="1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7849C8" w:rsidRPr="00F532BB" w:rsidTr="00C0527A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9C8" w:rsidRPr="005156E1" w:rsidTr="00C0527A">
        <w:trPr>
          <w:trHeight w:val="144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C8" w:rsidRPr="005156E1" w:rsidTr="00C0527A">
        <w:trPr>
          <w:trHeight w:val="144"/>
        </w:trPr>
        <w:tc>
          <w:tcPr>
            <w:tcW w:w="1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7849C8" w:rsidRPr="00F532BB" w:rsidTr="00C0527A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9C8" w:rsidRPr="00F532BB" w:rsidTr="00C0527A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Управление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9C8" w:rsidRPr="005156E1" w:rsidTr="00C0527A">
        <w:trPr>
          <w:trHeight w:val="144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6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C8" w:rsidRPr="005156E1" w:rsidTr="00C0527A">
        <w:trPr>
          <w:trHeight w:val="144"/>
        </w:trPr>
        <w:tc>
          <w:tcPr>
            <w:tcW w:w="1414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5156E1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7849C8" w:rsidRPr="00F532BB" w:rsidTr="00C0527A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9C8" w:rsidRPr="00F532BB" w:rsidTr="00C0527A">
        <w:trPr>
          <w:trHeight w:val="144"/>
        </w:trPr>
        <w:tc>
          <w:tcPr>
            <w:tcW w:w="1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4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5156E1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49C8" w:rsidRPr="005156E1" w:rsidTr="00C0527A">
        <w:trPr>
          <w:trHeight w:val="144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68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C8" w:rsidRPr="005156E1" w:rsidTr="00C0527A">
        <w:trPr>
          <w:trHeight w:val="144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  <w:r w:rsidRPr="005156E1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49C8" w:rsidRPr="005156E1" w:rsidTr="00C0527A">
        <w:trPr>
          <w:trHeight w:val="144"/>
        </w:trPr>
        <w:tc>
          <w:tcPr>
            <w:tcW w:w="57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19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C0527A">
              <w:rPr>
                <w:rFonts w:ascii="Times New Roman" w:hAnsi="Times New Roman" w:cs="Times New Roman"/>
                <w:b/>
                <w:color w:val="000000"/>
                <w:sz w:val="24"/>
              </w:rPr>
              <w:t>16</w:t>
            </w:r>
          </w:p>
        </w:tc>
        <w:tc>
          <w:tcPr>
            <w:tcW w:w="3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5156E1" w:rsidRDefault="007849C8" w:rsidP="00C0527A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849C8" w:rsidRPr="005156E1" w:rsidRDefault="007849C8">
      <w:pPr>
        <w:rPr>
          <w:rFonts w:ascii="Times New Roman" w:hAnsi="Times New Roman" w:cs="Times New Roman"/>
        </w:rPr>
        <w:sectPr w:rsidR="007849C8" w:rsidRPr="005156E1">
          <w:pgSz w:w="16383" w:h="11906" w:orient="landscape"/>
          <w:pgMar w:top="1134" w:right="850" w:bottom="1134" w:left="1701" w:header="0" w:footer="0" w:gutter="0"/>
          <w:cols w:space="720"/>
          <w:formProt w:val="0"/>
          <w:docGrid w:linePitch="100" w:charSpace="4096"/>
        </w:sectPr>
      </w:pPr>
    </w:p>
    <w:p w:rsidR="007849C8" w:rsidRPr="005156E1" w:rsidRDefault="005156E1">
      <w:pPr>
        <w:spacing w:after="0"/>
        <w:ind w:left="120"/>
        <w:rPr>
          <w:rFonts w:ascii="Times New Roman" w:hAnsi="Times New Roman" w:cs="Times New Roman"/>
        </w:rPr>
      </w:pPr>
      <w:bookmarkStart w:id="14" w:name="block-2935412"/>
      <w:bookmarkEnd w:id="14"/>
      <w:r w:rsidRPr="005156E1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ПОУРОЧНОЕ ПЛАНИРОВАНИЕ </w:t>
      </w:r>
      <w:r w:rsidR="00C0527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                                       </w:t>
      </w:r>
      <w:r w:rsidRPr="005156E1">
        <w:rPr>
          <w:rFonts w:ascii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15027" w:type="dxa"/>
        <w:tblInd w:w="-89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9"/>
        <w:gridCol w:w="5954"/>
        <w:gridCol w:w="851"/>
        <w:gridCol w:w="1417"/>
        <w:gridCol w:w="1418"/>
        <w:gridCol w:w="1559"/>
        <w:gridCol w:w="3119"/>
      </w:tblGrid>
      <w:tr w:rsidR="00C0527A" w:rsidRPr="00C0527A" w:rsidTr="00416070">
        <w:trPr>
          <w:trHeight w:val="144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B9637C" w:rsidRPr="00C0527A" w:rsidTr="00416070">
        <w:trPr>
          <w:trHeight w:val="144"/>
        </w:trPr>
        <w:tc>
          <w:tcPr>
            <w:tcW w:w="7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C0527A" w:rsidRDefault="007849C8" w:rsidP="00C05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C0527A" w:rsidRDefault="007849C8" w:rsidP="00C05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9637C" w:rsidRDefault="005156E1" w:rsidP="00B9637C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637C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9637C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637C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9637C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9637C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работы</w:t>
            </w:r>
          </w:p>
        </w:tc>
        <w:tc>
          <w:tcPr>
            <w:tcW w:w="15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C0527A" w:rsidRDefault="007849C8" w:rsidP="00C05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C0527A" w:rsidRDefault="007849C8" w:rsidP="00C05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C" w:rsidRPr="00C0527A" w:rsidTr="00416070">
        <w:trPr>
          <w:trHeight w:val="73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0527A">
            <w:pPr>
              <w:pStyle w:val="ad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Цели</w:t>
            </w:r>
            <w:r w:rsidRPr="00BD528D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изучения</w:t>
            </w:r>
            <w:r w:rsidRPr="00BD528D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предмета</w:t>
            </w:r>
            <w:r w:rsidRPr="00BD528D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«Информатика».</w:t>
            </w:r>
            <w:r w:rsidRPr="00BD528D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Техника</w:t>
            </w:r>
            <w:r w:rsidRPr="00BD528D">
              <w:rPr>
                <w:rFonts w:ascii="Times New Roman" w:hAnsi="Times New Roman" w:cs="Times New Roman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безопасности</w:t>
            </w:r>
            <w:r w:rsidRPr="00BD528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BD528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правила</w:t>
            </w:r>
            <w:r w:rsidRPr="00BD528D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работы</w:t>
            </w:r>
            <w:r w:rsidRPr="00BD528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BD528D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BD528D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компьютере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7A" w:rsidRPr="00F532BB" w:rsidTr="00416070">
        <w:trPr>
          <w:trHeight w:val="82"/>
        </w:trPr>
        <w:tc>
          <w:tcPr>
            <w:tcW w:w="1502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pStyle w:val="TableParagraph"/>
              <w:spacing w:before="29" w:after="0" w:line="240" w:lineRule="auto"/>
              <w:ind w:left="79"/>
              <w:contextualSpacing/>
              <w:jc w:val="center"/>
              <w:rPr>
                <w:b/>
                <w:sz w:val="24"/>
                <w:szCs w:val="24"/>
              </w:rPr>
            </w:pPr>
            <w:r w:rsidRPr="00C0527A">
              <w:rPr>
                <w:b/>
                <w:w w:val="110"/>
                <w:sz w:val="24"/>
                <w:szCs w:val="24"/>
              </w:rPr>
              <w:t>Тематический</w:t>
            </w:r>
            <w:r w:rsidRPr="00C0527A">
              <w:rPr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раздел</w:t>
            </w:r>
            <w:r w:rsidRPr="00C0527A">
              <w:rPr>
                <w:b/>
                <w:spacing w:val="5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«Теоретические</w:t>
            </w:r>
            <w:r w:rsidRPr="00C0527A">
              <w:rPr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основы</w:t>
            </w:r>
            <w:r w:rsidRPr="00C0527A">
              <w:rPr>
                <w:b/>
                <w:spacing w:val="5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информатики»</w:t>
            </w:r>
          </w:p>
        </w:tc>
      </w:tr>
      <w:tr w:rsidR="00C0527A" w:rsidRPr="00F532BB" w:rsidTr="00416070">
        <w:trPr>
          <w:trHeight w:val="143"/>
        </w:trPr>
        <w:tc>
          <w:tcPr>
            <w:tcW w:w="1502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pStyle w:val="TableParagraph"/>
              <w:spacing w:before="29" w:after="0" w:line="240" w:lineRule="auto"/>
              <w:ind w:left="79"/>
              <w:contextualSpacing/>
              <w:rPr>
                <w:b/>
                <w:sz w:val="24"/>
                <w:szCs w:val="24"/>
              </w:rPr>
            </w:pPr>
            <w:r w:rsidRPr="00C0527A">
              <w:rPr>
                <w:b/>
                <w:w w:val="110"/>
                <w:sz w:val="24"/>
                <w:szCs w:val="24"/>
              </w:rPr>
              <w:t>Тема</w:t>
            </w:r>
            <w:r w:rsidRPr="00C0527A">
              <w:rPr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«Информация</w:t>
            </w:r>
            <w:r w:rsidRPr="00C0527A">
              <w:rPr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и</w:t>
            </w:r>
            <w:r w:rsidRPr="00C0527A">
              <w:rPr>
                <w:b/>
                <w:spacing w:val="8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информационные</w:t>
            </w:r>
            <w:r w:rsidRPr="00C0527A">
              <w:rPr>
                <w:b/>
                <w:spacing w:val="9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процессы»</w:t>
            </w:r>
          </w:p>
        </w:tc>
      </w:tr>
      <w:tr w:rsidR="00C0527A" w:rsidRPr="00F532BB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pStyle w:val="TableParagraph"/>
              <w:spacing w:before="40" w:after="0" w:line="240" w:lineRule="auto"/>
              <w:ind w:left="79"/>
              <w:contextualSpacing/>
              <w:jc w:val="both"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Информация</w:t>
            </w:r>
            <w:r w:rsidRPr="00C0527A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 w:rsidRPr="00C0527A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данные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161966</w:t>
              </w:r>
            </w:hyperlink>
            <w:hyperlink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C0527A" w:rsidRDefault="00F532BB" w:rsidP="00C0527A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26"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161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  <w:hyperlink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C0527A" w:rsidRPr="00C0527A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pStyle w:val="TableParagraph"/>
              <w:spacing w:before="40" w:after="0" w:line="240" w:lineRule="auto"/>
              <w:ind w:left="79"/>
              <w:contextualSpacing/>
              <w:jc w:val="both"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Информационные</w:t>
            </w:r>
            <w:r w:rsidRPr="00C0527A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процессы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7A" w:rsidRPr="00C0527A" w:rsidTr="00416070">
        <w:trPr>
          <w:trHeight w:val="204"/>
        </w:trPr>
        <w:tc>
          <w:tcPr>
            <w:tcW w:w="1502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pStyle w:val="TableParagraph"/>
              <w:spacing w:before="29" w:after="0" w:line="240" w:lineRule="auto"/>
              <w:ind w:left="79"/>
              <w:contextualSpacing/>
              <w:rPr>
                <w:b/>
                <w:sz w:val="24"/>
                <w:szCs w:val="24"/>
              </w:rPr>
            </w:pPr>
            <w:r w:rsidRPr="00C0527A">
              <w:rPr>
                <w:b/>
                <w:w w:val="110"/>
                <w:sz w:val="24"/>
                <w:szCs w:val="24"/>
              </w:rPr>
              <w:t>Тема</w:t>
            </w:r>
            <w:r w:rsidRPr="00C0527A">
              <w:rPr>
                <w:b/>
                <w:spacing w:val="13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«Представление</w:t>
            </w:r>
            <w:r w:rsidRPr="00C0527A">
              <w:rPr>
                <w:b/>
                <w:spacing w:val="13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информации»</w:t>
            </w:r>
          </w:p>
        </w:tc>
      </w:tr>
      <w:tr w:rsidR="00C0527A" w:rsidRPr="00C0527A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pStyle w:val="TableParagraph"/>
              <w:spacing w:before="4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Формы</w:t>
            </w:r>
            <w:r w:rsidRPr="00C0527A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представления</w:t>
            </w:r>
            <w:r w:rsidRPr="00C0527A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информации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F532BB" w:rsidP="00C0527A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161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fec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7849C8" w:rsidRPr="00BD528D" w:rsidRDefault="00F532BB" w:rsidP="00C0527A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162186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7849C8" w:rsidRPr="00BD528D" w:rsidRDefault="00F532BB" w:rsidP="00C0527A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162316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7849C8" w:rsidRPr="00BD528D" w:rsidRDefault="00F532BB" w:rsidP="00C0527A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16249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7849C8" w:rsidRPr="00BD528D" w:rsidRDefault="00F532BB" w:rsidP="00C0527A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/8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1625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0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</w:tc>
      </w:tr>
      <w:tr w:rsidR="00C0527A" w:rsidRPr="00C0527A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pStyle w:val="TableParagraph"/>
              <w:spacing w:before="4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Двоичное</w:t>
            </w:r>
            <w:r w:rsidRPr="00C0527A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представление</w:t>
            </w:r>
            <w:r w:rsidRPr="00C0527A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данных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7A" w:rsidRPr="00C0527A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pStyle w:val="TableParagraph"/>
              <w:spacing w:before="4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Равномерные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неравномерные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двоичные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коды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7A" w:rsidRPr="00C0527A" w:rsidTr="00416070">
        <w:trPr>
          <w:trHeight w:val="30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pStyle w:val="TableParagraph"/>
              <w:spacing w:before="4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Измерение</w:t>
            </w:r>
            <w:r w:rsidRPr="00C0527A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информации.</w:t>
            </w:r>
            <w:r w:rsidRPr="00C0527A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Проверочная</w:t>
            </w:r>
            <w:r w:rsidRPr="00C0527A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7A" w:rsidRPr="00C0527A" w:rsidTr="00416070">
        <w:trPr>
          <w:trHeight w:val="240"/>
        </w:trPr>
        <w:tc>
          <w:tcPr>
            <w:tcW w:w="1502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pStyle w:val="TableParagraph"/>
              <w:spacing w:before="29" w:after="0" w:line="240" w:lineRule="auto"/>
              <w:ind w:left="79"/>
              <w:contextualSpacing/>
              <w:jc w:val="center"/>
              <w:rPr>
                <w:b/>
                <w:sz w:val="24"/>
                <w:szCs w:val="24"/>
              </w:rPr>
            </w:pPr>
            <w:r w:rsidRPr="00C0527A">
              <w:rPr>
                <w:b/>
                <w:w w:val="110"/>
                <w:sz w:val="24"/>
                <w:szCs w:val="24"/>
              </w:rPr>
              <w:t>Тематический</w:t>
            </w:r>
            <w:r w:rsidRPr="00C0527A">
              <w:rPr>
                <w:b/>
                <w:spacing w:val="6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раздел</w:t>
            </w:r>
            <w:r w:rsidRPr="00C0527A">
              <w:rPr>
                <w:b/>
                <w:spacing w:val="6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«Цифровая</w:t>
            </w:r>
            <w:r w:rsidRPr="00C0527A">
              <w:rPr>
                <w:b/>
                <w:spacing w:val="6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грамотность»</w:t>
            </w:r>
          </w:p>
        </w:tc>
      </w:tr>
      <w:tr w:rsidR="00C0527A" w:rsidRPr="00F532BB" w:rsidTr="00416070">
        <w:trPr>
          <w:trHeight w:val="171"/>
        </w:trPr>
        <w:tc>
          <w:tcPr>
            <w:tcW w:w="1502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pStyle w:val="TableParagraph"/>
              <w:spacing w:before="29" w:after="0" w:line="240" w:lineRule="auto"/>
              <w:ind w:left="79"/>
              <w:contextualSpacing/>
              <w:rPr>
                <w:b/>
                <w:sz w:val="24"/>
                <w:szCs w:val="24"/>
              </w:rPr>
            </w:pPr>
            <w:r w:rsidRPr="00C0527A">
              <w:rPr>
                <w:b/>
                <w:w w:val="110"/>
                <w:sz w:val="24"/>
                <w:szCs w:val="24"/>
              </w:rPr>
              <w:t>Тема «Компьютер — универсальное устройство обработки данных»</w:t>
            </w:r>
          </w:p>
        </w:tc>
      </w:tr>
      <w:tr w:rsidR="00C0527A" w:rsidRPr="00F532BB" w:rsidTr="00416070">
        <w:trPr>
          <w:trHeight w:val="389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pStyle w:val="TableParagraph"/>
              <w:spacing w:before="4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Компьютеры,</w:t>
            </w:r>
            <w:r w:rsidRPr="00C0527A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их</w:t>
            </w:r>
            <w:r w:rsidRPr="00C0527A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разнообразие,</w:t>
            </w:r>
            <w:r w:rsidRPr="00C0527A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устройства</w:t>
            </w:r>
            <w:r w:rsidRPr="00C0527A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 w:rsidRPr="00C0527A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функции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1521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849C8" w:rsidRPr="00C0527A" w:rsidRDefault="00F532BB" w:rsidP="00C0527A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3"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1523</w:t>
              </w:r>
              <w:r w:rsidR="005156E1" w:rsidRPr="00C0527A">
                <w:rPr>
                  <w:rFonts w:ascii="Times New Roman" w:hAnsi="Times New Roman" w:cs="Times New Roman"/>
                  <w:sz w:val="24"/>
                  <w:szCs w:val="24"/>
                </w:rPr>
                <w:t>ee</w:t>
              </w:r>
            </w:hyperlink>
            <w:r w:rsidR="005156E1"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0527A" w:rsidRPr="00C0527A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B31CAE">
            <w:pPr>
              <w:pStyle w:val="TableParagraph"/>
              <w:tabs>
                <w:tab w:val="left" w:pos="3875"/>
              </w:tabs>
              <w:spacing w:before="45" w:after="0" w:line="240" w:lineRule="auto"/>
              <w:ind w:left="79" w:right="117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История</w:t>
            </w:r>
            <w:r w:rsidRPr="00C0527A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 w:rsidRPr="00C0527A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современные</w:t>
            </w:r>
            <w:r w:rsidRPr="00C0527A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="005C7BF8">
              <w:rPr>
                <w:spacing w:val="4"/>
                <w:w w:val="115"/>
                <w:sz w:val="24"/>
                <w:szCs w:val="24"/>
              </w:rPr>
              <w:t>т</w:t>
            </w:r>
            <w:r w:rsidRPr="00C0527A">
              <w:rPr>
                <w:w w:val="115"/>
                <w:sz w:val="24"/>
                <w:szCs w:val="24"/>
              </w:rPr>
              <w:t>енденции</w:t>
            </w:r>
            <w:r w:rsidRPr="00C0527A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развития</w:t>
            </w:r>
            <w:r w:rsidRPr="00C0527A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="00B31CAE">
              <w:rPr>
                <w:w w:val="115"/>
                <w:sz w:val="24"/>
                <w:szCs w:val="24"/>
              </w:rPr>
              <w:t>ком</w:t>
            </w:r>
            <w:r w:rsidRPr="00C0527A">
              <w:rPr>
                <w:w w:val="115"/>
                <w:sz w:val="24"/>
                <w:szCs w:val="24"/>
              </w:rPr>
              <w:t>пьютеров.</w:t>
            </w:r>
            <w:r w:rsidRPr="00C0527A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="00B9637C">
              <w:rPr>
                <w:spacing w:val="32"/>
                <w:w w:val="115"/>
                <w:sz w:val="24"/>
                <w:szCs w:val="24"/>
              </w:rPr>
              <w:t>П</w:t>
            </w:r>
            <w:r w:rsidRPr="00C0527A">
              <w:rPr>
                <w:w w:val="115"/>
                <w:sz w:val="24"/>
                <w:szCs w:val="24"/>
              </w:rPr>
              <w:t>ерсональный</w:t>
            </w:r>
            <w:r w:rsidRPr="00C0527A">
              <w:rPr>
                <w:spacing w:val="3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компьютер.</w:t>
            </w:r>
            <w:r w:rsidRPr="00C0527A">
              <w:rPr>
                <w:spacing w:val="3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Практическая</w:t>
            </w:r>
            <w:r w:rsidRPr="00C0527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 «Включение</w:t>
            </w:r>
            <w:r w:rsidRPr="00C0527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компьютера</w:t>
            </w:r>
            <w:r w:rsidRPr="00C0527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 получение</w:t>
            </w:r>
            <w:r w:rsidRPr="00C0527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инфор</w:t>
            </w:r>
            <w:r w:rsidRPr="00C0527A">
              <w:rPr>
                <w:w w:val="120"/>
                <w:sz w:val="24"/>
                <w:szCs w:val="24"/>
              </w:rPr>
              <w:t>мации</w:t>
            </w:r>
            <w:r w:rsidRPr="00C0527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о</w:t>
            </w:r>
            <w:r w:rsidRPr="00C0527A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его</w:t>
            </w:r>
            <w:r w:rsidRPr="00C0527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характеристиках»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7A" w:rsidRPr="00C0527A" w:rsidTr="00416070">
        <w:trPr>
          <w:trHeight w:val="144"/>
        </w:trPr>
        <w:tc>
          <w:tcPr>
            <w:tcW w:w="1502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pStyle w:val="TableParagraph"/>
              <w:spacing w:before="29" w:after="0" w:line="240" w:lineRule="auto"/>
              <w:ind w:left="79"/>
              <w:contextualSpacing/>
              <w:rPr>
                <w:b/>
                <w:sz w:val="24"/>
                <w:szCs w:val="24"/>
              </w:rPr>
            </w:pPr>
            <w:r w:rsidRPr="00C0527A">
              <w:rPr>
                <w:b/>
                <w:w w:val="110"/>
                <w:sz w:val="24"/>
                <w:szCs w:val="24"/>
              </w:rPr>
              <w:t>Тема</w:t>
            </w:r>
            <w:r w:rsidRPr="00C0527A">
              <w:rPr>
                <w:b/>
                <w:spacing w:val="2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«Программы</w:t>
            </w:r>
            <w:r w:rsidRPr="00C0527A">
              <w:rPr>
                <w:b/>
                <w:spacing w:val="3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и</w:t>
            </w:r>
            <w:r w:rsidRPr="00C0527A">
              <w:rPr>
                <w:b/>
                <w:spacing w:val="3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данные»</w:t>
            </w:r>
          </w:p>
        </w:tc>
      </w:tr>
      <w:tr w:rsidR="00C0527A" w:rsidRPr="00F532BB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B963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B9637C">
            <w:pPr>
              <w:pStyle w:val="TableParagraph"/>
              <w:tabs>
                <w:tab w:val="left" w:pos="3875"/>
              </w:tabs>
              <w:spacing w:before="45" w:after="0" w:line="240" w:lineRule="auto"/>
              <w:ind w:left="79" w:right="117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Программное обеспечение компьютера.</w:t>
            </w:r>
            <w:r w:rsidRPr="00C0527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Практические</w:t>
            </w:r>
            <w:r w:rsidRPr="00C0527A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работы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«Изучение</w:t>
            </w:r>
            <w:r w:rsidRPr="00C0527A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элементов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интерфейса</w:t>
            </w:r>
            <w:r w:rsidRPr="00C0527A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используемой</w:t>
            </w:r>
            <w:r w:rsidRPr="00C0527A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операционной</w:t>
            </w:r>
            <w:r w:rsidRPr="00C0527A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системы»,</w:t>
            </w:r>
            <w:r w:rsidR="00B9637C">
              <w:rPr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«Защита</w:t>
            </w:r>
            <w:r w:rsidRPr="00C0527A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информации</w:t>
            </w:r>
            <w:r w:rsidRPr="00C0527A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от</w:t>
            </w:r>
            <w:r w:rsidRPr="00C0527A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компьютерных</w:t>
            </w:r>
            <w:r w:rsidRPr="00C0527A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вирусов</w:t>
            </w:r>
            <w:r w:rsidRPr="00C0527A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</w:t>
            </w:r>
            <w:r w:rsidRPr="00C0527A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помощью</w:t>
            </w:r>
            <w:r w:rsidRPr="00C0527A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lastRenderedPageBreak/>
              <w:t>антивирусных</w:t>
            </w:r>
            <w:r w:rsidRPr="00C0527A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программ»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C0527A" w:rsidRDefault="005156E1" w:rsidP="00C0527A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152826</w:t>
              </w:r>
            </w:hyperlink>
          </w:p>
          <w:p w:rsidR="007849C8" w:rsidRPr="00C0527A" w:rsidRDefault="007849C8" w:rsidP="00C0527A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49C8" w:rsidRPr="00C0527A" w:rsidRDefault="005156E1" w:rsidP="00C0527A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152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74</w:t>
              </w:r>
            </w:hyperlink>
          </w:p>
          <w:p w:rsidR="007849C8" w:rsidRPr="00C0527A" w:rsidRDefault="007849C8" w:rsidP="00C0527A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849C8" w:rsidRPr="00C0527A" w:rsidRDefault="005156E1" w:rsidP="00C0527A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152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cfe</w:t>
              </w:r>
            </w:hyperlink>
          </w:p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0527A" w:rsidRPr="00C0527A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B963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B9637C">
            <w:pPr>
              <w:pStyle w:val="TableParagraph"/>
              <w:tabs>
                <w:tab w:val="left" w:pos="3875"/>
              </w:tabs>
              <w:spacing w:before="4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20"/>
                <w:sz w:val="24"/>
                <w:szCs w:val="24"/>
              </w:rPr>
              <w:t>Файлы</w:t>
            </w:r>
            <w:r w:rsidRPr="00C0527A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и</w:t>
            </w:r>
            <w:r w:rsidRPr="00C0527A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каталоги</w:t>
            </w:r>
            <w:r w:rsidRPr="00C0527A">
              <w:rPr>
                <w:spacing w:val="-6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(папки).</w:t>
            </w:r>
          </w:p>
          <w:p w:rsidR="007849C8" w:rsidRPr="00C0527A" w:rsidRDefault="005156E1" w:rsidP="00B9637C">
            <w:pPr>
              <w:pStyle w:val="TableParagraph"/>
              <w:tabs>
                <w:tab w:val="left" w:pos="3875"/>
              </w:tabs>
              <w:spacing w:before="2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Практическая</w:t>
            </w:r>
            <w:r w:rsidRPr="00C0527A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  <w:r w:rsidRPr="00C0527A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«Поиск</w:t>
            </w:r>
            <w:r w:rsidRPr="00C0527A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файлов</w:t>
            </w:r>
            <w:r w:rsidRPr="00C0527A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средствами</w:t>
            </w:r>
            <w:r w:rsidRPr="00C0527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операционной</w:t>
            </w:r>
            <w:r w:rsidRPr="00C0527A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системы»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7A" w:rsidRPr="00C0527A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B963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B9637C">
            <w:pPr>
              <w:pStyle w:val="TableParagraph"/>
              <w:tabs>
                <w:tab w:val="left" w:pos="3875"/>
              </w:tabs>
              <w:spacing w:before="4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20"/>
                <w:sz w:val="24"/>
                <w:szCs w:val="24"/>
              </w:rPr>
              <w:t>Работа</w:t>
            </w:r>
            <w:r w:rsidRPr="00C0527A">
              <w:rPr>
                <w:spacing w:val="-14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с</w:t>
            </w:r>
            <w:r w:rsidRPr="00C0527A">
              <w:rPr>
                <w:spacing w:val="-13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файлами.</w:t>
            </w:r>
            <w:r w:rsidR="00B9637C">
              <w:rPr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Практическая</w:t>
            </w:r>
            <w:r w:rsidRPr="00C0527A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«Выполнение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основных</w:t>
            </w:r>
            <w:r w:rsidRPr="00C0527A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операций</w:t>
            </w:r>
            <w:r w:rsidRPr="00C0527A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</w:t>
            </w:r>
            <w:r w:rsidRPr="00C0527A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файлами</w:t>
            </w:r>
            <w:r w:rsidRPr="00C0527A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 w:rsidRPr="00C0527A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папками»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7A" w:rsidRPr="00C0527A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B963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416070">
            <w:pPr>
              <w:pStyle w:val="TableParagraph"/>
              <w:tabs>
                <w:tab w:val="left" w:pos="3875"/>
              </w:tabs>
              <w:spacing w:before="4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Пользовательский</w:t>
            </w:r>
            <w:r w:rsidRPr="00C0527A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интерфейс.</w:t>
            </w:r>
            <w:r w:rsidR="00416070">
              <w:rPr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Практические</w:t>
            </w:r>
            <w:r w:rsidRPr="00C0527A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работы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«Сравнение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размеров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тексто</w:t>
            </w:r>
            <w:r w:rsidRPr="00C0527A">
              <w:rPr>
                <w:w w:val="120"/>
                <w:sz w:val="24"/>
                <w:szCs w:val="24"/>
              </w:rPr>
              <w:t>вых,</w:t>
            </w:r>
            <w:r w:rsidRPr="00C0527A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графических,</w:t>
            </w:r>
            <w:r w:rsidRPr="00C0527A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звуковых</w:t>
            </w:r>
            <w:r w:rsidRPr="00C0527A">
              <w:rPr>
                <w:spacing w:val="-9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и</w:t>
            </w:r>
            <w:r w:rsidRPr="00C0527A">
              <w:rPr>
                <w:spacing w:val="-10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видеофайлов»;</w:t>
            </w:r>
          </w:p>
          <w:p w:rsidR="007849C8" w:rsidRPr="00C0527A" w:rsidRDefault="005156E1" w:rsidP="00B9637C">
            <w:pPr>
              <w:pStyle w:val="TableParagraph"/>
              <w:tabs>
                <w:tab w:val="left" w:pos="3875"/>
              </w:tabs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«Использование</w:t>
            </w:r>
            <w:r w:rsidRPr="00C0527A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программы-архиватора»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7849C8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27A" w:rsidRPr="00C0527A" w:rsidTr="00416070">
        <w:trPr>
          <w:trHeight w:val="144"/>
        </w:trPr>
        <w:tc>
          <w:tcPr>
            <w:tcW w:w="1502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0527A" w:rsidRDefault="005156E1" w:rsidP="00C0527A">
            <w:pPr>
              <w:pStyle w:val="TableParagraph"/>
              <w:spacing w:before="35" w:after="0" w:line="240" w:lineRule="auto"/>
              <w:ind w:left="79"/>
              <w:contextualSpacing/>
              <w:rPr>
                <w:b/>
                <w:sz w:val="24"/>
                <w:szCs w:val="24"/>
              </w:rPr>
            </w:pPr>
            <w:r w:rsidRPr="00C0527A">
              <w:rPr>
                <w:b/>
                <w:w w:val="110"/>
                <w:sz w:val="24"/>
                <w:szCs w:val="24"/>
              </w:rPr>
              <w:t>Тема</w:t>
            </w:r>
            <w:r w:rsidRPr="00C0527A">
              <w:rPr>
                <w:b/>
                <w:spacing w:val="2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«Компьютерные</w:t>
            </w:r>
            <w:r w:rsidRPr="00C0527A">
              <w:rPr>
                <w:b/>
                <w:spacing w:val="3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сети»</w:t>
            </w:r>
          </w:p>
        </w:tc>
      </w:tr>
      <w:tr w:rsidR="00B9637C" w:rsidRPr="00F532BB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B9637C">
            <w:pPr>
              <w:pStyle w:val="TableParagraph"/>
              <w:spacing w:before="45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Компьютерные</w:t>
            </w:r>
            <w:r w:rsidRPr="00C0527A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сети.</w:t>
            </w:r>
            <w:r>
              <w:rPr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Передача</w:t>
            </w:r>
            <w:r w:rsidRPr="00C0527A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информации</w:t>
            </w:r>
            <w:r w:rsidRPr="00C0527A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в</w:t>
            </w:r>
            <w:r w:rsidRPr="00C0527A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компьютерных</w:t>
            </w:r>
            <w:r w:rsidRPr="00C0527A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сетях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9637C" w:rsidRPr="00C0527A" w:rsidRDefault="00B9637C" w:rsidP="00BD528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152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74</w:t>
              </w:r>
            </w:hyperlink>
            <w:hyperlink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B9637C" w:rsidRPr="00C0527A" w:rsidRDefault="00F532BB" w:rsidP="00BD528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153244</w:t>
              </w:r>
            </w:hyperlink>
            <w:hyperlink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B9637C" w:rsidRPr="00C0527A" w:rsidRDefault="00F532BB" w:rsidP="00BD528D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153460</w:t>
              </w:r>
            </w:hyperlink>
            <w:hyperlink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B9637C" w:rsidRPr="00C0527A" w:rsidRDefault="00F532BB" w:rsidP="00BD528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/>
          </w:p>
        </w:tc>
      </w:tr>
      <w:tr w:rsidR="00B9637C" w:rsidRPr="00C0527A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B9637C">
            <w:pPr>
              <w:pStyle w:val="TableParagraph"/>
              <w:spacing w:before="45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Адресация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в</w:t>
            </w:r>
            <w:r w:rsidRPr="00C0527A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сети</w:t>
            </w:r>
            <w:r w:rsidRPr="00C0527A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Интернет.</w:t>
            </w:r>
          </w:p>
          <w:p w:rsidR="00B9637C" w:rsidRPr="00C0527A" w:rsidRDefault="00B9637C" w:rsidP="00B9637C">
            <w:pPr>
              <w:pStyle w:val="TableParagraph"/>
              <w:spacing w:before="2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Практическая</w:t>
            </w:r>
            <w:r w:rsidRPr="00C0527A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  <w:r w:rsidRPr="00C0527A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«Поиск</w:t>
            </w:r>
            <w:r w:rsidRPr="00C0527A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информации</w:t>
            </w:r>
            <w:r w:rsidRPr="00C0527A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по</w:t>
            </w:r>
            <w:r w:rsidRPr="00C0527A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ключевым</w:t>
            </w:r>
            <w:r w:rsidRPr="00C0527A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словам</w:t>
            </w:r>
            <w:r w:rsidRPr="00C0527A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 w:rsidRPr="00C0527A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по</w:t>
            </w:r>
            <w:r w:rsidRPr="00C0527A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изображению»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BD528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C" w:rsidRPr="00C0527A" w:rsidTr="00416070">
        <w:trPr>
          <w:trHeight w:val="36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B9637C">
            <w:pPr>
              <w:pStyle w:val="TableParagraph"/>
              <w:spacing w:before="50" w:after="0" w:line="240" w:lineRule="auto"/>
              <w:ind w:left="79" w:right="500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Современные</w:t>
            </w:r>
            <w:r w:rsidRPr="00C0527A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сервисы</w:t>
            </w:r>
            <w:r w:rsidRPr="00C0527A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интернет-коммуникаций</w:t>
            </w:r>
            <w:r w:rsidRPr="00C0527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и</w:t>
            </w:r>
            <w:r w:rsidRPr="00C0527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правила</w:t>
            </w:r>
            <w:r w:rsidRPr="00C0527A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их</w:t>
            </w:r>
            <w:r w:rsidRPr="00C0527A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использования.</w:t>
            </w:r>
            <w:r>
              <w:rPr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Практическая</w:t>
            </w:r>
            <w:r w:rsidRPr="00C0527A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  <w:r w:rsidRPr="00C0527A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«Использование</w:t>
            </w:r>
            <w:r w:rsidRPr="00C0527A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сервисов</w:t>
            </w:r>
            <w:r w:rsidRPr="00C0527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интернет-коммуникаций».</w:t>
            </w:r>
            <w:r>
              <w:rPr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Проверочная</w:t>
            </w:r>
            <w:r w:rsidRPr="00C0527A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37C" w:rsidRPr="00C0527A" w:rsidRDefault="00B9637C" w:rsidP="00BD528D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637C" w:rsidRPr="00C0527A" w:rsidTr="00416070">
        <w:trPr>
          <w:trHeight w:val="144"/>
        </w:trPr>
        <w:tc>
          <w:tcPr>
            <w:tcW w:w="1502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E442A3">
            <w:pPr>
              <w:pStyle w:val="TableParagraph"/>
              <w:spacing w:before="35" w:after="0" w:line="240" w:lineRule="auto"/>
              <w:ind w:left="79"/>
              <w:contextualSpacing/>
              <w:jc w:val="center"/>
              <w:rPr>
                <w:b/>
                <w:sz w:val="24"/>
                <w:szCs w:val="24"/>
              </w:rPr>
            </w:pPr>
            <w:r w:rsidRPr="00C0527A">
              <w:rPr>
                <w:b/>
                <w:w w:val="110"/>
                <w:sz w:val="24"/>
                <w:szCs w:val="24"/>
              </w:rPr>
              <w:t>Тематический</w:t>
            </w:r>
            <w:r w:rsidRPr="00C0527A">
              <w:rPr>
                <w:b/>
                <w:spacing w:val="11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раздел</w:t>
            </w:r>
            <w:r w:rsidRPr="00C0527A">
              <w:rPr>
                <w:b/>
                <w:spacing w:val="11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«Информационные</w:t>
            </w:r>
            <w:r w:rsidRPr="00C0527A">
              <w:rPr>
                <w:b/>
                <w:spacing w:val="11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технологии»</w:t>
            </w:r>
          </w:p>
        </w:tc>
      </w:tr>
      <w:tr w:rsidR="00B9637C" w:rsidRPr="00C0527A" w:rsidTr="00416070">
        <w:trPr>
          <w:trHeight w:val="144"/>
        </w:trPr>
        <w:tc>
          <w:tcPr>
            <w:tcW w:w="1502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pStyle w:val="TableParagraph"/>
              <w:spacing w:before="35" w:after="0" w:line="240" w:lineRule="auto"/>
              <w:ind w:left="79"/>
              <w:contextualSpacing/>
              <w:rPr>
                <w:b/>
                <w:sz w:val="24"/>
                <w:szCs w:val="24"/>
              </w:rPr>
            </w:pPr>
            <w:r w:rsidRPr="00C0527A">
              <w:rPr>
                <w:b/>
                <w:w w:val="110"/>
                <w:sz w:val="24"/>
                <w:szCs w:val="24"/>
              </w:rPr>
              <w:t>Тема</w:t>
            </w:r>
            <w:r w:rsidRPr="00C0527A">
              <w:rPr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«Текстовые</w:t>
            </w:r>
            <w:r w:rsidRPr="00C0527A">
              <w:rPr>
                <w:b/>
                <w:spacing w:val="-3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документы»</w:t>
            </w:r>
          </w:p>
        </w:tc>
      </w:tr>
      <w:tr w:rsidR="00B9637C" w:rsidRPr="00F532BB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B963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B9637C">
            <w:pPr>
              <w:pStyle w:val="TableParagraph"/>
              <w:spacing w:before="5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Текстовые</w:t>
            </w:r>
            <w:r w:rsidRPr="00C0527A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документы</w:t>
            </w:r>
            <w:r w:rsidRPr="00C0527A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 w:rsidRPr="00C0527A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технологии</w:t>
            </w:r>
            <w:r w:rsidRPr="00C0527A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их</w:t>
            </w:r>
            <w:r w:rsidRPr="00C0527A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создания.</w:t>
            </w:r>
            <w:r w:rsidRPr="00C0527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Создание текстовых документов на компьютере.</w:t>
            </w:r>
            <w:r w:rsidRPr="00C0527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Практическая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«Создание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небольших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текстовых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документов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посредством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квалифицированного</w:t>
            </w:r>
            <w:r w:rsidRPr="00C0527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клавиатурного</w:t>
            </w:r>
            <w:r w:rsidRPr="00C0527A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письма</w:t>
            </w:r>
            <w:r w:rsidRPr="00C0527A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</w:t>
            </w:r>
            <w:r w:rsidRPr="00C0527A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использованием</w:t>
            </w:r>
            <w:r w:rsidRPr="00C0527A">
              <w:rPr>
                <w:spacing w:val="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базовых</w:t>
            </w:r>
            <w:r w:rsidRPr="00C0527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средств</w:t>
            </w:r>
            <w:r w:rsidRPr="00C0527A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текстовых</w:t>
            </w:r>
            <w:r w:rsidRPr="00C0527A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редакторов»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37C" w:rsidRPr="00C0527A" w:rsidRDefault="00B9637C" w:rsidP="00C0527A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162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  <w:hyperlink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B9637C" w:rsidRPr="00C0527A" w:rsidRDefault="00B9637C" w:rsidP="00C0527A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162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fe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  <w:hyperlink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B9637C" w:rsidRPr="00C0527A" w:rsidRDefault="00B9637C" w:rsidP="00C0527A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1632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  <w:hyperlink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B9637C" w:rsidRPr="00C0527A" w:rsidRDefault="00B9637C" w:rsidP="00C0527A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1632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  <w:hyperlink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B9637C" w:rsidRPr="00C0527A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B963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B9637C">
            <w:pPr>
              <w:pStyle w:val="TableParagraph"/>
              <w:spacing w:before="45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Способы</w:t>
            </w:r>
            <w:r w:rsidRPr="00C0527A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форматирования</w:t>
            </w:r>
            <w:r w:rsidRPr="00C0527A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текста.</w:t>
            </w:r>
          </w:p>
          <w:p w:rsidR="00B9637C" w:rsidRPr="00C0527A" w:rsidRDefault="00B9637C" w:rsidP="00B9637C">
            <w:pPr>
              <w:pStyle w:val="TableParagraph"/>
              <w:spacing w:before="2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Практическая</w:t>
            </w:r>
            <w:r w:rsidRPr="00C0527A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  <w:r w:rsidRPr="00C0527A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«Форматирование</w:t>
            </w:r>
            <w:r w:rsidRPr="00C0527A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текстовых</w:t>
            </w:r>
            <w:r w:rsidRPr="00C0527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документов</w:t>
            </w:r>
            <w:r w:rsidRPr="00C0527A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(установка</w:t>
            </w:r>
            <w:r w:rsidRPr="00C0527A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параметров</w:t>
            </w:r>
            <w:r w:rsidRPr="00C0527A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lastRenderedPageBreak/>
              <w:t>страницы</w:t>
            </w:r>
            <w:r w:rsidRPr="00C0527A">
              <w:rPr>
                <w:spacing w:val="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доку-</w:t>
            </w:r>
            <w:r w:rsidRPr="00C0527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мента;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форматирование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символов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 w:rsidRPr="00C0527A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абзацев;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вставка</w:t>
            </w:r>
            <w:r w:rsidRPr="00C0527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колонтитулов</w:t>
            </w:r>
            <w:r w:rsidRPr="00C0527A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 w:rsidRPr="00C0527A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номеров</w:t>
            </w:r>
            <w:r w:rsidRPr="00C0527A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страниц)»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C" w:rsidRPr="00C0527A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B963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416070">
            <w:pPr>
              <w:pStyle w:val="TableParagraph"/>
              <w:spacing w:before="5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Структурирование</w:t>
            </w:r>
            <w:r w:rsidRPr="00C0527A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информации</w:t>
            </w:r>
            <w:r w:rsidRPr="00C0527A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в</w:t>
            </w:r>
            <w:r w:rsidRPr="00C0527A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текстовых</w:t>
            </w:r>
            <w:r w:rsidRPr="00C0527A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документах.</w:t>
            </w:r>
            <w:r w:rsidR="00416070">
              <w:rPr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Практическая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  <w:r w:rsidRPr="00C0527A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«Оформление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списков</w:t>
            </w:r>
            <w:r w:rsidRPr="00C0527A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 w:rsidRPr="00C0527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таблиц»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C" w:rsidRPr="00C0527A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B963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416070">
            <w:pPr>
              <w:pStyle w:val="TableParagraph"/>
              <w:spacing w:before="5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Визуализация</w:t>
            </w:r>
            <w:r w:rsidRPr="00C0527A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информации</w:t>
            </w:r>
            <w:r w:rsidRPr="00C0527A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в</w:t>
            </w:r>
            <w:r w:rsidRPr="00C0527A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текстовых</w:t>
            </w:r>
            <w:r w:rsidRPr="00C0527A">
              <w:rPr>
                <w:spacing w:val="2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документах.</w:t>
            </w:r>
            <w:r w:rsidRPr="00C0527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Практическая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«Вставка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изображений</w:t>
            </w:r>
            <w:r w:rsidRPr="00C0527A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других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нетекстовых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элементов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в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текстовые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документы»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C" w:rsidRPr="00C0527A" w:rsidTr="00416070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B963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B9637C">
            <w:pPr>
              <w:pStyle w:val="TableParagraph"/>
              <w:spacing w:before="50" w:after="0" w:line="240" w:lineRule="auto"/>
              <w:ind w:left="79" w:right="581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Интеллектуальные</w:t>
            </w:r>
            <w:r w:rsidRPr="00C0527A">
              <w:rPr>
                <w:spacing w:val="20"/>
                <w:w w:val="115"/>
                <w:sz w:val="24"/>
                <w:szCs w:val="24"/>
              </w:rPr>
              <w:t xml:space="preserve"> </w:t>
            </w:r>
            <w:r>
              <w:rPr>
                <w:spacing w:val="20"/>
                <w:w w:val="115"/>
                <w:sz w:val="24"/>
                <w:szCs w:val="24"/>
              </w:rPr>
              <w:t>в</w:t>
            </w:r>
            <w:r w:rsidRPr="00C0527A">
              <w:rPr>
                <w:w w:val="115"/>
                <w:sz w:val="24"/>
                <w:szCs w:val="24"/>
              </w:rPr>
              <w:t>озможности</w:t>
            </w:r>
            <w:r w:rsidRPr="00C0527A">
              <w:rPr>
                <w:spacing w:val="20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современных</w:t>
            </w:r>
            <w:r w:rsidRPr="00C0527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систем</w:t>
            </w:r>
            <w:r w:rsidRPr="00C0527A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обработки</w:t>
            </w:r>
            <w:r w:rsidRPr="00C0527A">
              <w:rPr>
                <w:spacing w:val="-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текстов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F532BB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/>
          </w:p>
        </w:tc>
      </w:tr>
      <w:tr w:rsidR="00B9637C" w:rsidRPr="00C0527A" w:rsidTr="00416070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B9637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416070">
            <w:pPr>
              <w:pStyle w:val="TableParagraph"/>
              <w:spacing w:before="5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Оценка</w:t>
            </w:r>
            <w:r w:rsidRPr="00C0527A">
              <w:rPr>
                <w:spacing w:val="1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количественных</w:t>
            </w:r>
            <w:r w:rsidRPr="00C0527A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параметров</w:t>
            </w:r>
            <w:r w:rsidRPr="00C0527A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текстовых</w:t>
            </w:r>
            <w:r w:rsidRPr="00C0527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документов.</w:t>
            </w:r>
            <w:r w:rsidR="00E442A3">
              <w:rPr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Практическая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«Определение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кода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символа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в</w:t>
            </w:r>
            <w:r w:rsidRPr="00C0527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разных</w:t>
            </w:r>
            <w:r w:rsidRPr="00C0527A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кодировках</w:t>
            </w:r>
            <w:r w:rsidRPr="00C0527A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в</w:t>
            </w:r>
            <w:r w:rsidRPr="00C0527A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текстовом</w:t>
            </w:r>
            <w:r w:rsidRPr="00C0527A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процессоре»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F532BB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/>
          </w:p>
        </w:tc>
      </w:tr>
      <w:tr w:rsidR="00B9637C" w:rsidRPr="00C0527A" w:rsidTr="00416070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E442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E442A3">
            <w:pPr>
              <w:pStyle w:val="TableParagraph"/>
              <w:spacing w:before="45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Обобщение</w:t>
            </w:r>
            <w:r w:rsidRPr="00C0527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 w:rsidRPr="00C0527A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систематизация</w:t>
            </w:r>
            <w:r w:rsidRPr="00C0527A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знаний</w:t>
            </w:r>
            <w:r w:rsidRPr="00C0527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по</w:t>
            </w:r>
            <w:r w:rsidRPr="00C0527A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теме «Текстовые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документы».</w:t>
            </w:r>
            <w:r w:rsidRPr="00C0527A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Проверочная</w:t>
            </w:r>
            <w:r w:rsidRPr="00C0527A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F532BB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/>
          </w:p>
        </w:tc>
      </w:tr>
      <w:tr w:rsidR="00B9637C" w:rsidRPr="00C0527A" w:rsidTr="00416070">
        <w:trPr>
          <w:trHeight w:val="174"/>
        </w:trPr>
        <w:tc>
          <w:tcPr>
            <w:tcW w:w="150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E442A3">
            <w:pPr>
              <w:pStyle w:val="TableParagraph"/>
              <w:spacing w:before="40" w:after="0" w:line="240" w:lineRule="auto"/>
              <w:ind w:left="79"/>
              <w:contextualSpacing/>
              <w:jc w:val="center"/>
              <w:rPr>
                <w:b/>
                <w:sz w:val="24"/>
                <w:szCs w:val="24"/>
              </w:rPr>
            </w:pPr>
            <w:r w:rsidRPr="00C0527A">
              <w:rPr>
                <w:b/>
                <w:w w:val="110"/>
                <w:sz w:val="24"/>
                <w:szCs w:val="24"/>
              </w:rPr>
              <w:t>Тематический</w:t>
            </w:r>
            <w:r w:rsidRPr="00C0527A">
              <w:rPr>
                <w:b/>
                <w:spacing w:val="11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раздел</w:t>
            </w:r>
            <w:r w:rsidRPr="00C0527A">
              <w:rPr>
                <w:b/>
                <w:spacing w:val="11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«Информационные</w:t>
            </w:r>
            <w:r w:rsidRPr="00C0527A">
              <w:rPr>
                <w:b/>
                <w:spacing w:val="11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технологии»</w:t>
            </w:r>
          </w:p>
        </w:tc>
      </w:tr>
      <w:tr w:rsidR="00B9637C" w:rsidRPr="00C0527A" w:rsidTr="00416070">
        <w:trPr>
          <w:trHeight w:val="144"/>
        </w:trPr>
        <w:tc>
          <w:tcPr>
            <w:tcW w:w="1502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pStyle w:val="TableParagraph"/>
              <w:spacing w:before="40" w:after="0" w:line="240" w:lineRule="auto"/>
              <w:ind w:left="79"/>
              <w:contextualSpacing/>
              <w:rPr>
                <w:b/>
                <w:sz w:val="24"/>
                <w:szCs w:val="24"/>
              </w:rPr>
            </w:pPr>
            <w:r w:rsidRPr="00C0527A">
              <w:rPr>
                <w:b/>
                <w:w w:val="110"/>
                <w:sz w:val="24"/>
                <w:szCs w:val="24"/>
              </w:rPr>
              <w:t>Тема</w:t>
            </w:r>
            <w:r w:rsidRPr="00C0527A">
              <w:rPr>
                <w:b/>
                <w:spacing w:val="6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«Компьютерная</w:t>
            </w:r>
            <w:r w:rsidRPr="00C0527A">
              <w:rPr>
                <w:b/>
                <w:spacing w:val="7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графика»</w:t>
            </w:r>
          </w:p>
        </w:tc>
      </w:tr>
      <w:tr w:rsidR="00B9637C" w:rsidRPr="00F532BB" w:rsidTr="00416070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E442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E442A3">
            <w:pPr>
              <w:pStyle w:val="TableParagraph"/>
              <w:spacing w:before="56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Формирование</w:t>
            </w:r>
            <w:r w:rsidRPr="00C0527A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изображения</w:t>
            </w:r>
            <w:r w:rsidRPr="00C0527A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на</w:t>
            </w:r>
            <w:r w:rsidRPr="00C0527A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экране</w:t>
            </w:r>
            <w:r w:rsidRPr="00C0527A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монитора.</w:t>
            </w:r>
            <w:r w:rsidRPr="00C0527A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Кодирование</w:t>
            </w:r>
            <w:r w:rsidRPr="00C0527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цвета.</w:t>
            </w:r>
          </w:p>
          <w:p w:rsidR="00B9637C" w:rsidRPr="00C0527A" w:rsidRDefault="00B9637C" w:rsidP="00E442A3">
            <w:pPr>
              <w:pStyle w:val="TableParagraph"/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Практическая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«Определение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кода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цвета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в</w:t>
            </w:r>
            <w:r w:rsidRPr="00C0527A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палитре</w:t>
            </w:r>
            <w:r w:rsidRPr="00C0527A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RGB</w:t>
            </w:r>
            <w:r w:rsidRPr="00C0527A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в</w:t>
            </w:r>
            <w:r w:rsidRPr="00C0527A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графическом</w:t>
            </w:r>
            <w:r w:rsidRPr="00C0527A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редакторе»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637C" w:rsidRPr="00C0527A" w:rsidRDefault="00F532BB" w:rsidP="00C0527A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>
              <w:r w:rsidR="00B9637C" w:rsidRPr="00C0527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 xml:space="preserve">Библиотека ЦОК </w:t>
              </w:r>
            </w:hyperlink>
            <w:r w:rsidR="00B9637C" w:rsidRPr="00C05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https</w:t>
            </w:r>
            <w:r w:rsidR="00B9637C" w:rsidRPr="00C0527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://</w:t>
            </w:r>
            <w:r w:rsidR="00B9637C" w:rsidRPr="00C05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</w:t>
            </w:r>
            <w:r w:rsidR="00B9637C" w:rsidRPr="00C0527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r w:rsidR="00B9637C" w:rsidRPr="00C05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edsoo</w:t>
            </w:r>
            <w:r w:rsidR="00B9637C" w:rsidRPr="00C0527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.</w:t>
            </w:r>
            <w:r w:rsidR="00B9637C" w:rsidRPr="00C05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ru</w:t>
            </w:r>
            <w:r w:rsidR="00B9637C" w:rsidRPr="00C0527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/8</w:t>
            </w:r>
            <w:r w:rsidR="00B9637C" w:rsidRPr="00C05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</w:t>
            </w:r>
            <w:r w:rsidR="00B9637C" w:rsidRPr="00C0527A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1629</w:t>
            </w:r>
            <w:r w:rsidR="00B9637C" w:rsidRPr="00C0527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ec</w:t>
            </w:r>
          </w:p>
          <w:p w:rsidR="00B9637C" w:rsidRPr="00C0527A" w:rsidRDefault="00B9637C" w:rsidP="00C0527A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163874</w:t>
              </w:r>
            </w:hyperlink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9637C" w:rsidRPr="00C0527A" w:rsidRDefault="00B9637C" w:rsidP="00C0527A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1639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  <w:hyperlink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B9637C" w:rsidRPr="00C0527A" w:rsidRDefault="00B9637C" w:rsidP="00C0527A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163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30</w:t>
              </w:r>
            </w:hyperlink>
            <w:hyperlink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B9637C" w:rsidRPr="00C0527A" w:rsidRDefault="00B9637C" w:rsidP="00C0527A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16404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  <w:hyperlink>
              <w:r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B9637C" w:rsidRPr="00C0527A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E442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E442A3">
            <w:pPr>
              <w:pStyle w:val="TableParagraph"/>
              <w:spacing w:before="51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Компьютерная</w:t>
            </w:r>
            <w:r w:rsidRPr="00C0527A">
              <w:rPr>
                <w:spacing w:val="2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графика.</w:t>
            </w:r>
          </w:p>
          <w:p w:rsidR="00B9637C" w:rsidRPr="00C0527A" w:rsidRDefault="00B9637C" w:rsidP="00E442A3">
            <w:pPr>
              <w:pStyle w:val="TableParagraph"/>
              <w:spacing w:before="2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Практическая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«Сохранение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растрового</w:t>
            </w:r>
            <w:r w:rsidRPr="00C0527A">
              <w:rPr>
                <w:spacing w:val="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графического</w:t>
            </w:r>
            <w:r w:rsidRPr="00C0527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изображения</w:t>
            </w:r>
            <w:r w:rsidRPr="00C0527A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в</w:t>
            </w:r>
            <w:r w:rsidRPr="00C0527A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разных</w:t>
            </w:r>
            <w:r w:rsidRPr="00C0527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форматах»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C" w:rsidRPr="00C0527A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E442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416070">
            <w:pPr>
              <w:pStyle w:val="TableParagraph"/>
              <w:spacing w:before="56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Создание</w:t>
            </w:r>
            <w:r w:rsidRPr="00C0527A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 w:rsidRPr="00C0527A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редактирование</w:t>
            </w:r>
            <w:r w:rsidRPr="00C0527A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растровых</w:t>
            </w:r>
            <w:r w:rsidRPr="00C0527A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графических</w:t>
            </w:r>
            <w:r w:rsidRPr="00C0527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объектов.</w:t>
            </w:r>
            <w:r w:rsidR="00416070">
              <w:rPr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Практическая</w:t>
            </w:r>
            <w:r w:rsidRPr="00C0527A">
              <w:rPr>
                <w:spacing w:val="7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  <w:r w:rsidRPr="00C0527A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«Создание</w:t>
            </w:r>
            <w:r w:rsidRPr="00C0527A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многослойных</w:t>
            </w:r>
            <w:r w:rsidRPr="00C0527A">
              <w:rPr>
                <w:spacing w:val="8"/>
                <w:w w:val="115"/>
                <w:sz w:val="24"/>
                <w:szCs w:val="24"/>
              </w:rPr>
              <w:t xml:space="preserve"> </w:t>
            </w:r>
            <w:r w:rsidR="00416070">
              <w:rPr>
                <w:w w:val="115"/>
                <w:sz w:val="24"/>
                <w:szCs w:val="24"/>
              </w:rPr>
              <w:t>рас</w:t>
            </w:r>
            <w:r w:rsidRPr="00C0527A">
              <w:rPr>
                <w:w w:val="115"/>
                <w:sz w:val="24"/>
                <w:szCs w:val="24"/>
              </w:rPr>
              <w:t>тровых</w:t>
            </w:r>
            <w:r w:rsidRPr="00C0527A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изображений»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C" w:rsidRPr="00C0527A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E442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E442A3">
            <w:pPr>
              <w:pStyle w:val="TableParagraph"/>
              <w:spacing w:before="51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Цифровые</w:t>
            </w:r>
            <w:r w:rsidRPr="00C0527A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фотографии.</w:t>
            </w:r>
          </w:p>
          <w:p w:rsidR="00B9637C" w:rsidRPr="00C0527A" w:rsidRDefault="00B9637C" w:rsidP="00E442A3">
            <w:pPr>
              <w:pStyle w:val="TableParagraph"/>
              <w:spacing w:before="2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Практическая</w:t>
            </w:r>
            <w:r w:rsidRPr="00C0527A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  <w:r w:rsidRPr="00C0527A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«Основные</w:t>
            </w:r>
            <w:r w:rsidRPr="00C0527A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приемы</w:t>
            </w:r>
            <w:r w:rsidRPr="00C0527A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lastRenderedPageBreak/>
              <w:t>редактирования</w:t>
            </w:r>
            <w:r w:rsidRPr="00C0527A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цифровых</w:t>
            </w:r>
            <w:r w:rsidRPr="00C0527A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фотографий»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C" w:rsidRPr="00C0527A" w:rsidTr="00416070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E442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416070">
            <w:pPr>
              <w:pStyle w:val="TableParagraph"/>
              <w:spacing w:before="51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20"/>
                <w:sz w:val="24"/>
                <w:szCs w:val="24"/>
              </w:rPr>
              <w:t>Векторная</w:t>
            </w:r>
            <w:r w:rsidRPr="00C0527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графика.</w:t>
            </w:r>
            <w:r w:rsidR="00416070">
              <w:rPr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Практическая работа «Создание и редактирование</w:t>
            </w:r>
            <w:r w:rsidRPr="00C0527A">
              <w:rPr>
                <w:spacing w:val="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изображения с помощью инструментов векторного</w:t>
            </w:r>
            <w:r w:rsidRPr="00C0527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графического</w:t>
            </w:r>
            <w:r w:rsidRPr="00C0527A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редактора».</w:t>
            </w:r>
            <w:r w:rsidR="00416070">
              <w:rPr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Проверочная</w:t>
            </w:r>
            <w:r w:rsidRPr="00C0527A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C" w:rsidRPr="00C0527A" w:rsidTr="00416070">
        <w:trPr>
          <w:trHeight w:val="144"/>
        </w:trPr>
        <w:tc>
          <w:tcPr>
            <w:tcW w:w="1502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E442A3">
            <w:pPr>
              <w:pStyle w:val="TableParagraph"/>
              <w:spacing w:before="40" w:after="0" w:line="240" w:lineRule="auto"/>
              <w:ind w:left="79"/>
              <w:contextualSpacing/>
              <w:jc w:val="center"/>
              <w:rPr>
                <w:b/>
                <w:sz w:val="24"/>
                <w:szCs w:val="24"/>
              </w:rPr>
            </w:pPr>
            <w:r w:rsidRPr="00C0527A">
              <w:rPr>
                <w:b/>
                <w:w w:val="110"/>
                <w:sz w:val="24"/>
                <w:szCs w:val="24"/>
              </w:rPr>
              <w:t>Тематический</w:t>
            </w:r>
            <w:r w:rsidRPr="00C0527A">
              <w:rPr>
                <w:b/>
                <w:spacing w:val="11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раздел</w:t>
            </w:r>
            <w:r w:rsidRPr="00C0527A">
              <w:rPr>
                <w:b/>
                <w:spacing w:val="11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«Информационные</w:t>
            </w:r>
            <w:r w:rsidRPr="00C0527A">
              <w:rPr>
                <w:b/>
                <w:spacing w:val="11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технологии»</w:t>
            </w:r>
          </w:p>
        </w:tc>
      </w:tr>
      <w:tr w:rsidR="00B9637C" w:rsidRPr="00C0527A" w:rsidTr="00416070">
        <w:trPr>
          <w:trHeight w:val="144"/>
        </w:trPr>
        <w:tc>
          <w:tcPr>
            <w:tcW w:w="15027" w:type="dxa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pStyle w:val="TableParagraph"/>
              <w:spacing w:before="40" w:after="0" w:line="240" w:lineRule="auto"/>
              <w:ind w:left="79"/>
              <w:contextualSpacing/>
              <w:rPr>
                <w:b/>
                <w:sz w:val="24"/>
                <w:szCs w:val="24"/>
              </w:rPr>
            </w:pPr>
            <w:r w:rsidRPr="00C0527A">
              <w:rPr>
                <w:b/>
                <w:w w:val="110"/>
                <w:sz w:val="24"/>
                <w:szCs w:val="24"/>
              </w:rPr>
              <w:t>Тема</w:t>
            </w:r>
            <w:r w:rsidRPr="00C0527A">
              <w:rPr>
                <w:b/>
                <w:spacing w:val="4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«Мультимедийные</w:t>
            </w:r>
            <w:r w:rsidRPr="00C0527A">
              <w:rPr>
                <w:b/>
                <w:spacing w:val="5"/>
                <w:w w:val="110"/>
                <w:sz w:val="24"/>
                <w:szCs w:val="24"/>
              </w:rPr>
              <w:t xml:space="preserve"> </w:t>
            </w:r>
            <w:r w:rsidRPr="00C0527A">
              <w:rPr>
                <w:b/>
                <w:w w:val="110"/>
                <w:sz w:val="24"/>
                <w:szCs w:val="24"/>
              </w:rPr>
              <w:t>презентации»</w:t>
            </w:r>
          </w:p>
        </w:tc>
      </w:tr>
      <w:tr w:rsidR="00416070" w:rsidRPr="00F532BB" w:rsidTr="0080196A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E442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E442A3">
            <w:pPr>
              <w:pStyle w:val="TableParagraph"/>
              <w:spacing w:before="51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Технология</w:t>
            </w:r>
            <w:r w:rsidRPr="00C0527A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мультимедиа.</w:t>
            </w:r>
            <w:r w:rsidRPr="00C0527A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Звук</w:t>
            </w:r>
            <w:r w:rsidRPr="00C0527A">
              <w:rPr>
                <w:spacing w:val="1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 w:rsidRPr="00C0527A">
              <w:rPr>
                <w:spacing w:val="1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видео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16070" w:rsidRPr="00E442A3" w:rsidRDefault="00416070" w:rsidP="00E442A3">
            <w:pPr>
              <w:spacing w:after="0" w:line="240" w:lineRule="auto"/>
              <w:ind w:left="42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2A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442A3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442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442A3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442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442A3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442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442A3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442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E442A3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E442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162</w:t>
              </w:r>
              <w:r w:rsidRPr="00E442A3">
                <w:rPr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E442A3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72</w:t>
              </w:r>
            </w:hyperlink>
          </w:p>
          <w:p w:rsidR="00416070" w:rsidRPr="00C0527A" w:rsidRDefault="00F532BB" w:rsidP="00C0527A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1642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  <w:hyperlink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416070" w:rsidRPr="00C0527A" w:rsidRDefault="00F532BB" w:rsidP="00C0527A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164472</w:t>
              </w:r>
            </w:hyperlink>
            <w:hyperlink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416070" w:rsidRPr="00C0527A" w:rsidRDefault="00F532BB" w:rsidP="00416070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164652</w:t>
              </w:r>
            </w:hyperlink>
            <w:hyperlink>
              <w:r w:rsidR="00416070" w:rsidRPr="00C0527A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hyperlink r:id="rId54"/>
          </w:p>
          <w:p w:rsidR="00416070" w:rsidRPr="00C0527A" w:rsidRDefault="00F532BB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/>
          </w:p>
        </w:tc>
      </w:tr>
      <w:tr w:rsidR="00416070" w:rsidRPr="00C0527A" w:rsidTr="0080196A">
        <w:trPr>
          <w:trHeight w:val="11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E442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416070">
            <w:pPr>
              <w:pStyle w:val="TableParagraph"/>
              <w:spacing w:before="51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Кодирование</w:t>
            </w:r>
            <w:r w:rsidRPr="00C0527A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звука.</w:t>
            </w:r>
            <w:r>
              <w:rPr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Практическая работа «Запись звуковых файлов с</w:t>
            </w:r>
            <w:r w:rsidRPr="00C0527A">
              <w:rPr>
                <w:spacing w:val="1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различным</w:t>
            </w:r>
            <w:r w:rsidRPr="00C0527A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качеством</w:t>
            </w:r>
            <w:r w:rsidRPr="00C0527A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звучания</w:t>
            </w:r>
            <w:r w:rsidRPr="00C0527A">
              <w:rPr>
                <w:spacing w:val="1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(глубиной</w:t>
            </w:r>
            <w:r w:rsidRPr="00C0527A">
              <w:rPr>
                <w:spacing w:val="15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кодирова</w:t>
            </w:r>
            <w:r w:rsidRPr="00C0527A">
              <w:rPr>
                <w:w w:val="120"/>
                <w:sz w:val="24"/>
                <w:szCs w:val="24"/>
              </w:rPr>
              <w:t>ния</w:t>
            </w:r>
            <w:r w:rsidRPr="00C0527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и</w:t>
            </w:r>
            <w:r w:rsidRPr="00C0527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частотой</w:t>
            </w:r>
            <w:r w:rsidRPr="00C0527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дискретизации)»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070" w:rsidRPr="00C0527A" w:rsidTr="0080196A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E442A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E442A3">
            <w:pPr>
              <w:pStyle w:val="TableParagraph"/>
              <w:spacing w:before="56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Компьютерная</w:t>
            </w:r>
            <w:r w:rsidRPr="00C0527A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презентация.</w:t>
            </w:r>
            <w:r w:rsidRPr="00C0527A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Рекомендации</w:t>
            </w:r>
            <w:r w:rsidRPr="00C0527A">
              <w:rPr>
                <w:spacing w:val="2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по</w:t>
            </w:r>
            <w:r w:rsidRPr="00C0527A">
              <w:rPr>
                <w:spacing w:val="-48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созданию</w:t>
            </w:r>
            <w:r w:rsidRPr="00C0527A">
              <w:rPr>
                <w:spacing w:val="-4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презентаций.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070" w:rsidRPr="00C0527A" w:rsidTr="0080196A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41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416070">
            <w:pPr>
              <w:pStyle w:val="TableParagraph"/>
              <w:spacing w:before="56" w:after="0" w:line="240" w:lineRule="auto"/>
              <w:ind w:left="79" w:right="117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Создание мультимедийной презентации.</w:t>
            </w:r>
            <w:r w:rsidRPr="00C0527A">
              <w:rPr>
                <w:spacing w:val="1"/>
                <w:w w:val="115"/>
                <w:sz w:val="24"/>
                <w:szCs w:val="24"/>
              </w:rPr>
              <w:t xml:space="preserve"> </w:t>
            </w:r>
          </w:p>
          <w:p w:rsidR="00416070" w:rsidRPr="00C0527A" w:rsidRDefault="00416070" w:rsidP="00416070">
            <w:pPr>
              <w:pStyle w:val="TableParagraph"/>
              <w:spacing w:before="56" w:after="0" w:line="240" w:lineRule="auto"/>
              <w:ind w:left="79" w:right="117"/>
              <w:contextualSpacing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Практическая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«Создание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презентации</w:t>
            </w:r>
            <w:r w:rsidRPr="00C0527A">
              <w:rPr>
                <w:spacing w:val="10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</w:t>
            </w:r>
            <w:r w:rsidRPr="00C0527A">
              <w:rPr>
                <w:spacing w:val="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гиперссылками</w:t>
            </w:r>
            <w:r w:rsidRPr="00C0527A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на</w:t>
            </w:r>
            <w:r w:rsidRPr="00C0527A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основе</w:t>
            </w:r>
            <w:r w:rsidRPr="00C0527A">
              <w:rPr>
                <w:spacing w:val="-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готовых</w:t>
            </w:r>
            <w:r w:rsidRPr="00C0527A">
              <w:rPr>
                <w:spacing w:val="-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шаблонов»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16070" w:rsidRPr="00C0527A" w:rsidRDefault="00416070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C" w:rsidRPr="00F532BB" w:rsidTr="0080196A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41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pStyle w:val="TableParagraph"/>
              <w:spacing w:before="56" w:after="0" w:line="240" w:lineRule="auto"/>
              <w:ind w:left="79"/>
              <w:contextualSpacing/>
              <w:jc w:val="both"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Обобщение</w:t>
            </w:r>
            <w:r w:rsidRPr="00C0527A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представлений</w:t>
            </w:r>
            <w:r w:rsidRPr="00C0527A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о</w:t>
            </w:r>
            <w:r w:rsidRPr="00C0527A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цифровом</w:t>
            </w:r>
            <w:r w:rsidRPr="00C0527A">
              <w:rPr>
                <w:spacing w:val="-6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кодировании</w:t>
            </w:r>
            <w:r w:rsidRPr="00C0527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непрерывных</w:t>
            </w:r>
            <w:r w:rsidRPr="00C0527A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данных.</w:t>
            </w:r>
            <w:r w:rsidRPr="00C0527A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Проверочная</w:t>
            </w:r>
            <w:r w:rsidRPr="00C0527A">
              <w:rPr>
                <w:spacing w:val="-1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работа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C0527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https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://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m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edsoo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.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ru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/8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a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162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u w:val="single"/>
                </w:rPr>
                <w:t>d</w:t>
              </w:r>
              <w:r w:rsidRPr="00C0527A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B9637C" w:rsidRPr="00C0527A" w:rsidTr="0080196A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41607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pStyle w:val="TableParagraph"/>
              <w:spacing w:before="56" w:after="0" w:line="240" w:lineRule="auto"/>
              <w:ind w:left="79"/>
              <w:contextualSpacing/>
              <w:jc w:val="both"/>
              <w:rPr>
                <w:sz w:val="24"/>
                <w:szCs w:val="24"/>
              </w:rPr>
            </w:pPr>
            <w:r w:rsidRPr="00C0527A">
              <w:rPr>
                <w:w w:val="115"/>
                <w:sz w:val="24"/>
                <w:szCs w:val="24"/>
              </w:rPr>
              <w:t>Обобщение</w:t>
            </w:r>
            <w:r w:rsidRPr="00C0527A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 w:rsidRPr="00C0527A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систематизация</w:t>
            </w:r>
            <w:r w:rsidRPr="00C0527A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знаний</w:t>
            </w:r>
            <w:r w:rsidRPr="00C0527A">
              <w:rPr>
                <w:spacing w:val="3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и</w:t>
            </w:r>
            <w:r w:rsidRPr="00C0527A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умений</w:t>
            </w:r>
            <w:r w:rsidRPr="00C0527A">
              <w:rPr>
                <w:spacing w:val="2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15"/>
                <w:sz w:val="24"/>
                <w:szCs w:val="24"/>
              </w:rPr>
              <w:t>по</w:t>
            </w:r>
            <w:r w:rsidRPr="00C0527A">
              <w:rPr>
                <w:spacing w:val="-49"/>
                <w:w w:val="115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курсу</w:t>
            </w:r>
            <w:r w:rsidRPr="00C0527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информатики</w:t>
            </w:r>
            <w:r w:rsidRPr="00C0527A">
              <w:rPr>
                <w:spacing w:val="-8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7</w:t>
            </w:r>
            <w:r w:rsidRPr="00C0527A">
              <w:rPr>
                <w:spacing w:val="-7"/>
                <w:w w:val="120"/>
                <w:sz w:val="24"/>
                <w:szCs w:val="24"/>
              </w:rPr>
              <w:t xml:space="preserve"> </w:t>
            </w:r>
            <w:r w:rsidRPr="00C0527A">
              <w:rPr>
                <w:w w:val="120"/>
                <w:sz w:val="24"/>
                <w:szCs w:val="24"/>
              </w:rPr>
              <w:t>класса</w:t>
            </w:r>
          </w:p>
        </w:tc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37C" w:rsidRPr="00C0527A" w:rsidTr="00416070">
        <w:trPr>
          <w:trHeight w:val="144"/>
        </w:trPr>
        <w:tc>
          <w:tcPr>
            <w:tcW w:w="6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416070" w:rsidRDefault="00B9637C" w:rsidP="00C0527A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16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416070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416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416070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416070" w:rsidRDefault="00B9637C" w:rsidP="00C0527A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0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46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637C" w:rsidRPr="00C0527A" w:rsidRDefault="00B9637C" w:rsidP="00C0527A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9C8" w:rsidRPr="005156E1" w:rsidRDefault="007849C8">
      <w:pPr>
        <w:rPr>
          <w:rFonts w:ascii="Times New Roman" w:hAnsi="Times New Roman" w:cs="Times New Roman"/>
        </w:rPr>
        <w:sectPr w:rsidR="007849C8" w:rsidRPr="005156E1" w:rsidSect="00265DAE">
          <w:pgSz w:w="16383" w:h="11906" w:orient="landscape"/>
          <w:pgMar w:top="709" w:right="850" w:bottom="568" w:left="1701" w:header="0" w:footer="0" w:gutter="0"/>
          <w:cols w:space="720"/>
          <w:formProt w:val="0"/>
          <w:docGrid w:linePitch="100" w:charSpace="4096"/>
        </w:sectPr>
      </w:pPr>
    </w:p>
    <w:p w:rsidR="007849C8" w:rsidRPr="005156E1" w:rsidRDefault="005156E1">
      <w:pPr>
        <w:spacing w:after="0"/>
        <w:ind w:left="120"/>
        <w:rPr>
          <w:rFonts w:ascii="Times New Roman" w:hAnsi="Times New Roman" w:cs="Times New Roman"/>
        </w:rPr>
      </w:pPr>
      <w:r w:rsidRPr="005156E1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027" w:type="dxa"/>
        <w:tblInd w:w="-89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08"/>
        <w:gridCol w:w="5800"/>
        <w:gridCol w:w="13"/>
        <w:gridCol w:w="994"/>
        <w:gridCol w:w="1419"/>
        <w:gridCol w:w="1565"/>
        <w:gridCol w:w="1346"/>
        <w:gridCol w:w="70"/>
        <w:gridCol w:w="3112"/>
      </w:tblGrid>
      <w:tr w:rsidR="00970B6E" w:rsidRPr="00BD528D" w:rsidTr="00C20EFF">
        <w:trPr>
          <w:trHeight w:val="144"/>
        </w:trPr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80196A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8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80196A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9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80196A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1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80196A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2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</w:tc>
      </w:tr>
      <w:tr w:rsidR="00C20EFF" w:rsidRPr="00BD528D" w:rsidTr="00C20EFF">
        <w:trPr>
          <w:trHeight w:val="144"/>
        </w:trPr>
        <w:tc>
          <w:tcPr>
            <w:tcW w:w="70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BD528D" w:rsidRDefault="007849C8" w:rsidP="00C20E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BD528D" w:rsidRDefault="007849C8" w:rsidP="00C20E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80196A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196A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80196A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196A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80196A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80196A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41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BD528D" w:rsidRDefault="007849C8" w:rsidP="00C20E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BD528D" w:rsidRDefault="007849C8" w:rsidP="00C20E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FF" w:rsidRPr="00BD528D" w:rsidTr="00C20EFF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85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Цели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изучения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предмета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«Информатика».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Техника</w:t>
            </w:r>
            <w:r w:rsidRPr="00BD528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безопасности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D528D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на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компьютере.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="00A55EA8">
              <w:rPr>
                <w:color w:val="231F20"/>
                <w:w w:val="115"/>
                <w:sz w:val="24"/>
                <w:szCs w:val="24"/>
              </w:rPr>
              <w:t>Пра</w:t>
            </w:r>
            <w:r w:rsidRPr="00BD528D">
              <w:rPr>
                <w:color w:val="231F20"/>
                <w:w w:val="120"/>
                <w:sz w:val="24"/>
                <w:szCs w:val="24"/>
              </w:rPr>
              <w:t>вила</w:t>
            </w:r>
            <w:r w:rsidRPr="00BD528D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информационной</w:t>
            </w:r>
            <w:r w:rsidRPr="00BD528D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безопасности</w:t>
            </w:r>
          </w:p>
        </w:tc>
        <w:tc>
          <w:tcPr>
            <w:tcW w:w="10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F532BB" w:rsidTr="0080196A">
        <w:trPr>
          <w:trHeight w:val="183"/>
        </w:trPr>
        <w:tc>
          <w:tcPr>
            <w:tcW w:w="1502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69" w:after="0" w:line="240" w:lineRule="auto"/>
              <w:ind w:left="79"/>
              <w:contextualSpacing/>
              <w:rPr>
                <w:b/>
                <w:sz w:val="24"/>
                <w:szCs w:val="24"/>
              </w:rPr>
            </w:pPr>
            <w:r w:rsidRPr="00BD528D">
              <w:rPr>
                <w:b/>
                <w:color w:val="231F20"/>
                <w:w w:val="110"/>
                <w:sz w:val="24"/>
                <w:szCs w:val="24"/>
              </w:rPr>
              <w:t>Тематический</w:t>
            </w:r>
            <w:r w:rsidRPr="00BD528D">
              <w:rPr>
                <w:b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BD528D">
              <w:rPr>
                <w:b/>
                <w:color w:val="231F20"/>
                <w:w w:val="110"/>
                <w:sz w:val="24"/>
                <w:szCs w:val="24"/>
              </w:rPr>
              <w:t>раздел</w:t>
            </w:r>
            <w:r w:rsidRPr="00BD528D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BD528D">
              <w:rPr>
                <w:b/>
                <w:color w:val="231F20"/>
                <w:w w:val="110"/>
                <w:sz w:val="24"/>
                <w:szCs w:val="24"/>
              </w:rPr>
              <w:t>«Теоретические</w:t>
            </w:r>
            <w:r w:rsidRPr="00BD528D">
              <w:rPr>
                <w:b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BD528D">
              <w:rPr>
                <w:b/>
                <w:color w:val="231F20"/>
                <w:w w:val="110"/>
                <w:sz w:val="24"/>
                <w:szCs w:val="24"/>
              </w:rPr>
              <w:t>основы</w:t>
            </w:r>
            <w:r w:rsidRPr="00BD528D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BD528D">
              <w:rPr>
                <w:b/>
                <w:color w:val="231F20"/>
                <w:w w:val="110"/>
                <w:sz w:val="24"/>
                <w:szCs w:val="24"/>
              </w:rPr>
              <w:t>информатики»</w:t>
            </w:r>
          </w:p>
        </w:tc>
      </w:tr>
      <w:tr w:rsidR="007849C8" w:rsidRPr="00BD528D" w:rsidTr="0080196A">
        <w:trPr>
          <w:trHeight w:val="144"/>
        </w:trPr>
        <w:tc>
          <w:tcPr>
            <w:tcW w:w="1502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69" w:after="0" w:line="240" w:lineRule="auto"/>
              <w:ind w:left="79"/>
              <w:contextualSpacing/>
              <w:jc w:val="center"/>
              <w:rPr>
                <w:b/>
                <w:sz w:val="24"/>
                <w:szCs w:val="24"/>
              </w:rPr>
            </w:pPr>
            <w:r w:rsidRPr="00BD528D">
              <w:rPr>
                <w:b/>
                <w:color w:val="231F20"/>
                <w:w w:val="110"/>
                <w:sz w:val="24"/>
                <w:szCs w:val="24"/>
              </w:rPr>
              <w:t>Тема</w:t>
            </w:r>
            <w:r w:rsidRPr="00BD528D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BD528D">
              <w:rPr>
                <w:b/>
                <w:color w:val="231F20"/>
                <w:w w:val="110"/>
                <w:sz w:val="24"/>
                <w:szCs w:val="24"/>
              </w:rPr>
              <w:t>«Системы счисления»</w:t>
            </w:r>
          </w:p>
        </w:tc>
      </w:tr>
      <w:tr w:rsidR="00970B6E" w:rsidRPr="00F532BB" w:rsidTr="00C20EFF">
        <w:trPr>
          <w:trHeight w:val="144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8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Непозиционные</w:t>
            </w:r>
            <w:r w:rsidRPr="00BD528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позиционные</w:t>
            </w:r>
            <w:r w:rsidRPr="00BD528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системы</w:t>
            </w:r>
            <w:r w:rsidRPr="00BD528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счисления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1649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</w:hyperlink>
            <w:hyperlink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164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ba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9"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164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96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165296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16549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16564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970B6E" w:rsidRPr="00BD528D" w:rsidTr="00C20EFF">
        <w:trPr>
          <w:trHeight w:val="144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8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Развёрнутая</w:t>
            </w:r>
            <w:r w:rsidRPr="00BD528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форма</w:t>
            </w:r>
            <w:r w:rsidRPr="00BD528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записи</w:t>
            </w:r>
            <w:r w:rsidRPr="00BD528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числа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6E" w:rsidRPr="00BD528D" w:rsidTr="00C20EFF">
        <w:trPr>
          <w:trHeight w:val="144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8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Двоичная</w:t>
            </w:r>
            <w:r w:rsidRPr="00BD528D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система</w:t>
            </w:r>
            <w:r w:rsidRPr="00BD528D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счисления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6E" w:rsidRPr="00BD528D" w:rsidTr="00C20EFF">
        <w:trPr>
          <w:trHeight w:val="144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8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Восьмеричная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система</w:t>
            </w:r>
            <w:r w:rsidRPr="00BD528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счисления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6E" w:rsidRPr="00BD528D" w:rsidTr="00C20EFF">
        <w:trPr>
          <w:trHeight w:val="144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8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Шестнадцатеричная</w:t>
            </w:r>
            <w:r w:rsidRPr="00BD528D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система</w:t>
            </w:r>
            <w:r w:rsidRPr="00BD528D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счисления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6E" w:rsidRPr="00BD528D" w:rsidTr="00C20EFF">
        <w:trPr>
          <w:trHeight w:val="1120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85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Системы</w:t>
            </w:r>
            <w:r w:rsidRPr="00BD528D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счисления</w:t>
            </w:r>
            <w:r w:rsidRPr="00BD528D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представление</w:t>
            </w:r>
            <w:r w:rsidRPr="00BD528D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в</w:t>
            </w:r>
            <w:r w:rsidRPr="00BD528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компьютере.</w:t>
            </w:r>
          </w:p>
          <w:p w:rsidR="007849C8" w:rsidRPr="00BD528D" w:rsidRDefault="005156E1" w:rsidP="00C20EFF">
            <w:pPr>
              <w:pStyle w:val="TableParagraph"/>
              <w:spacing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Обобщение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систематизация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знаний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по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теме «Системы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счисления».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Проверочная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работа</w:t>
            </w:r>
          </w:p>
        </w:tc>
        <w:tc>
          <w:tcPr>
            <w:tcW w:w="100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BD528D" w:rsidTr="00A55EA8">
        <w:trPr>
          <w:trHeight w:val="247"/>
        </w:trPr>
        <w:tc>
          <w:tcPr>
            <w:tcW w:w="1502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69" w:after="0" w:line="240" w:lineRule="auto"/>
              <w:ind w:left="79"/>
              <w:contextualSpacing/>
              <w:jc w:val="center"/>
              <w:rPr>
                <w:b/>
                <w:sz w:val="24"/>
                <w:szCs w:val="24"/>
              </w:rPr>
            </w:pPr>
            <w:r w:rsidRPr="00BD528D">
              <w:rPr>
                <w:b/>
                <w:color w:val="231F20"/>
                <w:w w:val="110"/>
                <w:sz w:val="24"/>
                <w:szCs w:val="24"/>
              </w:rPr>
              <w:t>Тема «Элементы</w:t>
            </w:r>
            <w:r w:rsidRPr="00BD528D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D528D">
              <w:rPr>
                <w:b/>
                <w:color w:val="231F20"/>
                <w:w w:val="110"/>
                <w:sz w:val="24"/>
                <w:szCs w:val="24"/>
              </w:rPr>
              <w:t>математической логики»</w:t>
            </w:r>
          </w:p>
        </w:tc>
      </w:tr>
      <w:tr w:rsidR="00C20EFF" w:rsidRPr="00F532BB" w:rsidTr="00C20EFF">
        <w:trPr>
          <w:trHeight w:val="144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8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20"/>
                <w:sz w:val="24"/>
                <w:szCs w:val="24"/>
              </w:rPr>
              <w:t>Высказывания</w:t>
            </w:r>
            <w:r w:rsidRPr="00BD528D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логические</w:t>
            </w:r>
            <w:r w:rsidRPr="00BD528D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связки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1657</w:t>
              </w:r>
              <w:r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6"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165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970B6E" w:rsidRPr="00BD528D" w:rsidTr="00C20EFF">
        <w:trPr>
          <w:trHeight w:val="585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8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Логические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операции</w:t>
            </w:r>
            <w:r w:rsidRPr="00BD528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операции</w:t>
            </w:r>
            <w:r w:rsidRPr="00BD528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над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множествами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6E" w:rsidRPr="00BD528D" w:rsidTr="00C20EFF">
        <w:trPr>
          <w:trHeight w:val="144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8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20"/>
                <w:sz w:val="24"/>
                <w:szCs w:val="24"/>
              </w:rPr>
              <w:t>Логические</w:t>
            </w:r>
            <w:r w:rsidRPr="00BD528D">
              <w:rPr>
                <w:color w:val="231F20"/>
                <w:spacing w:val="-14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выражения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6E" w:rsidRPr="00BD528D" w:rsidTr="00C20EFF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Таблицы</w:t>
            </w:r>
            <w:r w:rsidRPr="00BD528D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истинности</w:t>
            </w:r>
            <w:r w:rsidRPr="00BD528D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логических</w:t>
            </w:r>
            <w:r w:rsidRPr="00BD528D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выражений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F532BB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/>
          </w:p>
        </w:tc>
      </w:tr>
      <w:tr w:rsidR="00970B6E" w:rsidRPr="00BD528D" w:rsidTr="00C20EFF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Логические</w:t>
            </w:r>
            <w:r w:rsidRPr="00BD528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элементы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B6E" w:rsidRPr="00C20EFF" w:rsidTr="00C20EFF">
        <w:trPr>
          <w:trHeight w:val="87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80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Обобщение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систематизация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знаний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по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теме «Элементы</w:t>
            </w:r>
            <w:r w:rsidRPr="00BD528D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математической</w:t>
            </w:r>
            <w:r w:rsidRPr="00BD528D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логики».</w:t>
            </w:r>
            <w:r w:rsidRPr="00BD528D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Проверочная</w:t>
            </w:r>
            <w:r w:rsidRPr="00BD528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20EFF" w:rsidRDefault="00F532BB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156E1" w:rsidRPr="00C20E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156E1" w:rsidRPr="00C20E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156E1" w:rsidRPr="00C20E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156E1" w:rsidRPr="00C20E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5156E1" w:rsidRPr="00C20E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178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="005156E1" w:rsidRPr="00C20EF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38</w:t>
              </w:r>
            </w:hyperlink>
          </w:p>
        </w:tc>
      </w:tr>
      <w:tr w:rsidR="007849C8" w:rsidRPr="00F532BB" w:rsidTr="0080196A">
        <w:trPr>
          <w:trHeight w:val="144"/>
        </w:trPr>
        <w:tc>
          <w:tcPr>
            <w:tcW w:w="150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69" w:after="0" w:line="240" w:lineRule="auto"/>
              <w:ind w:left="79"/>
              <w:contextualSpacing/>
              <w:rPr>
                <w:b/>
                <w:sz w:val="24"/>
                <w:szCs w:val="24"/>
              </w:rPr>
            </w:pPr>
            <w:r w:rsidRPr="00BD528D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Тематический</w:t>
            </w:r>
            <w:r w:rsidRPr="00BD528D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BD528D">
              <w:rPr>
                <w:b/>
                <w:color w:val="231F20"/>
                <w:w w:val="110"/>
                <w:sz w:val="24"/>
                <w:szCs w:val="24"/>
              </w:rPr>
              <w:t>раздел</w:t>
            </w:r>
            <w:r w:rsidRPr="00BD528D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BD528D">
              <w:rPr>
                <w:b/>
                <w:color w:val="231F20"/>
                <w:w w:val="110"/>
                <w:sz w:val="24"/>
                <w:szCs w:val="24"/>
              </w:rPr>
              <w:t>«Алгоритмы</w:t>
            </w:r>
            <w:r w:rsidRPr="00BD528D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BD528D">
              <w:rPr>
                <w:b/>
                <w:color w:val="231F20"/>
                <w:w w:val="110"/>
                <w:sz w:val="24"/>
                <w:szCs w:val="24"/>
              </w:rPr>
              <w:t>и</w:t>
            </w:r>
            <w:r w:rsidRPr="00BD528D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BD528D">
              <w:rPr>
                <w:b/>
                <w:color w:val="231F20"/>
                <w:w w:val="110"/>
                <w:sz w:val="24"/>
                <w:szCs w:val="24"/>
              </w:rPr>
              <w:t>программирование»</w:t>
            </w:r>
          </w:p>
        </w:tc>
      </w:tr>
      <w:tr w:rsidR="007849C8" w:rsidRPr="00F532BB" w:rsidTr="0080196A">
        <w:trPr>
          <w:trHeight w:val="144"/>
        </w:trPr>
        <w:tc>
          <w:tcPr>
            <w:tcW w:w="1502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69" w:after="0" w:line="240" w:lineRule="auto"/>
              <w:ind w:left="79"/>
              <w:contextualSpacing/>
              <w:jc w:val="center"/>
              <w:rPr>
                <w:b/>
                <w:sz w:val="24"/>
                <w:szCs w:val="24"/>
              </w:rPr>
            </w:pPr>
            <w:r w:rsidRPr="00BD528D">
              <w:rPr>
                <w:b/>
                <w:color w:val="231F20"/>
                <w:w w:val="110"/>
                <w:sz w:val="24"/>
                <w:szCs w:val="24"/>
              </w:rPr>
              <w:t>Тема «Исполнители и</w:t>
            </w:r>
            <w:r w:rsidRPr="00BD528D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D528D">
              <w:rPr>
                <w:b/>
                <w:color w:val="231F20"/>
                <w:w w:val="110"/>
                <w:sz w:val="24"/>
                <w:szCs w:val="24"/>
              </w:rPr>
              <w:t>алгоритмы. Алгоритмические</w:t>
            </w:r>
            <w:r w:rsidRPr="00BD528D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BD528D">
              <w:rPr>
                <w:b/>
                <w:color w:val="231F20"/>
                <w:w w:val="110"/>
                <w:sz w:val="24"/>
                <w:szCs w:val="24"/>
              </w:rPr>
              <w:t>конструкции»</w:t>
            </w:r>
          </w:p>
        </w:tc>
      </w:tr>
      <w:tr w:rsidR="00C20EFF" w:rsidRPr="00F532BB" w:rsidTr="00C20EFF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Алгоритмы</w:t>
            </w:r>
            <w:r w:rsidRPr="00BD528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исполнители.</w:t>
            </w:r>
            <w:r w:rsidR="00C20EFF">
              <w:rPr>
                <w:color w:val="231F20"/>
                <w:w w:val="115"/>
                <w:sz w:val="24"/>
                <w:szCs w:val="24"/>
              </w:rPr>
              <w:t xml:space="preserve"> </w:t>
            </w:r>
          </w:p>
          <w:p w:rsidR="007849C8" w:rsidRPr="00BD528D" w:rsidRDefault="005156E1" w:rsidP="00C20EFF">
            <w:pPr>
              <w:pStyle w:val="TableParagraph"/>
              <w:spacing w:before="1" w:after="0" w:line="240" w:lineRule="auto"/>
              <w:ind w:left="79" w:right="148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Практическая работа «Разработка для формального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исполнителя алгоритма, приводящего к требуемому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результату</w:t>
            </w:r>
            <w:r w:rsidRPr="00BD528D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при</w:t>
            </w:r>
            <w:r w:rsidRPr="00BD528D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конкретных</w:t>
            </w:r>
            <w:r w:rsidRPr="00BD528D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исходных</w:t>
            </w:r>
            <w:r w:rsidRPr="00BD528D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данных»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BD528D" w:rsidRDefault="005156E1" w:rsidP="00C20EFF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17949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  <w:hyperlink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0"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179606</w:t>
              </w:r>
            </w:hyperlink>
            <w:r w:rsidR="005156E1" w:rsidRPr="00BD5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849C8" w:rsidRPr="00BD528D" w:rsidRDefault="00F532BB" w:rsidP="00C20EFF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17998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179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aac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3"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179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4"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179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5"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06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6"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C20EFF" w:rsidRPr="00BD528D" w:rsidTr="00C20EFF">
        <w:trPr>
          <w:trHeight w:val="144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FF" w:rsidRDefault="005156E1" w:rsidP="00C20EFF">
            <w:pPr>
              <w:pStyle w:val="TableParagraph"/>
              <w:spacing w:after="0" w:line="240" w:lineRule="auto"/>
              <w:ind w:left="79"/>
              <w:contextualSpacing/>
              <w:rPr>
                <w:color w:val="231F20"/>
                <w:w w:val="115"/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Способы</w:t>
            </w:r>
            <w:r w:rsidRPr="00BD528D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записи</w:t>
            </w:r>
            <w:r w:rsidRPr="00BD528D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алгоритмов.</w:t>
            </w:r>
            <w:r w:rsidR="00C20EFF">
              <w:rPr>
                <w:color w:val="231F20"/>
                <w:w w:val="115"/>
                <w:sz w:val="24"/>
                <w:szCs w:val="24"/>
              </w:rPr>
              <w:t xml:space="preserve"> </w:t>
            </w:r>
          </w:p>
          <w:p w:rsidR="007849C8" w:rsidRPr="00BD528D" w:rsidRDefault="005156E1" w:rsidP="00C20EFF">
            <w:pPr>
              <w:pStyle w:val="TableParagraph"/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BD528D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D528D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«Преобразование</w:t>
            </w:r>
            <w:r w:rsidRPr="00BD528D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алгоритма</w:t>
            </w:r>
            <w:r w:rsidRPr="00BD528D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из</w:t>
            </w:r>
            <w:r w:rsidRPr="00BD528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одной</w:t>
            </w:r>
            <w:r w:rsidRPr="00BD528D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формы</w:t>
            </w:r>
            <w:r w:rsidRPr="00BD528D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записи</w:t>
            </w:r>
            <w:r w:rsidRPr="00BD528D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в</w:t>
            </w:r>
            <w:r w:rsidRPr="00BD528D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другую»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FF" w:rsidRPr="00BD528D" w:rsidTr="00C20EFF">
        <w:trPr>
          <w:trHeight w:val="144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Объекты</w:t>
            </w:r>
            <w:r w:rsidRPr="00BD528D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 xml:space="preserve">алгоритмов. </w:t>
            </w:r>
            <w:r w:rsidRPr="00BD528D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Команда</w:t>
            </w:r>
            <w:r w:rsidRPr="00BD528D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присваивания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FF" w:rsidRPr="00BD528D" w:rsidTr="00C20EFF">
        <w:trPr>
          <w:trHeight w:val="144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Алгоритмическая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конструкция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«следование».</w:t>
            </w:r>
            <w:r w:rsidRPr="00BD528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Линейные</w:t>
            </w:r>
            <w:r w:rsidRPr="00BD528D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алгоритмы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FF" w:rsidRPr="00BD528D" w:rsidTr="00C20EFF">
        <w:trPr>
          <w:trHeight w:val="144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0EFF" w:rsidRDefault="005156E1" w:rsidP="00C20EFF">
            <w:pPr>
              <w:pStyle w:val="TableParagraph"/>
              <w:spacing w:after="0" w:line="240" w:lineRule="auto"/>
              <w:ind w:left="79" w:right="32"/>
              <w:contextualSpacing/>
              <w:rPr>
                <w:color w:val="231F20"/>
                <w:w w:val="120"/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Алгоритмическая</w:t>
            </w:r>
            <w:r w:rsidRPr="00BD528D">
              <w:rPr>
                <w:color w:val="231F20"/>
                <w:spacing w:val="36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конструкция</w:t>
            </w:r>
            <w:r w:rsidRPr="00BD528D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«ветвление»:</w:t>
            </w:r>
            <w:r w:rsidRPr="00BD528D">
              <w:rPr>
                <w:color w:val="231F20"/>
                <w:spacing w:val="37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полная</w:t>
            </w:r>
            <w:r w:rsidRPr="00BD528D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неполная</w:t>
            </w:r>
            <w:r w:rsidRPr="00BD528D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форма.</w:t>
            </w:r>
            <w:r w:rsidR="00C20EFF">
              <w:rPr>
                <w:color w:val="231F20"/>
                <w:w w:val="120"/>
                <w:sz w:val="24"/>
                <w:szCs w:val="24"/>
              </w:rPr>
              <w:t xml:space="preserve"> </w:t>
            </w:r>
          </w:p>
          <w:p w:rsidR="007849C8" w:rsidRPr="00BD528D" w:rsidRDefault="005156E1" w:rsidP="00C20EFF">
            <w:pPr>
              <w:pStyle w:val="TableParagraph"/>
              <w:spacing w:after="0" w:line="240" w:lineRule="auto"/>
              <w:ind w:left="79" w:right="32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BD528D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D528D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«Создание</w:t>
            </w:r>
            <w:r w:rsidRPr="00BD528D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выполнение</w:t>
            </w:r>
            <w:r w:rsidRPr="00BD528D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на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компьютере</w:t>
            </w:r>
            <w:r w:rsidRPr="00BD528D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несложных</w:t>
            </w:r>
            <w:r w:rsidRPr="00BD528D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алгоритмов</w:t>
            </w:r>
            <w:r w:rsidRPr="00BD528D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</w:t>
            </w:r>
            <w:r w:rsidRPr="00BD528D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BD528D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ветвлений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для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управления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исполнителем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Робот»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FF" w:rsidRPr="00BD528D" w:rsidTr="00C20EFF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20EFF" w:rsidRDefault="005156E1" w:rsidP="00C20EFF">
            <w:pPr>
              <w:pStyle w:val="TableParagraph"/>
              <w:spacing w:after="0" w:line="240" w:lineRule="auto"/>
              <w:ind w:left="79" w:right="161"/>
              <w:contextualSpacing/>
              <w:rPr>
                <w:color w:val="231F20"/>
                <w:spacing w:val="1"/>
                <w:w w:val="115"/>
                <w:sz w:val="24"/>
                <w:szCs w:val="24"/>
              </w:rPr>
            </w:pPr>
            <w:r w:rsidRPr="00BD528D">
              <w:rPr>
                <w:color w:val="231F20"/>
                <w:w w:val="120"/>
                <w:sz w:val="24"/>
                <w:szCs w:val="24"/>
              </w:rPr>
              <w:t>Алгоритмическая конструкция «повторение».</w:t>
            </w:r>
            <w:r w:rsidRPr="00BD528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Цикл</w:t>
            </w:r>
            <w:r w:rsidRPr="00BD528D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</w:t>
            </w:r>
            <w:r w:rsidRPr="00BD528D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заданным</w:t>
            </w:r>
            <w:r w:rsidRPr="00BD528D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условием</w:t>
            </w:r>
            <w:r w:rsidRPr="00BD528D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продолжения</w:t>
            </w:r>
            <w:r w:rsidRPr="00BD528D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работы.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Практические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="00C20EFF">
              <w:rPr>
                <w:color w:val="231F20"/>
                <w:w w:val="115"/>
                <w:sz w:val="24"/>
                <w:szCs w:val="24"/>
              </w:rPr>
              <w:t>«Ручное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го</w:t>
            </w:r>
            <w:r w:rsidRPr="00BD528D">
              <w:rPr>
                <w:color w:val="231F20"/>
                <w:w w:val="120"/>
                <w:sz w:val="24"/>
                <w:szCs w:val="24"/>
              </w:rPr>
              <w:t>товых алгоритмов при конкретных исходных</w:t>
            </w:r>
            <w:r w:rsidRPr="00BD528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данных»,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«Создание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выполнение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на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компьютере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несложных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алгоритмов</w:t>
            </w:r>
            <w:r w:rsidRPr="00BD528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BD528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циклов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ветвлений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для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управления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исполнителем</w:t>
            </w:r>
            <w:r w:rsidRPr="00BD528D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Робот»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F532BB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/>
          </w:p>
        </w:tc>
      </w:tr>
      <w:tr w:rsidR="00C20EFF" w:rsidRPr="00BD528D" w:rsidTr="00C20EFF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20"/>
                <w:sz w:val="24"/>
                <w:szCs w:val="24"/>
              </w:rPr>
              <w:t>Цикл с заданным условием окончания работы.</w:t>
            </w:r>
            <w:r w:rsidRPr="00BD528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BD528D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D528D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C20EFF">
              <w:rPr>
                <w:color w:val="231F20"/>
                <w:w w:val="115"/>
                <w:sz w:val="24"/>
                <w:szCs w:val="24"/>
              </w:rPr>
              <w:t>«Ручное</w:t>
            </w:r>
            <w:r w:rsidRPr="00BD528D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BD528D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готовых</w:t>
            </w:r>
            <w:r w:rsidRPr="00BD528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алгоритмов</w:t>
            </w:r>
            <w:r w:rsidRPr="00BD528D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при</w:t>
            </w:r>
            <w:r w:rsidRPr="00BD528D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конкретных</w:t>
            </w:r>
            <w:r w:rsidRPr="00BD528D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исходных</w:t>
            </w:r>
            <w:r w:rsidRPr="00BD528D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данных»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F532BB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/>
          </w:p>
        </w:tc>
      </w:tr>
      <w:tr w:rsidR="00C20EFF" w:rsidRPr="00BD528D" w:rsidTr="00C20EFF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after="0" w:line="240" w:lineRule="auto"/>
              <w:ind w:left="79" w:right="230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Цикл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заданным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числом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повторений.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Практические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="00C20EFF">
              <w:rPr>
                <w:color w:val="231F20"/>
                <w:w w:val="115"/>
                <w:sz w:val="24"/>
                <w:szCs w:val="24"/>
              </w:rPr>
              <w:t>«Ручное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готовых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алгоритмов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при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конкретных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исходных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данных»,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«Создание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выполнение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на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компьютере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несложных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алгоритмов</w:t>
            </w:r>
            <w:r w:rsidRPr="00BD528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BD528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циклов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ветвлений</w:t>
            </w:r>
            <w:r w:rsidRPr="00BD528D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для</w:t>
            </w:r>
            <w:r w:rsidRPr="00BD528D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управления</w:t>
            </w:r>
            <w:r w:rsidRPr="00BD528D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исполнителями</w:t>
            </w:r>
            <w:r w:rsidRPr="00BD528D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="00C20EFF">
              <w:rPr>
                <w:color w:val="231F20"/>
                <w:w w:val="115"/>
                <w:sz w:val="24"/>
                <w:szCs w:val="24"/>
              </w:rPr>
              <w:t>Черепа</w:t>
            </w:r>
            <w:r w:rsidRPr="00BD528D">
              <w:rPr>
                <w:color w:val="231F20"/>
                <w:w w:val="115"/>
                <w:sz w:val="24"/>
                <w:szCs w:val="24"/>
              </w:rPr>
              <w:t>ха,</w:t>
            </w:r>
            <w:r w:rsidRPr="00BD528D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Чертёжник»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FF" w:rsidRPr="00BD528D" w:rsidTr="00C20EFF">
        <w:trPr>
          <w:trHeight w:val="14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8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Цикл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переменной.</w:t>
            </w:r>
            <w:r w:rsidR="00C20EF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BD528D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D528D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="00C20EFF">
              <w:rPr>
                <w:color w:val="231F20"/>
                <w:w w:val="115"/>
                <w:sz w:val="24"/>
                <w:szCs w:val="24"/>
              </w:rPr>
              <w:t>«Ручное</w:t>
            </w:r>
            <w:r w:rsidRPr="00BD528D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исполнение</w:t>
            </w:r>
            <w:r w:rsidRPr="00BD528D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готовых</w:t>
            </w:r>
            <w:r w:rsidRPr="00BD528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алгоритмов</w:t>
            </w:r>
            <w:r w:rsidRPr="00BD528D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при</w:t>
            </w:r>
            <w:r w:rsidRPr="00BD528D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конкретных</w:t>
            </w:r>
            <w:r w:rsidRPr="00BD528D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исходных</w:t>
            </w:r>
            <w:r w:rsidRPr="00BD528D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данных»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F532BB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/>
          </w:p>
        </w:tc>
      </w:tr>
      <w:tr w:rsidR="00C20EFF" w:rsidRPr="00BD528D" w:rsidTr="00C20EFF">
        <w:trPr>
          <w:trHeight w:val="144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after="0" w:line="240" w:lineRule="auto"/>
              <w:ind w:left="79" w:right="581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BD528D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алгоритмов</w:t>
            </w:r>
            <w:r w:rsidRPr="00BD528D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для</w:t>
            </w:r>
            <w:r w:rsidRPr="00BD528D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исполнителей</w:t>
            </w:r>
            <w:r w:rsidRPr="00BD528D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Робот,</w:t>
            </w:r>
            <w:r w:rsidRPr="00BD528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Черепаха,</w:t>
            </w:r>
            <w:r w:rsidRPr="00BD528D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Чертёжник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FF" w:rsidRPr="00BD528D" w:rsidTr="00C20EFF">
        <w:trPr>
          <w:trHeight w:val="144"/>
        </w:trPr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Обобщение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систематизация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знаний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по</w:t>
            </w:r>
            <w:r w:rsidRPr="00BD528D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теме «Исполнители</w:t>
            </w:r>
            <w:r w:rsidRPr="00BD528D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алгоритмы.</w:t>
            </w:r>
            <w:r w:rsidR="00C20EF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Алгоритмические</w:t>
            </w:r>
            <w:r w:rsidRPr="00BD528D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кон</w:t>
            </w:r>
            <w:r w:rsidRPr="00BD528D">
              <w:rPr>
                <w:color w:val="231F20"/>
                <w:w w:val="120"/>
                <w:sz w:val="24"/>
                <w:szCs w:val="24"/>
              </w:rPr>
              <w:t>струкции».</w:t>
            </w:r>
            <w:r w:rsidRPr="00BD528D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Проверочная</w:t>
            </w:r>
            <w:r w:rsidRPr="00BD528D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работа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BD528D" w:rsidTr="0080196A">
        <w:trPr>
          <w:trHeight w:val="144"/>
        </w:trPr>
        <w:tc>
          <w:tcPr>
            <w:tcW w:w="15027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before="97" w:after="0" w:line="240" w:lineRule="auto"/>
              <w:ind w:left="79"/>
              <w:contextualSpacing/>
              <w:rPr>
                <w:b/>
                <w:sz w:val="24"/>
                <w:szCs w:val="24"/>
              </w:rPr>
            </w:pPr>
            <w:r w:rsidRPr="00BD528D">
              <w:rPr>
                <w:b/>
                <w:color w:val="231F20"/>
                <w:w w:val="110"/>
                <w:sz w:val="24"/>
                <w:szCs w:val="24"/>
              </w:rPr>
              <w:t>Тема</w:t>
            </w:r>
            <w:r w:rsidRPr="00BD528D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BD528D">
              <w:rPr>
                <w:b/>
                <w:color w:val="231F20"/>
                <w:w w:val="110"/>
                <w:sz w:val="24"/>
                <w:szCs w:val="24"/>
              </w:rPr>
              <w:t>«Язык</w:t>
            </w:r>
            <w:r w:rsidRPr="00BD528D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BD528D">
              <w:rPr>
                <w:b/>
                <w:color w:val="231F20"/>
                <w:w w:val="110"/>
                <w:sz w:val="24"/>
                <w:szCs w:val="24"/>
              </w:rPr>
              <w:t>программирования»</w:t>
            </w:r>
          </w:p>
        </w:tc>
      </w:tr>
      <w:tr w:rsidR="00C20EFF" w:rsidRPr="00F532BB" w:rsidTr="00C20EFF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Общие сведения о языке и системе программирования.</w:t>
            </w:r>
            <w:r w:rsidRPr="00BD528D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Первая</w:t>
            </w:r>
            <w:r w:rsidRPr="00BD528D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программа</w:t>
            </w:r>
            <w:r w:rsidR="00C20EFF">
              <w:rPr>
                <w:color w:val="231F20"/>
                <w:w w:val="115"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BD528D" w:rsidRDefault="005156E1" w:rsidP="00C20EFF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ac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  <w:hyperlink>
              <w:r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1"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ad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2"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ae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BD528D" w:rsidRDefault="00F532BB" w:rsidP="00C20EFF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3"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</w:rPr>
                <w:t>afa</w:t>
              </w:r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  <w:hyperlink>
              <w:r w:rsidR="005156E1" w:rsidRPr="00BD528D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C20EFF" w:rsidRPr="00BD528D" w:rsidTr="00C20EFF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053980">
            <w:pPr>
              <w:pStyle w:val="TableParagraph"/>
              <w:spacing w:after="0" w:line="240" w:lineRule="auto"/>
              <w:ind w:left="79" w:right="411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20"/>
                <w:sz w:val="24"/>
                <w:szCs w:val="24"/>
              </w:rPr>
              <w:t>Организация ввода и вывода данных.</w:t>
            </w:r>
            <w:r w:rsidRPr="00BD528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Практические</w:t>
            </w:r>
            <w:r w:rsidRPr="00BD528D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D528D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«Вычисление</w:t>
            </w:r>
            <w:r w:rsidRPr="00BD528D">
              <w:rPr>
                <w:color w:val="231F20"/>
                <w:spacing w:val="1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арифметиче</w:t>
            </w:r>
            <w:r w:rsidRPr="00BD528D">
              <w:rPr>
                <w:color w:val="231F20"/>
                <w:w w:val="120"/>
                <w:sz w:val="24"/>
                <w:szCs w:val="24"/>
              </w:rPr>
              <w:t>ских</w:t>
            </w:r>
            <w:r w:rsidRPr="00BD528D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выражений»,</w:t>
            </w:r>
            <w:r w:rsidRPr="00BD528D">
              <w:rPr>
                <w:color w:val="231F20"/>
                <w:spacing w:val="-7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«Строки»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FF" w:rsidRPr="00BD528D" w:rsidTr="00C20EFF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053980">
            <w:pPr>
              <w:pStyle w:val="TableParagraph"/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20"/>
                <w:sz w:val="24"/>
                <w:szCs w:val="24"/>
              </w:rPr>
              <w:t>Программирование линейных алгоритмов.</w:t>
            </w:r>
            <w:r w:rsidRPr="00BD528D">
              <w:rPr>
                <w:color w:val="231F20"/>
                <w:spacing w:val="1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Практические</w:t>
            </w:r>
            <w:r w:rsidRPr="00BD528D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BD528D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«Вычисление</w:t>
            </w:r>
            <w:r w:rsidRPr="00BD528D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логических</w:t>
            </w:r>
            <w:r w:rsidRPr="00BD528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выражений»,</w:t>
            </w:r>
            <w:r w:rsidRPr="00BD528D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«Графические</w:t>
            </w:r>
            <w:r w:rsidRPr="00BD528D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примитивы»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FF" w:rsidRPr="00BD528D" w:rsidTr="00C20EFF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8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Условный</w:t>
            </w:r>
            <w:r w:rsidRPr="00BD528D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оператор.</w:t>
            </w:r>
            <w:r w:rsidR="00C20EFF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BD528D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D528D">
              <w:rPr>
                <w:color w:val="231F20"/>
                <w:spacing w:val="2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«Нахождение</w:t>
            </w:r>
            <w:r w:rsidRPr="00BD528D">
              <w:rPr>
                <w:color w:val="231F20"/>
                <w:spacing w:val="26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минимума</w:t>
            </w:r>
            <w:r w:rsidRPr="00BD528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максимума</w:t>
            </w:r>
            <w:r w:rsidRPr="00BD528D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из</w:t>
            </w:r>
            <w:r w:rsidRPr="00BD528D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двух,</w:t>
            </w:r>
            <w:r w:rsidRPr="00BD528D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трёх</w:t>
            </w:r>
            <w:r w:rsidRPr="00BD528D">
              <w:rPr>
                <w:color w:val="231F20"/>
                <w:spacing w:val="-12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четырёх</w:t>
            </w:r>
            <w:r w:rsidRPr="00BD528D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чисел»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FF" w:rsidRPr="00BD528D" w:rsidTr="00C20EFF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8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053980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Многообразие способов записи ветвлений.</w:t>
            </w:r>
            <w:r w:rsidRPr="00BD528D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BD528D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D528D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«Решение</w:t>
            </w:r>
            <w:r w:rsidRPr="00BD528D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квадратного</w:t>
            </w:r>
            <w:r w:rsidRPr="00BD528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уравнения»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FF" w:rsidRPr="00053980" w:rsidTr="00C20EFF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8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053980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Программирование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циклов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заданным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условием</w:t>
            </w:r>
            <w:r w:rsidRPr="00BD528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продолжения</w:t>
            </w:r>
            <w:r w:rsidRPr="00BD528D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работы.</w:t>
            </w:r>
            <w:r w:rsidR="00053980">
              <w:rPr>
                <w:color w:val="231F20"/>
                <w:w w:val="115"/>
                <w:sz w:val="24"/>
                <w:szCs w:val="24"/>
              </w:rPr>
              <w:t xml:space="preserve">  </w:t>
            </w:r>
            <w:bookmarkStart w:id="15" w:name="_GoBack"/>
            <w:bookmarkEnd w:id="15"/>
            <w:r w:rsidRPr="00BD528D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BD528D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D528D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«Алгоритм</w:t>
            </w:r>
            <w:r w:rsidRPr="00BD528D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Евклида</w:t>
            </w:r>
            <w:r w:rsidRPr="00BD528D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для</w:t>
            </w:r>
            <w:r w:rsidRPr="00BD528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lastRenderedPageBreak/>
              <w:t>нахождения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НОД</w:t>
            </w:r>
            <w:r w:rsidRPr="00BD528D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двух</w:t>
            </w:r>
            <w:r w:rsidRPr="00BD528D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натуральных</w:t>
            </w:r>
            <w:r w:rsidRPr="00BD528D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чисел»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0EFF" w:rsidRPr="00053980" w:rsidTr="00C20EFF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31</w:t>
            </w:r>
          </w:p>
        </w:tc>
        <w:tc>
          <w:tcPr>
            <w:tcW w:w="58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053980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Программирование</w:t>
            </w:r>
            <w:r w:rsidRPr="00BD528D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циклов</w:t>
            </w:r>
            <w:r w:rsidRPr="00BD528D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</w:t>
            </w:r>
            <w:r w:rsidRPr="00BD528D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известным</w:t>
            </w:r>
            <w:r w:rsidRPr="00BD528D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условием</w:t>
            </w:r>
            <w:r w:rsidRPr="00BD528D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окончания</w:t>
            </w:r>
            <w:r w:rsidRPr="00BD528D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работы.</w:t>
            </w:r>
            <w:r w:rsidR="0005398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BD528D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D528D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«Разбиение</w:t>
            </w:r>
            <w:r w:rsidRPr="00BD528D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записи</w:t>
            </w:r>
            <w:r w:rsidRPr="00BD528D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натураль</w:t>
            </w:r>
            <w:r w:rsidRPr="00BD528D">
              <w:rPr>
                <w:color w:val="231F20"/>
                <w:w w:val="120"/>
                <w:sz w:val="24"/>
                <w:szCs w:val="24"/>
              </w:rPr>
              <w:t>ного</w:t>
            </w:r>
            <w:r w:rsidRPr="00BD528D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числа</w:t>
            </w:r>
            <w:r w:rsidRPr="00BD528D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на</w:t>
            </w:r>
            <w:r w:rsidRPr="00BD528D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отдельные</w:t>
            </w:r>
            <w:r w:rsidRPr="00BD528D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цифры»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0EFF" w:rsidRPr="00053980" w:rsidTr="00C20EFF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58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053980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Программирование</w:t>
            </w:r>
            <w:r w:rsidRPr="00BD528D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циклов</w:t>
            </w:r>
            <w:r w:rsidRPr="00BD528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</w:t>
            </w:r>
            <w:r w:rsidRPr="00BD528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заданным</w:t>
            </w:r>
            <w:r w:rsidRPr="00BD528D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числом</w:t>
            </w:r>
            <w:r w:rsidRPr="00BD528D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повторений.</w:t>
            </w:r>
            <w:r w:rsidR="00053980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BD528D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BD528D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«Проверка</w:t>
            </w:r>
            <w:r w:rsidRPr="00BD528D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натурального</w:t>
            </w:r>
            <w:r w:rsidRPr="00BD528D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числа</w:t>
            </w:r>
            <w:r w:rsidRPr="00BD528D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на</w:t>
            </w:r>
            <w:r w:rsidRPr="00BD528D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простоту»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3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20EFF" w:rsidRPr="00BD528D" w:rsidTr="00C20EFF">
        <w:trPr>
          <w:trHeight w:val="144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053980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539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581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after="0" w:line="240" w:lineRule="auto"/>
              <w:ind w:left="81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Анализ</w:t>
            </w:r>
            <w:r w:rsidRPr="00BD528D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алгоритмов</w:t>
            </w:r>
            <w:r w:rsidRPr="00BD528D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на</w:t>
            </w:r>
            <w:r w:rsidRPr="00BD528D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языке</w:t>
            </w:r>
            <w:r w:rsidRPr="00BD528D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программирования.</w:t>
            </w:r>
            <w:r w:rsidRPr="00BD528D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Обобщение</w:t>
            </w:r>
            <w:r w:rsidRPr="00BD528D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систематизация</w:t>
            </w:r>
            <w:r w:rsidRPr="00BD528D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знаний</w:t>
            </w:r>
            <w:r w:rsidRPr="00BD528D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по</w:t>
            </w:r>
            <w:r w:rsidRPr="00BD528D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теме «Язык</w:t>
            </w:r>
            <w:r w:rsidRPr="00BD528D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программирования».</w:t>
            </w:r>
            <w:r w:rsidRPr="00BD528D">
              <w:rPr>
                <w:color w:val="231F20"/>
                <w:spacing w:val="22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Проверочная</w:t>
            </w:r>
            <w:r w:rsidRPr="00BD528D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работа</w:t>
            </w:r>
          </w:p>
        </w:tc>
        <w:tc>
          <w:tcPr>
            <w:tcW w:w="9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EFF" w:rsidRPr="00F532BB" w:rsidTr="00C20EFF">
        <w:trPr>
          <w:trHeight w:val="14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pStyle w:val="TableParagraph"/>
              <w:spacing w:after="0" w:line="240" w:lineRule="auto"/>
              <w:ind w:left="57"/>
              <w:contextualSpacing/>
              <w:rPr>
                <w:sz w:val="24"/>
                <w:szCs w:val="24"/>
              </w:rPr>
            </w:pPr>
            <w:r w:rsidRPr="00BD528D">
              <w:rPr>
                <w:color w:val="231F20"/>
                <w:w w:val="115"/>
                <w:sz w:val="24"/>
                <w:szCs w:val="24"/>
              </w:rPr>
              <w:t>Обобщение</w:t>
            </w:r>
            <w:r w:rsidRPr="00BD528D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систематизация</w:t>
            </w:r>
            <w:r w:rsidRPr="00BD528D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знаний</w:t>
            </w:r>
            <w:r w:rsidRPr="00BD528D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и</w:t>
            </w:r>
            <w:r w:rsidRPr="00BD528D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15"/>
                <w:sz w:val="24"/>
                <w:szCs w:val="24"/>
              </w:rPr>
              <w:t>умений</w:t>
            </w:r>
            <w:r w:rsidRPr="00BD528D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по</w:t>
            </w:r>
            <w:r w:rsidRPr="00BD528D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курсу</w:t>
            </w:r>
            <w:r w:rsidRPr="00BD528D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информатики</w:t>
            </w:r>
            <w:r w:rsidRPr="00BD528D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8</w:t>
            </w:r>
            <w:r w:rsidRPr="00BD528D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BD528D">
              <w:rPr>
                <w:color w:val="231F20"/>
                <w:w w:val="120"/>
                <w:sz w:val="24"/>
                <w:szCs w:val="24"/>
              </w:rPr>
              <w:t>класса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2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F532BB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4">
              <w:r w:rsidR="005156E1" w:rsidRPr="00BD528D">
                <w:rPr>
                  <w:rFonts w:ascii="Times New Roman" w:hAnsi="Times New Roman" w:cs="Times New Roman"/>
                  <w:color w:val="000000"/>
                  <w:sz w:val="24"/>
                  <w:szCs w:val="24"/>
                  <w:u w:val="single"/>
                  <w:lang w:val="ru-RU"/>
                </w:rPr>
                <w:t xml:space="preserve">Библиотека ЦОК </w:t>
              </w:r>
            </w:hyperlink>
            <w:hyperlink r:id="rId85"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5156E1" w:rsidRPr="00BD528D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456</w:t>
              </w:r>
            </w:hyperlink>
          </w:p>
        </w:tc>
      </w:tr>
      <w:tr w:rsidR="00C20EFF" w:rsidRPr="00BD528D" w:rsidTr="00C20EFF">
        <w:trPr>
          <w:trHeight w:val="144"/>
        </w:trPr>
        <w:tc>
          <w:tcPr>
            <w:tcW w:w="65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20EFF" w:rsidRDefault="005156E1" w:rsidP="00C20EFF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20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20EFF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C20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20EFF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C20EFF" w:rsidRDefault="005156E1" w:rsidP="00C20EFF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EF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15</w:t>
            </w:r>
          </w:p>
        </w:tc>
        <w:tc>
          <w:tcPr>
            <w:tcW w:w="45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BD528D" w:rsidRDefault="007849C8" w:rsidP="00C20EF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9C8" w:rsidRPr="005156E1" w:rsidRDefault="007849C8">
      <w:pPr>
        <w:rPr>
          <w:rFonts w:ascii="Times New Roman" w:hAnsi="Times New Roman" w:cs="Times New Roman"/>
        </w:rPr>
        <w:sectPr w:rsidR="007849C8" w:rsidRPr="005156E1" w:rsidSect="00265DAE">
          <w:pgSz w:w="16383" w:h="11906" w:orient="landscape"/>
          <w:pgMar w:top="568" w:right="850" w:bottom="568" w:left="1701" w:header="0" w:footer="0" w:gutter="0"/>
          <w:cols w:space="720"/>
          <w:formProt w:val="0"/>
          <w:docGrid w:linePitch="100" w:charSpace="4096"/>
        </w:sectPr>
      </w:pPr>
    </w:p>
    <w:p w:rsidR="007849C8" w:rsidRPr="005156E1" w:rsidRDefault="005156E1">
      <w:pPr>
        <w:spacing w:after="0"/>
        <w:ind w:left="120"/>
        <w:rPr>
          <w:rFonts w:ascii="Times New Roman" w:hAnsi="Times New Roman" w:cs="Times New Roman"/>
        </w:rPr>
      </w:pPr>
      <w:r w:rsidRPr="005156E1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027" w:type="dxa"/>
        <w:tblInd w:w="-893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567"/>
        <w:gridCol w:w="5955"/>
        <w:gridCol w:w="992"/>
        <w:gridCol w:w="1417"/>
        <w:gridCol w:w="1560"/>
        <w:gridCol w:w="1417"/>
        <w:gridCol w:w="21"/>
        <w:gridCol w:w="3098"/>
      </w:tblGrid>
      <w:tr w:rsidR="007849C8" w:rsidRPr="00A36DB6" w:rsidTr="00A36DB6">
        <w:trPr>
          <w:trHeight w:val="144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265DAE" w:rsidRDefault="00265DAE" w:rsidP="00265DAE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9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изучения</w:t>
            </w:r>
          </w:p>
        </w:tc>
        <w:tc>
          <w:tcPr>
            <w:tcW w:w="30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DB6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</w:t>
            </w:r>
            <w:r w:rsidRPr="00A3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 w:rsidRPr="00A36DB6">
              <w:rPr>
                <w:rFonts w:ascii="Times New Roman" w:hAnsi="Times New Roman" w:cs="Times New Roman"/>
                <w:b/>
                <w:color w:val="000000"/>
              </w:rPr>
              <w:t xml:space="preserve"> ресурсы</w:t>
            </w: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DB6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DB6">
              <w:rPr>
                <w:rFonts w:ascii="Times New Roman" w:hAnsi="Times New Roman" w:cs="Times New Roman"/>
                <w:b/>
                <w:color w:val="000000"/>
              </w:rPr>
              <w:t>Контрольные работы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36DB6">
              <w:rPr>
                <w:rFonts w:ascii="Times New Roman" w:hAnsi="Times New Roman" w:cs="Times New Roman"/>
                <w:b/>
                <w:color w:val="000000"/>
              </w:rPr>
              <w:t>Практические работы</w:t>
            </w:r>
          </w:p>
        </w:tc>
        <w:tc>
          <w:tcPr>
            <w:tcW w:w="143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A36DB6" w:rsidRDefault="007849C8" w:rsidP="00A36DB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A36DB6" w:rsidRDefault="007849C8" w:rsidP="00A36DB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before="62"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Цели</w:t>
            </w:r>
            <w:r w:rsidRPr="00A36DB6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изучения</w:t>
            </w:r>
            <w:r w:rsidRPr="00A36DB6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предмета</w:t>
            </w:r>
            <w:r w:rsidRPr="00A36DB6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«Информатика».</w:t>
            </w:r>
            <w:r w:rsidRPr="00A36DB6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Техника</w:t>
            </w:r>
            <w:r w:rsidRPr="00A36DB6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безопасности</w:t>
            </w:r>
            <w:r w:rsidRPr="00A36DB6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A36DB6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работы</w:t>
            </w:r>
            <w:r w:rsidRPr="00A36DB6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на компьютере.</w:t>
            </w:r>
            <w:r w:rsidR="00A36DB6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Правила</w:t>
            </w:r>
            <w:r w:rsidRPr="00A36DB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информационной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безопасности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F532BB" w:rsidTr="00A36DB6">
        <w:trPr>
          <w:trHeight w:val="144"/>
        </w:trPr>
        <w:tc>
          <w:tcPr>
            <w:tcW w:w="1502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before="46" w:after="0" w:line="240" w:lineRule="auto"/>
              <w:ind w:left="79"/>
              <w:contextualSpacing/>
              <w:rPr>
                <w:b/>
                <w:sz w:val="24"/>
                <w:szCs w:val="24"/>
              </w:rPr>
            </w:pPr>
            <w:r w:rsidRPr="00A36DB6">
              <w:rPr>
                <w:b/>
                <w:color w:val="231F20"/>
                <w:w w:val="110"/>
                <w:sz w:val="24"/>
                <w:szCs w:val="24"/>
              </w:rPr>
              <w:t>Тематический</w:t>
            </w:r>
            <w:r w:rsidRPr="00A36DB6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раздел</w:t>
            </w:r>
            <w:r w:rsidRPr="00A36DB6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«Алгоритмы</w:t>
            </w:r>
            <w:r w:rsidRPr="00A36DB6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и</w:t>
            </w:r>
            <w:r w:rsidRPr="00A36DB6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программирование»</w:t>
            </w:r>
          </w:p>
        </w:tc>
      </w:tr>
      <w:tr w:rsidR="007849C8" w:rsidRPr="00F532BB" w:rsidTr="00A36DB6">
        <w:trPr>
          <w:trHeight w:val="144"/>
        </w:trPr>
        <w:tc>
          <w:tcPr>
            <w:tcW w:w="1502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before="46" w:after="0" w:line="240" w:lineRule="auto"/>
              <w:ind w:left="79"/>
              <w:contextualSpacing/>
              <w:jc w:val="center"/>
              <w:rPr>
                <w:b/>
                <w:sz w:val="24"/>
                <w:szCs w:val="24"/>
              </w:rPr>
            </w:pPr>
            <w:r w:rsidRPr="00A36DB6">
              <w:rPr>
                <w:b/>
                <w:color w:val="231F20"/>
                <w:w w:val="110"/>
                <w:sz w:val="24"/>
                <w:szCs w:val="24"/>
              </w:rPr>
              <w:t>Тема</w:t>
            </w:r>
            <w:r w:rsidRPr="00A36DB6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«Разработка</w:t>
            </w:r>
            <w:r w:rsidRPr="00A36DB6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алгоритмов</w:t>
            </w:r>
            <w:r w:rsidRPr="00A36DB6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и</w:t>
            </w:r>
            <w:r w:rsidRPr="00A36DB6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программ»</w:t>
            </w:r>
          </w:p>
        </w:tc>
      </w:tr>
      <w:tr w:rsidR="007849C8" w:rsidRPr="00F532BB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before="62" w:after="0" w:line="240" w:lineRule="auto"/>
              <w:ind w:left="79" w:right="254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Методы построения алгоритмов. Вспомогательные</w:t>
            </w:r>
            <w:r w:rsidRPr="00A36DB6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алгоритмы.</w:t>
            </w:r>
          </w:p>
          <w:p w:rsidR="007849C8" w:rsidRPr="00A36DB6" w:rsidRDefault="005156E1" w:rsidP="00A36DB6">
            <w:pPr>
              <w:pStyle w:val="TableParagraph"/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«Составление</w:t>
            </w:r>
            <w:r w:rsidRPr="00A36DB6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программ с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вспомогательных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алгоритмов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для</w:t>
            </w:r>
            <w:r w:rsidRPr="00A36DB6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управления</w:t>
            </w:r>
            <w:r w:rsidRPr="00A36DB6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исполнителями</w:t>
            </w:r>
            <w:r w:rsidRPr="00A36DB6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Робот,</w:t>
            </w:r>
            <w:r w:rsidRPr="00A36DB6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Черепаха,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Чертёжник»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A36DB6" w:rsidRDefault="005156E1" w:rsidP="00A36DB6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cb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12</w:t>
              </w:r>
            </w:hyperlink>
            <w:hyperlink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7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cc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8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cd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60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9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01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0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ca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Запись</w:t>
            </w:r>
            <w:r w:rsidRPr="00A36DB6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вспомогательных</w:t>
            </w:r>
            <w:r w:rsidRPr="00A36DB6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алгоритмов</w:t>
            </w:r>
            <w:r w:rsidRPr="00A36DB6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на</w:t>
            </w:r>
            <w:r w:rsidRPr="00A36DB6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языке</w:t>
            </w:r>
            <w:r w:rsidRPr="00A36DB6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про</w:t>
            </w:r>
            <w:r w:rsidRPr="00A36DB6">
              <w:rPr>
                <w:color w:val="231F20"/>
                <w:w w:val="120"/>
                <w:sz w:val="24"/>
                <w:szCs w:val="24"/>
              </w:rPr>
              <w:t>граммирования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right="92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Одномерные массивы целых чисел: описание (создание),</w:t>
            </w:r>
            <w:r w:rsidRPr="00A36DB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заполнение,</w:t>
            </w:r>
            <w:r w:rsidRPr="00A36DB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вывод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right="213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Вычисление сум</w:t>
            </w:r>
            <w:r w:rsidR="00A36DB6">
              <w:rPr>
                <w:color w:val="231F20"/>
                <w:w w:val="115"/>
                <w:sz w:val="24"/>
                <w:szCs w:val="24"/>
              </w:rPr>
              <w:t>мы элементов массива. Последова</w:t>
            </w:r>
            <w:r w:rsidRPr="00A36DB6">
              <w:rPr>
                <w:color w:val="231F20"/>
                <w:w w:val="115"/>
                <w:sz w:val="24"/>
                <w:szCs w:val="24"/>
              </w:rPr>
              <w:t>тельный</w:t>
            </w:r>
            <w:r w:rsidRPr="00A36DB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поиск</w:t>
            </w:r>
            <w:r w:rsidRPr="00A36DB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</w:t>
            </w:r>
            <w:r w:rsidRPr="00A36DB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массиве.</w:t>
            </w:r>
          </w:p>
          <w:p w:rsidR="007849C8" w:rsidRPr="00A36DB6" w:rsidRDefault="005156E1" w:rsidP="00A36DB6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23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«Программирование</w:t>
            </w:r>
            <w:r w:rsidRPr="00A36DB6">
              <w:rPr>
                <w:color w:val="231F20"/>
                <w:spacing w:val="2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типовых</w:t>
            </w:r>
            <w:r w:rsidRPr="00A36DB6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алгоритмов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обработки</w:t>
            </w:r>
            <w:r w:rsidRPr="00A36DB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массива»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Сортировка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массива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Массивы и последовательности целых чисел.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«Обработка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последовательностей</w:t>
            </w:r>
            <w:r w:rsidRPr="00A36DB6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одномерных</w:t>
            </w:r>
            <w:r w:rsidRPr="00A36DB6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массивов</w:t>
            </w:r>
            <w:r w:rsidRPr="00A36DB6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целых</w:t>
            </w:r>
            <w:r w:rsidRPr="00A36DB6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чисел».</w:t>
            </w:r>
            <w:r w:rsidR="00A36DB6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Обобщение и систематизация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знаний по теме «Алгоритмы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программирование».</w:t>
            </w:r>
            <w:r w:rsidRPr="00A36DB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Проверочная</w:t>
            </w:r>
            <w:r w:rsidRPr="00A36DB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1502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before="46" w:after="0" w:line="240" w:lineRule="auto"/>
              <w:ind w:left="81"/>
              <w:contextualSpacing/>
              <w:jc w:val="center"/>
              <w:rPr>
                <w:b/>
                <w:sz w:val="24"/>
                <w:szCs w:val="24"/>
              </w:rPr>
            </w:pPr>
            <w:r w:rsidRPr="00A36DB6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Тема</w:t>
            </w:r>
            <w:r w:rsidRPr="00A36DB6">
              <w:rPr>
                <w:b/>
                <w:color w:val="231F20"/>
                <w:spacing w:val="10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«Управление»</w:t>
            </w:r>
          </w:p>
        </w:tc>
      </w:tr>
      <w:tr w:rsidR="007849C8" w:rsidRPr="00F532BB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before="56" w:after="0" w:line="240" w:lineRule="auto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Управление.</w:t>
            </w:r>
            <w:r w:rsidRPr="00A36DB6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Робототехника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A36DB6" w:rsidRDefault="005156E1" w:rsidP="00A36DB6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</w:hyperlink>
            <w:hyperlink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tabs>
                <w:tab w:val="left" w:pos="2780"/>
              </w:tabs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602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before="62" w:after="0" w:line="240" w:lineRule="auto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Знакомство с учебной средой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разработки программ</w:t>
            </w:r>
            <w:r w:rsidRPr="00A36DB6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20"/>
                <w:sz w:val="24"/>
                <w:szCs w:val="24"/>
              </w:rPr>
              <w:t>управления</w:t>
            </w:r>
            <w:r w:rsidRPr="00A36DB6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20"/>
                <w:sz w:val="24"/>
                <w:szCs w:val="24"/>
              </w:rPr>
              <w:t>движущимися</w:t>
            </w:r>
            <w:r w:rsidRPr="00A36DB6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20"/>
                <w:sz w:val="24"/>
                <w:szCs w:val="24"/>
              </w:rPr>
              <w:t>роботами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F532BB" w:rsidTr="00A36DB6">
        <w:trPr>
          <w:trHeight w:val="144"/>
        </w:trPr>
        <w:tc>
          <w:tcPr>
            <w:tcW w:w="1502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before="46" w:after="0" w:line="240" w:lineRule="auto"/>
              <w:ind w:left="81"/>
              <w:contextualSpacing/>
              <w:rPr>
                <w:b/>
                <w:sz w:val="24"/>
                <w:szCs w:val="24"/>
              </w:rPr>
            </w:pPr>
            <w:r w:rsidRPr="00A36DB6">
              <w:rPr>
                <w:b/>
                <w:color w:val="231F20"/>
                <w:w w:val="110"/>
                <w:sz w:val="24"/>
                <w:szCs w:val="24"/>
              </w:rPr>
              <w:t>Тематический</w:t>
            </w:r>
            <w:r w:rsidRPr="00A36DB6">
              <w:rPr>
                <w:b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раздел</w:t>
            </w:r>
            <w:r w:rsidRPr="00A36DB6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«Теоретические</w:t>
            </w:r>
            <w:r w:rsidRPr="00A36DB6">
              <w:rPr>
                <w:b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основы</w:t>
            </w:r>
            <w:r w:rsidRPr="00A36DB6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информатики»</w:t>
            </w:r>
          </w:p>
        </w:tc>
      </w:tr>
      <w:tr w:rsidR="007849C8" w:rsidRPr="00F532BB" w:rsidTr="00A36DB6">
        <w:trPr>
          <w:trHeight w:val="144"/>
        </w:trPr>
        <w:tc>
          <w:tcPr>
            <w:tcW w:w="1502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before="46" w:after="0" w:line="240" w:lineRule="auto"/>
              <w:ind w:left="81"/>
              <w:contextualSpacing/>
              <w:jc w:val="center"/>
              <w:rPr>
                <w:b/>
                <w:sz w:val="24"/>
                <w:szCs w:val="24"/>
              </w:rPr>
            </w:pPr>
            <w:r w:rsidRPr="00A36DB6">
              <w:rPr>
                <w:b/>
                <w:color w:val="231F20"/>
                <w:w w:val="110"/>
                <w:sz w:val="24"/>
                <w:szCs w:val="24"/>
              </w:rPr>
              <w:t>Тема</w:t>
            </w:r>
            <w:r w:rsidRPr="00A36DB6">
              <w:rPr>
                <w:b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«Моделирование</w:t>
            </w:r>
            <w:r w:rsidRPr="00A36DB6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как</w:t>
            </w:r>
            <w:r w:rsidRPr="00A36DB6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метод</w:t>
            </w:r>
            <w:r w:rsidRPr="00A36DB6">
              <w:rPr>
                <w:b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познания»</w:t>
            </w:r>
          </w:p>
        </w:tc>
      </w:tr>
      <w:tr w:rsidR="007849C8" w:rsidRPr="00F532BB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before="62" w:after="0" w:line="240" w:lineRule="auto"/>
              <w:ind w:left="81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Модели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моделирование.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Классификации</w:t>
            </w:r>
            <w:r w:rsidRPr="00A36DB6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информационных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моделей.</w:t>
            </w:r>
          </w:p>
          <w:p w:rsidR="007849C8" w:rsidRPr="00A36DB6" w:rsidRDefault="005156E1" w:rsidP="00A36DB6">
            <w:pPr>
              <w:pStyle w:val="TableParagraph"/>
              <w:spacing w:after="0" w:line="240" w:lineRule="auto"/>
              <w:ind w:left="81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«Работа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готовыми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компьютерными</w:t>
            </w:r>
            <w:r w:rsidRPr="00A36DB6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моделями</w:t>
            </w:r>
            <w:r w:rsidRPr="00A36DB6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из</w:t>
            </w:r>
            <w:r w:rsidRPr="00A36DB6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различных</w:t>
            </w:r>
            <w:r w:rsidRPr="00A36DB6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предметных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областей»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A36DB6" w:rsidRDefault="005156E1" w:rsidP="00A36DB6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be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06</w:t>
              </w:r>
            </w:hyperlink>
            <w:hyperlink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5156E1" w:rsidP="00A36DB6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04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hyperlink>
            <w:hyperlink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left="79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Знаковые</w:t>
            </w:r>
            <w:r w:rsidRPr="00A36DB6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модели.</w:t>
            </w:r>
            <w:r w:rsidRPr="00A36DB6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Математические</w:t>
            </w:r>
            <w:r w:rsidRPr="00A36DB6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модели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left="79" w:right="247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Этапы компьютерного математического моделирования.</w:t>
            </w:r>
            <w:r w:rsidR="00A36DB6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spacing w:val="-1"/>
                <w:w w:val="120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-10"/>
                <w:w w:val="120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spacing w:val="-1"/>
                <w:w w:val="120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spacing w:val="-1"/>
                <w:w w:val="120"/>
                <w:sz w:val="24"/>
                <w:szCs w:val="24"/>
              </w:rPr>
              <w:t>«Программная</w:t>
            </w:r>
            <w:r w:rsidRPr="00A36DB6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20"/>
                <w:sz w:val="24"/>
                <w:szCs w:val="24"/>
              </w:rPr>
              <w:t>реализация</w:t>
            </w:r>
            <w:r w:rsidRPr="00A36DB6">
              <w:rPr>
                <w:color w:val="231F20"/>
                <w:spacing w:val="-51"/>
                <w:w w:val="120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20"/>
                <w:sz w:val="24"/>
                <w:szCs w:val="24"/>
              </w:rPr>
              <w:t>простейших</w:t>
            </w:r>
            <w:r w:rsidRPr="00A36DB6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20"/>
                <w:sz w:val="24"/>
                <w:szCs w:val="24"/>
              </w:rPr>
              <w:t>математических</w:t>
            </w:r>
            <w:r w:rsidRPr="00A36DB6">
              <w:rPr>
                <w:color w:val="231F20"/>
                <w:spacing w:val="-11"/>
                <w:w w:val="120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20"/>
                <w:sz w:val="24"/>
                <w:szCs w:val="24"/>
              </w:rPr>
              <w:t>моделей»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F532BB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Графические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модели.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Графы.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Подсчёт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количества</w:t>
            </w:r>
            <w:r w:rsidRPr="00A36DB6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путей в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направленном</w:t>
            </w:r>
            <w:r w:rsidR="00A36DB6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ациклическом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графе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A36DB6" w:rsidRDefault="005156E1" w:rsidP="00A36DB6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392</w:t>
              </w:r>
            </w:hyperlink>
            <w:r w:rsidRPr="00A36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7849C8" w:rsidRPr="00A36DB6" w:rsidRDefault="00F532BB" w:rsidP="00A36DB6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6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aa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57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7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9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Дерево.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Перебор</w:t>
            </w:r>
            <w:r w:rsidRPr="00A36DB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вариантов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</w:t>
            </w:r>
            <w:r w:rsidRPr="00A36DB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помощью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дерева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Табличные</w:t>
            </w:r>
            <w:r w:rsidRPr="00A36DB6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модели.</w:t>
            </w:r>
            <w:r w:rsidRPr="00A36DB6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Интерпретация</w:t>
            </w:r>
            <w:r w:rsidRPr="00A36DB6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табличных</w:t>
            </w:r>
            <w:r w:rsidRPr="00A36DB6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информационных</w:t>
            </w:r>
            <w:r w:rsidRPr="00A36DB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моделей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right="254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База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данных</w:t>
            </w:r>
            <w:r w:rsidRPr="00A36DB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как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модель</w:t>
            </w:r>
            <w:r w:rsidRPr="00A36DB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предметной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области.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«Создание</w:t>
            </w:r>
            <w:r w:rsidRPr="00A36DB6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однотабличной</w:t>
            </w:r>
            <w:r w:rsidRPr="00A36DB6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базы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данных»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right="254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«Поиск</w:t>
            </w:r>
            <w:r w:rsidRPr="00A36DB6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данных</w:t>
            </w:r>
            <w:r w:rsidRPr="00A36DB6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</w:t>
            </w:r>
            <w:r w:rsidRPr="00A36DB6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готовой</w:t>
            </w:r>
            <w:r w:rsidRPr="00A36DB6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20"/>
                <w:sz w:val="24"/>
                <w:szCs w:val="24"/>
              </w:rPr>
              <w:t>базе».</w:t>
            </w:r>
            <w:r w:rsidR="00A36DB6">
              <w:rPr>
                <w:color w:val="231F20"/>
                <w:w w:val="120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Обобщение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систематизация</w:t>
            </w:r>
            <w:r w:rsidRPr="00A36DB6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знаний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по</w:t>
            </w:r>
            <w:r w:rsidRPr="00A36DB6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теме «Моделирование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как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метод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познания».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Проверочная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1502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before="63" w:after="0" w:line="240" w:lineRule="auto"/>
              <w:ind w:left="81"/>
              <w:contextualSpacing/>
              <w:rPr>
                <w:b/>
                <w:sz w:val="24"/>
                <w:szCs w:val="24"/>
              </w:rPr>
            </w:pPr>
            <w:r w:rsidRPr="00A36DB6">
              <w:rPr>
                <w:b/>
                <w:color w:val="231F20"/>
                <w:w w:val="110"/>
                <w:sz w:val="24"/>
                <w:szCs w:val="24"/>
              </w:rPr>
              <w:t>Тематический</w:t>
            </w:r>
            <w:r w:rsidRPr="00A36DB6">
              <w:rPr>
                <w:b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раздел</w:t>
            </w:r>
            <w:r w:rsidRPr="00A36DB6">
              <w:rPr>
                <w:b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«Информационные</w:t>
            </w:r>
            <w:r w:rsidRPr="00A36DB6">
              <w:rPr>
                <w:b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технологии»</w:t>
            </w:r>
          </w:p>
        </w:tc>
      </w:tr>
      <w:tr w:rsidR="007849C8" w:rsidRPr="00A36DB6" w:rsidTr="00A36DB6">
        <w:trPr>
          <w:trHeight w:val="144"/>
        </w:trPr>
        <w:tc>
          <w:tcPr>
            <w:tcW w:w="1502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before="63" w:after="0" w:line="240" w:lineRule="auto"/>
              <w:ind w:left="81"/>
              <w:contextualSpacing/>
              <w:jc w:val="center"/>
              <w:rPr>
                <w:b/>
                <w:sz w:val="24"/>
                <w:szCs w:val="24"/>
              </w:rPr>
            </w:pPr>
            <w:r w:rsidRPr="00A36DB6">
              <w:rPr>
                <w:b/>
                <w:color w:val="231F20"/>
                <w:w w:val="110"/>
                <w:sz w:val="24"/>
                <w:szCs w:val="24"/>
              </w:rPr>
              <w:lastRenderedPageBreak/>
              <w:t>Тема</w:t>
            </w:r>
            <w:r w:rsidRPr="00A36DB6">
              <w:rPr>
                <w:b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«Электронные</w:t>
            </w:r>
            <w:r w:rsidRPr="00A36DB6">
              <w:rPr>
                <w:b/>
                <w:color w:val="231F20"/>
                <w:spacing w:val="-1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таблицы»</w:t>
            </w:r>
          </w:p>
        </w:tc>
      </w:tr>
      <w:tr w:rsidR="007849C8" w:rsidRPr="00F532BB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before="79" w:after="0" w:line="240" w:lineRule="auto"/>
              <w:ind w:left="42" w:right="34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Интерфейс</w:t>
            </w:r>
            <w:r w:rsidRPr="00A36DB6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электронных</w:t>
            </w:r>
            <w:r w:rsidRPr="00A36DB6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таблиц</w:t>
            </w:r>
            <w:r w:rsidRPr="00A36DB6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(ЭТ).</w:t>
            </w:r>
            <w:r w:rsidRPr="00A36DB6">
              <w:rPr>
                <w:color w:val="231F20"/>
                <w:spacing w:val="3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Данные</w:t>
            </w:r>
            <w:r w:rsidRPr="00A36DB6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</w:t>
            </w:r>
            <w:r w:rsidRPr="00A36DB6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ячейках</w:t>
            </w:r>
            <w:r w:rsidRPr="00A36DB6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ЭТ.</w:t>
            </w:r>
            <w:r w:rsidRPr="00A36DB6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Основные</w:t>
            </w:r>
            <w:r w:rsidRPr="00A36DB6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режимы</w:t>
            </w:r>
            <w:r w:rsidRPr="00A36DB6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работы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A36DB6" w:rsidRDefault="005156E1" w:rsidP="00A36DB6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710</w:t>
              </w:r>
            </w:hyperlink>
            <w:hyperlink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9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832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0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d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990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1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db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70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  <w:r w:rsidR="005156E1" w:rsidRPr="00A36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hyperlink r:id="rId102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08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3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2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4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6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ba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5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87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6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eaca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13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7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ec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3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c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left="42" w:right="34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Редактирование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форматирование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таблиц.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</w:p>
          <w:p w:rsidR="007849C8" w:rsidRPr="00A36DB6" w:rsidRDefault="005156E1" w:rsidP="00A36DB6">
            <w:pPr>
              <w:pStyle w:val="TableParagraph"/>
              <w:spacing w:before="79" w:after="0" w:line="240" w:lineRule="auto"/>
              <w:ind w:left="42" w:right="34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«Ввод</w:t>
            </w:r>
            <w:r w:rsidRPr="00A36DB6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данных</w:t>
            </w:r>
            <w:r w:rsidRPr="00A36DB6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формул,</w:t>
            </w:r>
            <w:r w:rsidRPr="00A36DB6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20"/>
                <w:sz w:val="24"/>
                <w:szCs w:val="24"/>
              </w:rPr>
              <w:t>оформление</w:t>
            </w:r>
            <w:r w:rsidRPr="00A36DB6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20"/>
                <w:sz w:val="24"/>
                <w:szCs w:val="24"/>
              </w:rPr>
              <w:t>таблицы»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left="42" w:right="34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Организация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вычислений</w:t>
            </w:r>
            <w:r w:rsidRPr="00A36DB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</w:t>
            </w:r>
            <w:r w:rsidRPr="00A36DB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ЭТ.</w:t>
            </w:r>
            <w:r w:rsidRPr="00A36DB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Относительные,</w:t>
            </w:r>
            <w:r w:rsidRPr="00A36DB6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абсолютные</w:t>
            </w:r>
            <w:r w:rsidRPr="00A36DB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смешанные</w:t>
            </w:r>
            <w:r w:rsidRPr="00A36DB6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ссылки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left="42" w:right="34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Встроенные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функции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для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поиска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максимума,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минимума,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суммы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среднего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арифметического.</w:t>
            </w:r>
          </w:p>
          <w:p w:rsidR="007849C8" w:rsidRPr="00A36DB6" w:rsidRDefault="005156E1" w:rsidP="00A36DB6">
            <w:pPr>
              <w:pStyle w:val="TableParagraph"/>
              <w:spacing w:after="0" w:line="240" w:lineRule="auto"/>
              <w:ind w:left="42" w:right="34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1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«Выполнение</w:t>
            </w:r>
            <w:r w:rsidRPr="00A36DB6">
              <w:rPr>
                <w:color w:val="231F20"/>
                <w:spacing w:val="13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расчётов</w:t>
            </w:r>
            <w:r w:rsidRPr="00A36DB6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встроенных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функций»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left="42" w:right="34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Условные вычисления в электронных таблицах.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Суммирование и подсчёт значений, отвечающих</w:t>
            </w:r>
            <w:r w:rsidRPr="00A36DB6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заданному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условию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left="42" w:right="34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«Обработка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больших</w:t>
            </w:r>
            <w:r w:rsidRPr="00A36DB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массивов</w:t>
            </w:r>
            <w:r w:rsidRPr="00A36DB6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данных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ЭТ»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left="42" w:right="34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2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«Сортировка</w:t>
            </w:r>
            <w:r w:rsidRPr="00A36DB6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2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фильтрация</w:t>
            </w:r>
            <w:r w:rsidRPr="00A36DB6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данных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ЭТ»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left="42" w:right="34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«Построение</w:t>
            </w:r>
            <w:r w:rsidRPr="00A36DB6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графиков</w:t>
            </w:r>
            <w:r w:rsidRPr="00A36DB6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1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диаграмм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ЭТ»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left="42" w:right="34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«Численное</w:t>
            </w:r>
            <w:r w:rsidRPr="00A36DB6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моделирование</w:t>
            </w:r>
            <w:r w:rsidRPr="00A36DB6">
              <w:rPr>
                <w:color w:val="231F20"/>
                <w:spacing w:val="-4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ЭТ»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left="42" w:right="34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Обобщение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систематизация</w:t>
            </w:r>
            <w:r w:rsidRPr="00A36DB6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знаний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по</w:t>
            </w:r>
            <w:r w:rsidRPr="00A36DB6">
              <w:rPr>
                <w:color w:val="231F20"/>
                <w:spacing w:val="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теме «Электронные</w:t>
            </w:r>
            <w:r w:rsidRPr="00A36DB6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таблицы».</w:t>
            </w:r>
            <w:r w:rsidRPr="00A36DB6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Проверочная</w:t>
            </w:r>
            <w:r w:rsidRPr="00A36DB6">
              <w:rPr>
                <w:color w:val="231F20"/>
                <w:spacing w:val="1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1502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before="69" w:after="0" w:line="240" w:lineRule="auto"/>
              <w:contextualSpacing/>
              <w:rPr>
                <w:b/>
                <w:sz w:val="24"/>
                <w:szCs w:val="24"/>
              </w:rPr>
            </w:pPr>
            <w:r w:rsidRPr="00A36DB6">
              <w:rPr>
                <w:b/>
                <w:color w:val="231F20"/>
                <w:w w:val="110"/>
                <w:sz w:val="24"/>
                <w:szCs w:val="24"/>
              </w:rPr>
              <w:t>Тематический</w:t>
            </w:r>
            <w:r w:rsidRPr="00A36DB6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раздел</w:t>
            </w:r>
            <w:r w:rsidRPr="00A36DB6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«Цифровая</w:t>
            </w:r>
            <w:r w:rsidRPr="00A36DB6">
              <w:rPr>
                <w:b/>
                <w:color w:val="231F20"/>
                <w:spacing w:val="6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грамотность»</w:t>
            </w:r>
          </w:p>
        </w:tc>
      </w:tr>
      <w:tr w:rsidR="007849C8" w:rsidRPr="00F532BB" w:rsidTr="00A36DB6">
        <w:trPr>
          <w:trHeight w:val="144"/>
        </w:trPr>
        <w:tc>
          <w:tcPr>
            <w:tcW w:w="15027" w:type="dxa"/>
            <w:gridSpan w:val="8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before="74"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A36DB6">
              <w:rPr>
                <w:b/>
                <w:color w:val="231F20"/>
                <w:w w:val="110"/>
                <w:sz w:val="24"/>
                <w:szCs w:val="24"/>
              </w:rPr>
              <w:t>Тема</w:t>
            </w:r>
            <w:r w:rsidRPr="00A36DB6">
              <w:rPr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«Информационно-коммуникационные</w:t>
            </w:r>
            <w:r w:rsidRPr="00A36DB6">
              <w:rPr>
                <w:b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технологии</w:t>
            </w:r>
            <w:r w:rsidRPr="00A36DB6">
              <w:rPr>
                <w:b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в</w:t>
            </w:r>
            <w:r w:rsidRPr="00A36DB6">
              <w:rPr>
                <w:b/>
                <w:color w:val="231F20"/>
                <w:spacing w:val="2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современном</w:t>
            </w:r>
            <w:r w:rsidRPr="00A36DB6">
              <w:rPr>
                <w:b/>
                <w:color w:val="231F20"/>
                <w:spacing w:val="-47"/>
                <w:w w:val="110"/>
                <w:sz w:val="24"/>
                <w:szCs w:val="24"/>
              </w:rPr>
              <w:t xml:space="preserve"> </w:t>
            </w:r>
            <w:r w:rsidRPr="00A36DB6">
              <w:rPr>
                <w:b/>
                <w:color w:val="231F20"/>
                <w:w w:val="110"/>
                <w:sz w:val="24"/>
                <w:szCs w:val="24"/>
              </w:rPr>
              <w:t>обществе»</w:t>
            </w: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Локальные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глобальные</w:t>
            </w:r>
            <w:r w:rsidRPr="00A36DB6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компьютерные</w:t>
            </w:r>
            <w:r w:rsidRPr="00A36DB6">
              <w:rPr>
                <w:color w:val="231F20"/>
                <w:spacing w:val="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сети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Информационные ресурсы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сервисы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lastRenderedPageBreak/>
              <w:t>Интернета.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«Поиск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информации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сети</w:t>
            </w:r>
            <w:r w:rsidRPr="00A36DB6">
              <w:rPr>
                <w:color w:val="231F20"/>
                <w:spacing w:val="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Интернет</w:t>
            </w:r>
            <w:r w:rsidRPr="00A36DB6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по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запросам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</w:t>
            </w:r>
            <w:r w:rsidRPr="00A36DB6">
              <w:rPr>
                <w:color w:val="231F20"/>
                <w:spacing w:val="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использованием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логических</w:t>
            </w:r>
            <w:r w:rsidRPr="00A36DB6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операций»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F532BB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Деятельность</w:t>
            </w:r>
            <w:r w:rsidRPr="00A36DB6">
              <w:rPr>
                <w:color w:val="231F20"/>
                <w:spacing w:val="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</w:t>
            </w:r>
            <w:r w:rsidRPr="00A36DB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сети</w:t>
            </w:r>
            <w:r w:rsidRPr="00A36DB6">
              <w:rPr>
                <w:color w:val="231F20"/>
                <w:spacing w:val="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Интернет.</w:t>
            </w:r>
          </w:p>
          <w:p w:rsidR="007849C8" w:rsidRPr="00A36DB6" w:rsidRDefault="005156E1" w:rsidP="00A36DB6">
            <w:pPr>
              <w:pStyle w:val="TableParagraph"/>
              <w:spacing w:before="1" w:after="0" w:line="240" w:lineRule="auto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1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«Использование</w:t>
            </w:r>
            <w:r w:rsidRPr="00A36DB6">
              <w:rPr>
                <w:color w:val="231F20"/>
                <w:spacing w:val="1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онлайн-офиса</w:t>
            </w:r>
            <w:r w:rsidRPr="00A36DB6">
              <w:rPr>
                <w:color w:val="231F20"/>
                <w:spacing w:val="-4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20"/>
                <w:sz w:val="24"/>
                <w:szCs w:val="24"/>
              </w:rPr>
              <w:t>для</w:t>
            </w:r>
            <w:r w:rsidRPr="00A36DB6">
              <w:rPr>
                <w:color w:val="231F20"/>
                <w:spacing w:val="-9"/>
                <w:w w:val="120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20"/>
                <w:sz w:val="24"/>
                <w:szCs w:val="24"/>
              </w:rPr>
              <w:t>разработки</w:t>
            </w:r>
            <w:r w:rsidRPr="00A36DB6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20"/>
                <w:sz w:val="24"/>
                <w:szCs w:val="24"/>
              </w:rPr>
              <w:t>документов»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49C8" w:rsidRPr="00A36DB6" w:rsidRDefault="005156E1" w:rsidP="00A36DB6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578</w:t>
              </w:r>
            </w:hyperlink>
            <w:hyperlink>
              <w:r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9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690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0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bc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1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b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2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ba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  <w:p w:rsidR="007849C8" w:rsidRPr="00A36DB6" w:rsidRDefault="00F532BB" w:rsidP="00A36DB6">
            <w:pPr>
              <w:spacing w:after="0" w:line="240" w:lineRule="auto"/>
              <w:ind w:right="-17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3"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/8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17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</w:rPr>
                <w:t>bb</w:t>
              </w:r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>36</w:t>
              </w:r>
            </w:hyperlink>
            <w:hyperlink>
              <w:r w:rsidR="005156E1" w:rsidRPr="00A36DB6">
                <w:rPr>
                  <w:rFonts w:ascii="Times New Roman" w:hAnsi="Times New Roman" w:cs="Times New Roman"/>
                  <w:sz w:val="24"/>
                  <w:szCs w:val="24"/>
                  <w:lang w:val="ru-RU"/>
                </w:rPr>
                <w:t xml:space="preserve"> </w:t>
              </w:r>
            </w:hyperlink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Создание</w:t>
            </w:r>
            <w:r w:rsidRPr="00A36DB6">
              <w:rPr>
                <w:color w:val="231F20"/>
                <w:spacing w:val="-9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веб-сайтов.</w:t>
            </w:r>
            <w:r w:rsidR="00A36DB6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1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«Создание</w:t>
            </w:r>
            <w:r w:rsidRPr="00A36DB6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комплексных</w:t>
            </w:r>
            <w:r w:rsidRPr="00A36DB6">
              <w:rPr>
                <w:color w:val="231F20"/>
                <w:spacing w:val="1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информационных</w:t>
            </w:r>
            <w:r w:rsidRPr="00A36DB6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объектов</w:t>
            </w:r>
            <w:r w:rsidRPr="00A36DB6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</w:t>
            </w:r>
            <w:r w:rsidRPr="00A36DB6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виде</w:t>
            </w:r>
            <w:r w:rsidRPr="00A36DB6">
              <w:rPr>
                <w:color w:val="231F20"/>
                <w:spacing w:val="-2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веб-страниц»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left="81" w:right="283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Информационное общество: нормы информационной</w:t>
            </w:r>
            <w:r w:rsidRPr="00A36DB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этики</w:t>
            </w:r>
            <w:r w:rsidRPr="00A36DB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права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left="81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Информационная</w:t>
            </w:r>
            <w:r w:rsidRPr="00A36DB6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безопасность.</w:t>
            </w:r>
            <w:r w:rsidRPr="00A36DB6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1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-6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«Обеспечение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приватности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безопасной</w:t>
            </w:r>
            <w:r w:rsidRPr="00A36DB6">
              <w:rPr>
                <w:color w:val="231F20"/>
                <w:spacing w:val="-5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работы</w:t>
            </w:r>
            <w:r w:rsidR="00A36DB6">
              <w:rPr>
                <w:color w:val="231F20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</w:t>
            </w:r>
            <w:r w:rsidRPr="00A36DB6">
              <w:rPr>
                <w:color w:val="231F20"/>
                <w:spacing w:val="-1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ресурсами сети Интернет»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5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pStyle w:val="TableParagraph"/>
              <w:spacing w:after="0" w:line="240" w:lineRule="auto"/>
              <w:ind w:left="81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Профессии,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связанные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информатикой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информа</w:t>
            </w:r>
            <w:r w:rsidRPr="00A36DB6">
              <w:rPr>
                <w:color w:val="231F20"/>
                <w:w w:val="120"/>
                <w:sz w:val="24"/>
                <w:szCs w:val="24"/>
              </w:rPr>
              <w:t>ционными</w:t>
            </w:r>
            <w:r w:rsidRPr="00A36DB6">
              <w:rPr>
                <w:color w:val="231F20"/>
                <w:spacing w:val="-8"/>
                <w:w w:val="120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20"/>
                <w:sz w:val="24"/>
                <w:szCs w:val="24"/>
              </w:rPr>
              <w:t>технологиями.</w:t>
            </w:r>
          </w:p>
          <w:p w:rsidR="007849C8" w:rsidRPr="00A36DB6" w:rsidRDefault="005156E1" w:rsidP="00A36DB6">
            <w:pPr>
              <w:pStyle w:val="TableParagraph"/>
              <w:spacing w:after="0" w:line="240" w:lineRule="auto"/>
              <w:ind w:left="81"/>
              <w:contextualSpacing/>
              <w:rPr>
                <w:sz w:val="24"/>
                <w:szCs w:val="24"/>
              </w:rPr>
            </w:pPr>
            <w:r w:rsidRPr="00A36DB6">
              <w:rPr>
                <w:color w:val="231F20"/>
                <w:w w:val="115"/>
                <w:sz w:val="24"/>
                <w:szCs w:val="24"/>
              </w:rPr>
              <w:t>Практическая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работа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«Создание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презентации</w:t>
            </w:r>
            <w:r w:rsidRPr="00A36DB6">
              <w:rPr>
                <w:color w:val="231F20"/>
                <w:spacing w:val="8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о</w:t>
            </w:r>
            <w:r w:rsidRPr="00A36DB6">
              <w:rPr>
                <w:color w:val="231F20"/>
                <w:spacing w:val="7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профессиях,</w:t>
            </w:r>
            <w:r w:rsidRPr="00A36DB6">
              <w:rPr>
                <w:color w:val="231F20"/>
                <w:spacing w:val="-4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связанных</w:t>
            </w:r>
            <w:r w:rsidRPr="00A36DB6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с</w:t>
            </w:r>
            <w:r w:rsidRPr="00A36DB6">
              <w:rPr>
                <w:color w:val="231F20"/>
                <w:spacing w:val="-3"/>
                <w:w w:val="115"/>
                <w:sz w:val="24"/>
                <w:szCs w:val="24"/>
              </w:rPr>
              <w:t xml:space="preserve"> </w:t>
            </w:r>
            <w:r w:rsidRPr="00A36DB6">
              <w:rPr>
                <w:color w:val="231F20"/>
                <w:w w:val="115"/>
                <w:sz w:val="24"/>
                <w:szCs w:val="24"/>
              </w:rPr>
              <w:t>ИКТ»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9C8" w:rsidRPr="00A36DB6" w:rsidTr="00A36DB6">
        <w:trPr>
          <w:trHeight w:val="144"/>
        </w:trPr>
        <w:tc>
          <w:tcPr>
            <w:tcW w:w="65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3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A3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5156E1" w:rsidP="00A36DB6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D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16</w:t>
            </w:r>
          </w:p>
        </w:tc>
        <w:tc>
          <w:tcPr>
            <w:tcW w:w="453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49C8" w:rsidRPr="00A36DB6" w:rsidRDefault="007849C8" w:rsidP="00A36DB6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49C8" w:rsidRDefault="007849C8">
      <w:pPr>
        <w:rPr>
          <w:rFonts w:ascii="Times New Roman" w:hAnsi="Times New Roman" w:cs="Times New Roman"/>
          <w:lang w:val="ru-RU"/>
        </w:rPr>
      </w:pPr>
    </w:p>
    <w:p w:rsidR="0018322D" w:rsidRDefault="0018322D">
      <w:pPr>
        <w:spacing w:after="0" w:line="240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br w:type="page"/>
      </w:r>
    </w:p>
    <w:p w:rsidR="00265DAE" w:rsidRDefault="00265DAE">
      <w:pPr>
        <w:rPr>
          <w:rFonts w:ascii="Times New Roman" w:hAnsi="Times New Roman" w:cs="Times New Roman"/>
          <w:lang w:val="ru-RU"/>
        </w:rPr>
      </w:pPr>
    </w:p>
    <w:p w:rsidR="0018322D" w:rsidRDefault="0018322D" w:rsidP="0018322D">
      <w:pPr>
        <w:spacing w:after="0"/>
        <w:ind w:left="120"/>
        <w:rPr>
          <w:lang w:val="ru-RU"/>
        </w:rPr>
      </w:pPr>
      <w:bookmarkStart w:id="16" w:name="block-2935413"/>
      <w:bookmarkStart w:id="17" w:name="bbd0f172-0fc7-47ad-bd72-029d95fdc8ad"/>
      <w:bookmarkEnd w:id="16"/>
      <w:bookmarkEnd w:id="17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8322D" w:rsidRDefault="0018322D" w:rsidP="0018322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322D" w:rsidRDefault="0018322D" w:rsidP="0018322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Информатика, 9 класс/ Босова Л.Л., Босова А.Ю., Акционерное общество «Издательство «Просвещение»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Start w:id="18" w:name="1fdd9878-aabe-49b3-a26b-db65386f5009"/>
      <w:bookmarkEnd w:id="18"/>
    </w:p>
    <w:p w:rsidR="0018322D" w:rsidRDefault="0018322D" w:rsidP="0018322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Start w:id="19" w:name="9189cf7f-a98c-4278-875e-bd585c01429c"/>
      <w:bookmarkEnd w:id="19"/>
    </w:p>
    <w:p w:rsidR="0018322D" w:rsidRDefault="0018322D" w:rsidP="0018322D">
      <w:pPr>
        <w:spacing w:after="0"/>
        <w:ind w:left="120"/>
        <w:rPr>
          <w:lang w:val="ru-RU"/>
        </w:rPr>
      </w:pPr>
    </w:p>
    <w:p w:rsidR="0018322D" w:rsidRDefault="0018322D" w:rsidP="0018322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322D" w:rsidRDefault="0018322D" w:rsidP="0018322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Босова, Л. Л. Информатика. 7–9 классы. Компьютерный практикум / Л. Л. Босова, А. Ю. Босова, Н. А. Аквилянов. — М. : БИНОМ. Лаборатория знаний</w:t>
      </w:r>
      <w:bookmarkStart w:id="20" w:name="5a8af3fe-6634-4595-ad67-2c1d899ea773"/>
      <w:bookmarkEnd w:id="20"/>
    </w:p>
    <w:p w:rsidR="0018322D" w:rsidRDefault="0018322D" w:rsidP="0018322D">
      <w:pPr>
        <w:spacing w:after="0"/>
        <w:ind w:left="120"/>
        <w:rPr>
          <w:lang w:val="ru-RU"/>
        </w:rPr>
      </w:pPr>
    </w:p>
    <w:p w:rsidR="0018322D" w:rsidRDefault="0018322D" w:rsidP="0018322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322D" w:rsidRDefault="0018322D" w:rsidP="0018322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bosova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</w:p>
    <w:sectPr w:rsidR="0018322D">
      <w:pgSz w:w="16383" w:h="11906" w:orient="landscape"/>
      <w:pgMar w:top="1134" w:right="850" w:bottom="1134" w:left="1701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7849C8"/>
    <w:rsid w:val="000111AB"/>
    <w:rsid w:val="00053980"/>
    <w:rsid w:val="001363AA"/>
    <w:rsid w:val="00137752"/>
    <w:rsid w:val="0018322D"/>
    <w:rsid w:val="001F154D"/>
    <w:rsid w:val="00265DAE"/>
    <w:rsid w:val="002D10FD"/>
    <w:rsid w:val="003854EB"/>
    <w:rsid w:val="00416070"/>
    <w:rsid w:val="005156E1"/>
    <w:rsid w:val="005C7BF8"/>
    <w:rsid w:val="005E24A0"/>
    <w:rsid w:val="007849C8"/>
    <w:rsid w:val="007C169B"/>
    <w:rsid w:val="0080196A"/>
    <w:rsid w:val="00970B6E"/>
    <w:rsid w:val="009A2676"/>
    <w:rsid w:val="009B5BE1"/>
    <w:rsid w:val="00A36DB6"/>
    <w:rsid w:val="00A55EA8"/>
    <w:rsid w:val="00AC4856"/>
    <w:rsid w:val="00B31CAE"/>
    <w:rsid w:val="00B9637C"/>
    <w:rsid w:val="00BD528D"/>
    <w:rsid w:val="00C0527A"/>
    <w:rsid w:val="00C20EFF"/>
    <w:rsid w:val="00DC2101"/>
    <w:rsid w:val="00DE75EE"/>
    <w:rsid w:val="00E442A3"/>
    <w:rsid w:val="00F20FB5"/>
    <w:rsid w:val="00F532BB"/>
    <w:rsid w:val="00FE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Подзаголовок Знак"/>
    <w:basedOn w:val="a0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Название Знак"/>
    <w:basedOn w:val="a0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6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sid w:val="00AE3A83"/>
    <w:rPr>
      <w:color w:val="0000FF" w:themeColor="hyperlink"/>
      <w:u w:val="single"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">
    <w:name w:val="Normal Indent"/>
    <w:basedOn w:val="a"/>
    <w:uiPriority w:val="99"/>
    <w:unhideWhenUsed/>
    <w:qFormat/>
    <w:rsid w:val="00841CD9"/>
    <w:pPr>
      <w:ind w:left="720"/>
    </w:pPr>
  </w:style>
  <w:style w:type="paragraph" w:styleId="af0">
    <w:name w:val="Subtitle"/>
    <w:basedOn w:val="a"/>
    <w:next w:val="a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1">
    <w:name w:val="Title"/>
    <w:basedOn w:val="a"/>
    <w:next w:val="a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customStyle="1" w:styleId="TableParagraph">
    <w:name w:val="Table Paragraph"/>
    <w:basedOn w:val="a"/>
    <w:qFormat/>
    <w:pPr>
      <w:ind w:left="80"/>
    </w:pPr>
    <w:rPr>
      <w:rFonts w:ascii="Times New Roman" w:eastAsia="Times New Roman" w:hAnsi="Times New Roman" w:cs="Times New Roman"/>
      <w:lang w:val="ru-RU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paragraph" w:customStyle="1" w:styleId="af4">
    <w:name w:val="Горизонтальная линия"/>
    <w:basedOn w:val="a"/>
    <w:next w:val="a9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table" w:styleId="af5">
    <w:name w:val="Table Grid"/>
    <w:basedOn w:val="a1"/>
    <w:uiPriority w:val="59"/>
    <w:rsid w:val="00AE3A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61e2a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52826" TargetMode="External"/><Relationship Id="rId47" Type="http://schemas.openxmlformats.org/officeDocument/2006/relationships/hyperlink" Target="https://m.edsoo.ru/8a1639d2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8c38" TargetMode="External"/><Relationship Id="rId84" Type="http://schemas.openxmlformats.org/officeDocument/2006/relationships/hyperlink" Target="https://m.edsoo.ru/8a178c38" TargetMode="External"/><Relationship Id="rId89" Type="http://schemas.openxmlformats.org/officeDocument/2006/relationships/hyperlink" Target="https://m.edsoo.ru/8a17d01c" TargetMode="External"/><Relationship Id="rId112" Type="http://schemas.openxmlformats.org/officeDocument/2006/relationships/hyperlink" Target="https://m.edsoo.ru/8a17ba1e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21d2" TargetMode="External"/><Relationship Id="rId37" Type="http://schemas.openxmlformats.org/officeDocument/2006/relationships/hyperlink" Target="https://m.edsoo.ru/8a1521d2" TargetMode="External"/><Relationship Id="rId40" Type="http://schemas.openxmlformats.org/officeDocument/2006/relationships/hyperlink" Target="https://m.edsoo.ru/8a1632d4" TargetMode="External"/><Relationship Id="rId45" Type="http://schemas.openxmlformats.org/officeDocument/2006/relationships/hyperlink" Target="https://m.edsoo.ru/8a153460" TargetMode="External"/><Relationship Id="rId53" Type="http://schemas.openxmlformats.org/officeDocument/2006/relationships/hyperlink" Target="https://m.edsoo.ru/8a164652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9e1c" TargetMode="External"/><Relationship Id="rId79" Type="http://schemas.openxmlformats.org/officeDocument/2006/relationships/hyperlink" Target="https://m.edsoo.ru/8a165e94" TargetMode="External"/><Relationship Id="rId87" Type="http://schemas.openxmlformats.org/officeDocument/2006/relationships/hyperlink" Target="https://m.edsoo.ru/8a17cc3e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hyperlink" Target="https://m.edsoo.ru/8a17b7bc" TargetMode="External"/><Relationship Id="rId115" Type="http://schemas.openxmlformats.org/officeDocument/2006/relationships/theme" Target="theme/theme1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ae8e" TargetMode="External"/><Relationship Id="rId90" Type="http://schemas.openxmlformats.org/officeDocument/2006/relationships/hyperlink" Target="https://m.edsoo.ru/8a17d1ca" TargetMode="External"/><Relationship Id="rId95" Type="http://schemas.openxmlformats.org/officeDocument/2006/relationships/hyperlink" Target="https://m.edsoo.ru/8a17c392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61fec" TargetMode="External"/><Relationship Id="rId30" Type="http://schemas.openxmlformats.org/officeDocument/2006/relationships/hyperlink" Target="https://m.edsoo.ru/8a16249c" TargetMode="External"/><Relationship Id="rId35" Type="http://schemas.openxmlformats.org/officeDocument/2006/relationships/hyperlink" Target="https://m.edsoo.ru/8a153244" TargetMode="External"/><Relationship Id="rId43" Type="http://schemas.openxmlformats.org/officeDocument/2006/relationships/hyperlink" Target="https://m.edsoo.ru/8a152a74" TargetMode="External"/><Relationship Id="rId48" Type="http://schemas.openxmlformats.org/officeDocument/2006/relationships/hyperlink" Target="https://m.edsoo.ru/8a163b30" TargetMode="External"/><Relationship Id="rId56" Type="http://schemas.openxmlformats.org/officeDocument/2006/relationships/hyperlink" Target="https://m.edsoo.ru/8a162d02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49e" TargetMode="External"/><Relationship Id="rId77" Type="http://schemas.openxmlformats.org/officeDocument/2006/relationships/hyperlink" Target="https://m.edsoo.ru/8a165b56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113" Type="http://schemas.openxmlformats.org/officeDocument/2006/relationships/hyperlink" Target="https://m.edsoo.ru/8a17bb36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2c4" TargetMode="External"/><Relationship Id="rId72" Type="http://schemas.openxmlformats.org/officeDocument/2006/relationships/hyperlink" Target="https://m.edsoo.ru/8a179aac" TargetMode="External"/><Relationship Id="rId80" Type="http://schemas.openxmlformats.org/officeDocument/2006/relationships/hyperlink" Target="https://m.edsoo.ru/8a17ac4a" TargetMode="External"/><Relationship Id="rId85" Type="http://schemas.openxmlformats.org/officeDocument/2006/relationships/hyperlink" Target="https://m.edsoo.ru/8a17b456" TargetMode="External"/><Relationship Id="rId93" Type="http://schemas.openxmlformats.org/officeDocument/2006/relationships/hyperlink" Target="https://m.edsoo.ru/8a17be06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61966" TargetMode="External"/><Relationship Id="rId33" Type="http://schemas.openxmlformats.org/officeDocument/2006/relationships/hyperlink" Target="https://m.edsoo.ru/8a1523ee" TargetMode="External"/><Relationship Id="rId38" Type="http://schemas.openxmlformats.org/officeDocument/2006/relationships/hyperlink" Target="https://m.edsoo.ru/8a162e7e" TargetMode="External"/><Relationship Id="rId46" Type="http://schemas.openxmlformats.org/officeDocument/2006/relationships/hyperlink" Target="https://m.edsoo.ru/8a16387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64ba2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b578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32d4" TargetMode="External"/><Relationship Id="rId54" Type="http://schemas.openxmlformats.org/officeDocument/2006/relationships/hyperlink" Target="https://m.edsoo.ru/8a161966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606" TargetMode="External"/><Relationship Id="rId75" Type="http://schemas.openxmlformats.org/officeDocument/2006/relationships/hyperlink" Target="https://m.edsoo.ru/8a17a06a" TargetMode="External"/><Relationship Id="rId83" Type="http://schemas.openxmlformats.org/officeDocument/2006/relationships/hyperlink" Target="https://m.edsoo.ru/8a17afa6" TargetMode="External"/><Relationship Id="rId88" Type="http://schemas.openxmlformats.org/officeDocument/2006/relationships/hyperlink" Target="https://m.edsoo.ru/8a17cd60" TargetMode="External"/><Relationship Id="rId91" Type="http://schemas.openxmlformats.org/officeDocument/2006/relationships/hyperlink" Target="https://m.edsoo.ru/8a17d4d6" TargetMode="External"/><Relationship Id="rId96" Type="http://schemas.openxmlformats.org/officeDocument/2006/relationships/hyperlink" Target="https://m.edsoo.ru/8a17c4aa" TargetMode="External"/><Relationship Id="rId111" Type="http://schemas.openxmlformats.org/officeDocument/2006/relationships/hyperlink" Target="https://m.edsoo.ru/8a17b8e8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62186" TargetMode="External"/><Relationship Id="rId36" Type="http://schemas.openxmlformats.org/officeDocument/2006/relationships/hyperlink" Target="https://m.edsoo.ru/8a153460" TargetMode="External"/><Relationship Id="rId49" Type="http://schemas.openxmlformats.org/officeDocument/2006/relationships/hyperlink" Target="https://m.edsoo.ru/8a16404e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aca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625f0" TargetMode="External"/><Relationship Id="rId44" Type="http://schemas.openxmlformats.org/officeDocument/2006/relationships/hyperlink" Target="https://m.edsoo.ru/8a152cfe" TargetMode="External"/><Relationship Id="rId52" Type="http://schemas.openxmlformats.org/officeDocument/2006/relationships/hyperlink" Target="https://m.edsoo.ru/8a164472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65cf0" TargetMode="External"/><Relationship Id="rId81" Type="http://schemas.openxmlformats.org/officeDocument/2006/relationships/hyperlink" Target="https://m.edsoo.ru/8a17ad6c" TargetMode="External"/><Relationship Id="rId86" Type="http://schemas.openxmlformats.org/officeDocument/2006/relationships/hyperlink" Target="https://m.edsoo.ru/8a17cb12" TargetMode="External"/><Relationship Id="rId94" Type="http://schemas.openxmlformats.org/officeDocument/2006/relationships/hyperlink" Target="https://m.edsoo.ru/8a17c04a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fe6" TargetMode="External"/><Relationship Id="rId109" Type="http://schemas.openxmlformats.org/officeDocument/2006/relationships/hyperlink" Target="https://m.edsoo.ru/8a17b690" TargetMode="External"/><Relationship Id="rId34" Type="http://schemas.openxmlformats.org/officeDocument/2006/relationships/hyperlink" Target="https://m.edsoo.ru/8a152f74" TargetMode="External"/><Relationship Id="rId50" Type="http://schemas.openxmlformats.org/officeDocument/2006/relationships/hyperlink" Target="https://m.edsoo.ru/8a162b72" TargetMode="External"/><Relationship Id="rId55" Type="http://schemas.openxmlformats.org/officeDocument/2006/relationships/hyperlink" Target="https://m.edsoo.ru/8a161e2a" TargetMode="External"/><Relationship Id="rId76" Type="http://schemas.openxmlformats.org/officeDocument/2006/relationships/hyperlink" Target="https://m.edsoo.ru/8a17a18c" TargetMode="External"/><Relationship Id="rId97" Type="http://schemas.openxmlformats.org/officeDocument/2006/relationships/hyperlink" Target="https://m.edsoo.ru/8a17c9c8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98a" TargetMode="External"/><Relationship Id="rId92" Type="http://schemas.openxmlformats.org/officeDocument/2006/relationships/hyperlink" Target="https://m.edsoo.ru/8a17d60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623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30</Pages>
  <Words>9372</Words>
  <Characters>53421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xxx</cp:lastModifiedBy>
  <cp:revision>22</cp:revision>
  <dcterms:created xsi:type="dcterms:W3CDTF">2023-08-13T18:10:00Z</dcterms:created>
  <dcterms:modified xsi:type="dcterms:W3CDTF">2024-10-29T04:41:00Z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