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A6" w:rsidRPr="005D2BA6" w:rsidRDefault="005D2BA6" w:rsidP="005D2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42112681"/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5D2BA6" w:rsidRPr="005D2BA6" w:rsidRDefault="005D2BA6" w:rsidP="005D2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‌Департамент образования Ярославской области ‌‌</w:t>
      </w:r>
      <w:r w:rsidRPr="0044434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5D2BA6" w:rsidRDefault="005D2BA6" w:rsidP="005D2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Управление образования Администрации Пошехонского МР</w:t>
      </w: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br/>
      </w: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МБОУ Вощиковская ОШ имени А.И. Королёва</w:t>
      </w:r>
    </w:p>
    <w:p w:rsidR="005D2BA6" w:rsidRDefault="005D2BA6" w:rsidP="005D2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D2BA6" w:rsidRDefault="005D2BA6" w:rsidP="005D2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A5E14" w:rsidRPr="000C487F" w:rsidTr="00B90F6F">
        <w:tc>
          <w:tcPr>
            <w:tcW w:w="3114" w:type="dxa"/>
          </w:tcPr>
          <w:p w:rsidR="00DA5E14" w:rsidRPr="0040209D" w:rsidRDefault="00DA5E14" w:rsidP="00B90F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A5E14" w:rsidRPr="008944ED" w:rsidRDefault="00DA5E14" w:rsidP="00B90F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A5E14" w:rsidRDefault="00DA5E14" w:rsidP="00B90F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Т.А.___________ </w:t>
            </w:r>
          </w:p>
          <w:p w:rsidR="00DA5E14" w:rsidRPr="008944ED" w:rsidRDefault="00DA5E14" w:rsidP="00B90F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A5E14" w:rsidRDefault="00DA5E14" w:rsidP="00B90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Номер приказа          </w:t>
            </w:r>
          </w:p>
          <w:p w:rsidR="00DA5E14" w:rsidRDefault="00DA5E14" w:rsidP="00B90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DA5E14" w:rsidRPr="0040209D" w:rsidRDefault="00DA5E14" w:rsidP="00B90F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5E14" w:rsidRPr="0040209D" w:rsidRDefault="00DA5E14" w:rsidP="00B90F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A5E14" w:rsidRPr="008944ED" w:rsidRDefault="00DA5E14" w:rsidP="00B90F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A5E14" w:rsidRDefault="00DA5E14" w:rsidP="00B90F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Т.А.___________ </w:t>
            </w:r>
          </w:p>
          <w:p w:rsidR="00DA5E14" w:rsidRPr="008944ED" w:rsidRDefault="00DA5E14" w:rsidP="00B90F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A5E14" w:rsidRDefault="00DA5E14" w:rsidP="00B90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Номер приказа          </w:t>
            </w:r>
          </w:p>
          <w:p w:rsidR="00DA5E14" w:rsidRDefault="00DA5E14" w:rsidP="00B90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DA5E14" w:rsidRPr="0040209D" w:rsidRDefault="00DA5E14" w:rsidP="00B90F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5E14" w:rsidRDefault="00DA5E14" w:rsidP="00B90F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A5E14" w:rsidRPr="008944ED" w:rsidRDefault="00DA5E14" w:rsidP="00B90F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A5E14" w:rsidRDefault="00DA5E14" w:rsidP="00B90F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Т.А.___________ </w:t>
            </w:r>
          </w:p>
          <w:p w:rsidR="00DA5E14" w:rsidRPr="008944ED" w:rsidRDefault="00DA5E14" w:rsidP="00B90F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A5E14" w:rsidRDefault="00DA5E14" w:rsidP="00B90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Номер приказа          </w:t>
            </w:r>
          </w:p>
          <w:p w:rsidR="00DA5E14" w:rsidRDefault="00DA5E14" w:rsidP="00B90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DA5E14" w:rsidRDefault="00DA5E14" w:rsidP="00B90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A5E14" w:rsidRPr="0040209D" w:rsidRDefault="00DA5E14" w:rsidP="00B90F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2BA6" w:rsidRPr="005D2BA6" w:rsidRDefault="005D2BA6" w:rsidP="005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5D2BA6" w:rsidRPr="005D2BA6" w:rsidRDefault="005D2BA6" w:rsidP="005D2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D2BA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D2BA6" w:rsidRPr="005D2BA6" w:rsidRDefault="005D2BA6" w:rsidP="005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710500" w:rsidRPr="005D2BA6" w:rsidRDefault="00710500">
      <w:pPr>
        <w:spacing w:after="0"/>
        <w:ind w:left="120"/>
        <w:rPr>
          <w:lang w:val="ru-RU"/>
        </w:rPr>
      </w:pPr>
    </w:p>
    <w:p w:rsidR="00710500" w:rsidRPr="005D2BA6" w:rsidRDefault="00710500">
      <w:pPr>
        <w:spacing w:after="0"/>
        <w:ind w:left="120"/>
        <w:rPr>
          <w:lang w:val="ru-RU"/>
        </w:rPr>
      </w:pPr>
    </w:p>
    <w:p w:rsidR="00710500" w:rsidRPr="005D2BA6" w:rsidRDefault="00710500">
      <w:pPr>
        <w:spacing w:after="0"/>
        <w:ind w:left="120"/>
        <w:rPr>
          <w:lang w:val="ru-RU"/>
        </w:rPr>
      </w:pPr>
    </w:p>
    <w:p w:rsidR="00710500" w:rsidRPr="005D2BA6" w:rsidRDefault="006B71E9">
      <w:pPr>
        <w:spacing w:after="0" w:line="408" w:lineRule="auto"/>
        <w:ind w:left="120"/>
        <w:jc w:val="center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0500" w:rsidRPr="005D2BA6" w:rsidRDefault="006B71E9" w:rsidP="005D2BA6">
      <w:pPr>
        <w:spacing w:after="0" w:line="408" w:lineRule="auto"/>
        <w:ind w:left="120"/>
        <w:jc w:val="center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5541505)</w:t>
      </w:r>
    </w:p>
    <w:p w:rsidR="00710500" w:rsidRPr="005D2BA6" w:rsidRDefault="006B71E9">
      <w:pPr>
        <w:spacing w:after="0" w:line="408" w:lineRule="auto"/>
        <w:ind w:left="120"/>
        <w:jc w:val="center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10500" w:rsidRPr="005D2BA6" w:rsidRDefault="006B71E9">
      <w:pPr>
        <w:spacing w:after="0" w:line="408" w:lineRule="auto"/>
        <w:ind w:left="120"/>
        <w:jc w:val="center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10500" w:rsidRPr="005D2BA6" w:rsidRDefault="00710500">
      <w:pPr>
        <w:spacing w:after="0"/>
        <w:ind w:left="120"/>
        <w:jc w:val="center"/>
        <w:rPr>
          <w:lang w:val="ru-RU"/>
        </w:rPr>
      </w:pPr>
    </w:p>
    <w:p w:rsidR="00710500" w:rsidRPr="005D2BA6" w:rsidRDefault="00710500">
      <w:pPr>
        <w:spacing w:after="0"/>
        <w:ind w:left="120"/>
        <w:jc w:val="center"/>
        <w:rPr>
          <w:lang w:val="ru-RU"/>
        </w:rPr>
      </w:pPr>
    </w:p>
    <w:p w:rsidR="00710500" w:rsidRPr="005D2BA6" w:rsidRDefault="00710500">
      <w:pPr>
        <w:spacing w:after="0"/>
        <w:ind w:left="120"/>
        <w:jc w:val="center"/>
        <w:rPr>
          <w:lang w:val="ru-RU"/>
        </w:rPr>
      </w:pPr>
    </w:p>
    <w:p w:rsidR="00710500" w:rsidRPr="005D2BA6" w:rsidRDefault="00710500">
      <w:pPr>
        <w:spacing w:after="0"/>
        <w:ind w:left="120"/>
        <w:jc w:val="center"/>
        <w:rPr>
          <w:lang w:val="ru-RU"/>
        </w:rPr>
      </w:pPr>
    </w:p>
    <w:p w:rsidR="00710500" w:rsidRPr="005D2BA6" w:rsidRDefault="00710500">
      <w:pPr>
        <w:spacing w:after="0"/>
        <w:ind w:left="120"/>
        <w:jc w:val="center"/>
        <w:rPr>
          <w:lang w:val="ru-RU"/>
        </w:rPr>
      </w:pPr>
    </w:p>
    <w:p w:rsidR="00710500" w:rsidRPr="005D2BA6" w:rsidRDefault="00710500">
      <w:pPr>
        <w:spacing w:after="0"/>
        <w:ind w:left="120"/>
        <w:jc w:val="center"/>
        <w:rPr>
          <w:lang w:val="ru-RU"/>
        </w:rPr>
      </w:pPr>
    </w:p>
    <w:p w:rsidR="00710500" w:rsidRPr="005D2BA6" w:rsidRDefault="00710500">
      <w:pPr>
        <w:spacing w:after="0"/>
        <w:ind w:left="120"/>
        <w:jc w:val="center"/>
        <w:rPr>
          <w:lang w:val="ru-RU"/>
        </w:rPr>
      </w:pPr>
    </w:p>
    <w:p w:rsidR="00710500" w:rsidRPr="005D2BA6" w:rsidRDefault="00710500">
      <w:pPr>
        <w:spacing w:after="0"/>
        <w:ind w:left="120"/>
        <w:jc w:val="center"/>
        <w:rPr>
          <w:lang w:val="ru-RU"/>
        </w:rPr>
      </w:pPr>
    </w:p>
    <w:p w:rsidR="00710500" w:rsidRPr="005D2BA6" w:rsidRDefault="00710500">
      <w:pPr>
        <w:spacing w:after="0"/>
        <w:ind w:left="120"/>
        <w:jc w:val="center"/>
        <w:rPr>
          <w:lang w:val="ru-RU"/>
        </w:rPr>
      </w:pPr>
    </w:p>
    <w:p w:rsidR="00710500" w:rsidRPr="005D2BA6" w:rsidRDefault="00710500">
      <w:pPr>
        <w:spacing w:after="0"/>
        <w:ind w:left="120"/>
        <w:jc w:val="center"/>
        <w:rPr>
          <w:lang w:val="ru-RU"/>
        </w:rPr>
      </w:pPr>
    </w:p>
    <w:p w:rsidR="00710500" w:rsidRPr="005D2BA6" w:rsidRDefault="00710500">
      <w:pPr>
        <w:spacing w:after="0"/>
        <w:ind w:left="120"/>
        <w:jc w:val="center"/>
        <w:rPr>
          <w:lang w:val="ru-RU"/>
        </w:rPr>
      </w:pPr>
    </w:p>
    <w:p w:rsidR="00710500" w:rsidRPr="005D2BA6" w:rsidRDefault="00710500">
      <w:pPr>
        <w:spacing w:after="0"/>
        <w:ind w:left="120"/>
        <w:jc w:val="center"/>
        <w:rPr>
          <w:lang w:val="ru-RU"/>
        </w:rPr>
      </w:pPr>
    </w:p>
    <w:p w:rsidR="00710500" w:rsidRPr="005D2BA6" w:rsidRDefault="00710500">
      <w:pPr>
        <w:spacing w:after="0"/>
        <w:ind w:left="120"/>
        <w:jc w:val="center"/>
        <w:rPr>
          <w:lang w:val="ru-RU"/>
        </w:rPr>
      </w:pPr>
    </w:p>
    <w:p w:rsidR="00710500" w:rsidRPr="005D2BA6" w:rsidRDefault="00710500">
      <w:pPr>
        <w:spacing w:after="0"/>
        <w:ind w:left="120"/>
        <w:rPr>
          <w:lang w:val="ru-RU"/>
        </w:rPr>
      </w:pPr>
    </w:p>
    <w:p w:rsidR="00710500" w:rsidRDefault="00710500">
      <w:pPr>
        <w:rPr>
          <w:lang w:val="ru-RU"/>
        </w:rPr>
      </w:pPr>
    </w:p>
    <w:p w:rsidR="005D2BA6" w:rsidRPr="005D2BA6" w:rsidRDefault="005D2BA6" w:rsidP="005D2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9C6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Вощиково</w:t>
      </w:r>
      <w:r w:rsidRPr="00444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9C6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4</w:t>
      </w:r>
    </w:p>
    <w:p w:rsidR="005D2BA6" w:rsidRDefault="005D2BA6">
      <w:pPr>
        <w:rPr>
          <w:lang w:val="ru-RU"/>
        </w:rPr>
      </w:pPr>
    </w:p>
    <w:p w:rsidR="00710500" w:rsidRPr="005D2BA6" w:rsidRDefault="006B71E9">
      <w:pPr>
        <w:spacing w:after="0" w:line="264" w:lineRule="auto"/>
        <w:ind w:left="120"/>
        <w:jc w:val="both"/>
        <w:rPr>
          <w:lang w:val="ru-RU"/>
        </w:rPr>
      </w:pPr>
      <w:bookmarkStart w:id="1" w:name="block-42112678"/>
      <w:bookmarkEnd w:id="0"/>
      <w:r w:rsidRPr="005D2B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0500" w:rsidRPr="005D2BA6" w:rsidRDefault="00710500">
      <w:pPr>
        <w:spacing w:after="0" w:line="264" w:lineRule="auto"/>
        <w:ind w:left="120"/>
        <w:jc w:val="both"/>
        <w:rPr>
          <w:lang w:val="ru-RU"/>
        </w:rPr>
      </w:pP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5D2BA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710500" w:rsidRPr="005D2BA6" w:rsidRDefault="00710500">
      <w:pPr>
        <w:spacing w:after="0" w:line="264" w:lineRule="auto"/>
        <w:ind w:left="120"/>
        <w:jc w:val="both"/>
        <w:rPr>
          <w:lang w:val="ru-RU"/>
        </w:rPr>
      </w:pPr>
    </w:p>
    <w:p w:rsidR="00710500" w:rsidRPr="005D2BA6" w:rsidRDefault="00710500">
      <w:pPr>
        <w:rPr>
          <w:lang w:val="ru-RU"/>
        </w:rPr>
        <w:sectPr w:rsidR="00710500" w:rsidRPr="005D2BA6">
          <w:pgSz w:w="11906" w:h="16383"/>
          <w:pgMar w:top="1134" w:right="850" w:bottom="1134" w:left="1701" w:header="720" w:footer="720" w:gutter="0"/>
          <w:cols w:space="720"/>
        </w:sectPr>
      </w:pPr>
    </w:p>
    <w:p w:rsidR="00710500" w:rsidRPr="005D2BA6" w:rsidRDefault="006B71E9">
      <w:pPr>
        <w:spacing w:after="0" w:line="264" w:lineRule="auto"/>
        <w:ind w:left="120"/>
        <w:jc w:val="both"/>
        <w:rPr>
          <w:lang w:val="ru-RU"/>
        </w:rPr>
      </w:pPr>
      <w:bookmarkStart w:id="3" w:name="block-42112682"/>
      <w:bookmarkEnd w:id="1"/>
      <w:r w:rsidRPr="005D2B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0500" w:rsidRPr="005D2BA6" w:rsidRDefault="00710500">
      <w:pPr>
        <w:spacing w:after="0" w:line="264" w:lineRule="auto"/>
        <w:ind w:left="120"/>
        <w:jc w:val="both"/>
        <w:rPr>
          <w:lang w:val="ru-RU"/>
        </w:rPr>
      </w:pPr>
    </w:p>
    <w:p w:rsidR="00710500" w:rsidRPr="005D2BA6" w:rsidRDefault="006B71E9">
      <w:pPr>
        <w:spacing w:after="0" w:line="264" w:lineRule="auto"/>
        <w:ind w:left="12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500" w:rsidRPr="005D2BA6" w:rsidRDefault="00710500">
      <w:pPr>
        <w:spacing w:after="0" w:line="264" w:lineRule="auto"/>
        <w:ind w:left="120"/>
        <w:jc w:val="both"/>
        <w:rPr>
          <w:lang w:val="ru-RU"/>
        </w:rPr>
      </w:pP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10500" w:rsidRPr="005D2BA6" w:rsidRDefault="00710500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710500" w:rsidRPr="005D2BA6" w:rsidRDefault="00710500">
      <w:pPr>
        <w:spacing w:after="0"/>
        <w:ind w:left="120"/>
        <w:rPr>
          <w:lang w:val="ru-RU"/>
        </w:rPr>
      </w:pPr>
    </w:p>
    <w:p w:rsidR="00710500" w:rsidRPr="005D2BA6" w:rsidRDefault="006B71E9">
      <w:pPr>
        <w:spacing w:after="0"/>
        <w:ind w:left="120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0500" w:rsidRPr="005D2BA6" w:rsidRDefault="00710500">
      <w:pPr>
        <w:spacing w:after="0"/>
        <w:ind w:left="120"/>
        <w:rPr>
          <w:lang w:val="ru-RU"/>
        </w:rPr>
      </w:pP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10500" w:rsidRDefault="006B71E9">
      <w:pPr>
        <w:spacing w:after="0" w:line="264" w:lineRule="auto"/>
        <w:ind w:firstLine="600"/>
        <w:jc w:val="both"/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Штриховка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D2BA6">
        <w:rPr>
          <w:rFonts w:ascii="Times New Roman" w:hAnsi="Times New Roman"/>
          <w:color w:val="000000"/>
          <w:sz w:val="28"/>
          <w:lang w:val="ru-RU"/>
        </w:rPr>
        <w:t>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10500" w:rsidRPr="005D2BA6" w:rsidRDefault="00710500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710500" w:rsidRPr="005D2BA6" w:rsidRDefault="006B71E9">
      <w:pPr>
        <w:spacing w:after="0"/>
        <w:ind w:left="120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0500" w:rsidRPr="005D2BA6" w:rsidRDefault="00710500">
      <w:pPr>
        <w:spacing w:after="0"/>
        <w:ind w:left="120"/>
        <w:rPr>
          <w:lang w:val="ru-RU"/>
        </w:rPr>
      </w:pP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>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D2BA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10500" w:rsidRPr="005D2BA6" w:rsidRDefault="00710500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710500" w:rsidRPr="005D2BA6" w:rsidRDefault="006B71E9">
      <w:pPr>
        <w:spacing w:after="0"/>
        <w:ind w:left="120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0500" w:rsidRPr="005D2BA6" w:rsidRDefault="00710500">
      <w:pPr>
        <w:spacing w:after="0"/>
        <w:ind w:left="120"/>
        <w:rPr>
          <w:lang w:val="ru-RU"/>
        </w:rPr>
      </w:pP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10500" w:rsidRDefault="006B71E9">
      <w:pPr>
        <w:spacing w:after="0" w:line="264" w:lineRule="auto"/>
        <w:ind w:firstLine="600"/>
        <w:jc w:val="both"/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D2BA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10500" w:rsidRPr="005D2BA6" w:rsidRDefault="00710500">
      <w:pPr>
        <w:rPr>
          <w:lang w:val="ru-RU"/>
        </w:rPr>
        <w:sectPr w:rsidR="00710500" w:rsidRPr="005D2BA6">
          <w:pgSz w:w="11906" w:h="16383"/>
          <w:pgMar w:top="1134" w:right="850" w:bottom="1134" w:left="1701" w:header="720" w:footer="720" w:gutter="0"/>
          <w:cols w:space="720"/>
        </w:sectPr>
      </w:pPr>
    </w:p>
    <w:p w:rsidR="00710500" w:rsidRPr="005D2BA6" w:rsidRDefault="006B71E9">
      <w:pPr>
        <w:spacing w:after="0" w:line="264" w:lineRule="auto"/>
        <w:ind w:left="120"/>
        <w:jc w:val="both"/>
        <w:rPr>
          <w:lang w:val="ru-RU"/>
        </w:rPr>
      </w:pPr>
      <w:bookmarkStart w:id="7" w:name="block-42112679"/>
      <w:bookmarkEnd w:id="3"/>
      <w:r w:rsidRPr="005D2B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10500" w:rsidRPr="005D2BA6" w:rsidRDefault="00710500">
      <w:pPr>
        <w:spacing w:after="0" w:line="264" w:lineRule="auto"/>
        <w:ind w:left="120"/>
        <w:jc w:val="both"/>
        <w:rPr>
          <w:lang w:val="ru-RU"/>
        </w:rPr>
      </w:pPr>
    </w:p>
    <w:p w:rsidR="00710500" w:rsidRPr="005D2BA6" w:rsidRDefault="006B71E9">
      <w:pPr>
        <w:spacing w:after="0" w:line="264" w:lineRule="auto"/>
        <w:ind w:left="12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5D2B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10500" w:rsidRPr="005D2BA6" w:rsidRDefault="006B71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10500" w:rsidRPr="005D2BA6" w:rsidRDefault="006B71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10500" w:rsidRDefault="006B71E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0500" w:rsidRPr="005D2BA6" w:rsidRDefault="006B71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10500" w:rsidRPr="005D2BA6" w:rsidRDefault="006B71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5D2BA6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5D2BA6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710500" w:rsidRPr="005D2BA6" w:rsidRDefault="006B71E9">
      <w:pPr>
        <w:spacing w:after="0"/>
        <w:ind w:left="120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500" w:rsidRPr="005D2BA6" w:rsidRDefault="00710500">
      <w:pPr>
        <w:spacing w:after="0"/>
        <w:ind w:left="120"/>
        <w:rPr>
          <w:lang w:val="ru-RU"/>
        </w:rPr>
      </w:pPr>
    </w:p>
    <w:p w:rsidR="00710500" w:rsidRPr="005D2BA6" w:rsidRDefault="006B71E9">
      <w:pPr>
        <w:spacing w:after="0" w:line="264" w:lineRule="auto"/>
        <w:ind w:left="12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10500" w:rsidRDefault="006B71E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0500" w:rsidRPr="005D2BA6" w:rsidRDefault="006B71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10500" w:rsidRPr="005D2BA6" w:rsidRDefault="006B71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10500" w:rsidRPr="005D2BA6" w:rsidRDefault="006B71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10500" w:rsidRPr="005D2BA6" w:rsidRDefault="006B71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10500" w:rsidRPr="005D2BA6" w:rsidRDefault="006B71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10500" w:rsidRDefault="006B71E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0500" w:rsidRPr="005D2BA6" w:rsidRDefault="006B71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10500" w:rsidRPr="005D2BA6" w:rsidRDefault="006B71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10500" w:rsidRPr="005D2BA6" w:rsidRDefault="006B71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10500" w:rsidRPr="005D2BA6" w:rsidRDefault="006B71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10500" w:rsidRPr="005D2BA6" w:rsidRDefault="006B71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10500" w:rsidRPr="005D2BA6" w:rsidRDefault="006B71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10500" w:rsidRPr="005D2BA6" w:rsidRDefault="006B71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10500" w:rsidRPr="005D2BA6" w:rsidRDefault="006B71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10500" w:rsidRPr="005D2BA6" w:rsidRDefault="006B71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10500" w:rsidRPr="005D2BA6" w:rsidRDefault="006B71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10500" w:rsidRPr="005D2BA6" w:rsidRDefault="006B71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10500" w:rsidRPr="005D2BA6" w:rsidRDefault="006B71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10500" w:rsidRPr="005D2BA6" w:rsidRDefault="006B71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10500" w:rsidRDefault="006B71E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0500" w:rsidRPr="005D2BA6" w:rsidRDefault="006B71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10500" w:rsidRPr="005D2BA6" w:rsidRDefault="006B71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10500" w:rsidRPr="005D2BA6" w:rsidRDefault="006B71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10500" w:rsidRPr="005D2BA6" w:rsidRDefault="006B71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10500" w:rsidRPr="005D2BA6" w:rsidRDefault="006B71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10500" w:rsidRPr="005D2BA6" w:rsidRDefault="006B71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10500" w:rsidRPr="005D2BA6" w:rsidRDefault="006B71E9">
      <w:pPr>
        <w:spacing w:after="0" w:line="264" w:lineRule="auto"/>
        <w:ind w:left="12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10500" w:rsidRPr="005D2BA6" w:rsidRDefault="006B71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10500" w:rsidRPr="005D2BA6" w:rsidRDefault="006B71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10500" w:rsidRPr="005D2BA6" w:rsidRDefault="006B71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10500" w:rsidRPr="005D2BA6" w:rsidRDefault="006B71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10500" w:rsidRPr="005D2BA6" w:rsidRDefault="006B71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10500" w:rsidRPr="005D2BA6" w:rsidRDefault="006B71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10500" w:rsidRPr="005D2BA6" w:rsidRDefault="006B71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10500" w:rsidRPr="005D2BA6" w:rsidRDefault="006B71E9">
      <w:pPr>
        <w:spacing w:after="0" w:line="264" w:lineRule="auto"/>
        <w:ind w:left="12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10500" w:rsidRPr="005D2BA6" w:rsidRDefault="006B71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10500" w:rsidRPr="005D2BA6" w:rsidRDefault="006B71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10500" w:rsidRPr="005D2BA6" w:rsidRDefault="006B71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10500" w:rsidRPr="005D2BA6" w:rsidRDefault="006B71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10500" w:rsidRPr="005D2BA6" w:rsidRDefault="00710500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710500" w:rsidRPr="005D2BA6" w:rsidRDefault="00710500">
      <w:pPr>
        <w:spacing w:after="0"/>
        <w:ind w:left="120"/>
        <w:rPr>
          <w:lang w:val="ru-RU"/>
        </w:rPr>
      </w:pPr>
    </w:p>
    <w:p w:rsidR="00710500" w:rsidRPr="005D2BA6" w:rsidRDefault="006B71E9">
      <w:pPr>
        <w:spacing w:after="0"/>
        <w:ind w:left="120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0500" w:rsidRPr="005D2BA6" w:rsidRDefault="00710500">
      <w:pPr>
        <w:spacing w:after="0" w:line="264" w:lineRule="auto"/>
        <w:ind w:left="120"/>
        <w:jc w:val="both"/>
        <w:rPr>
          <w:lang w:val="ru-RU"/>
        </w:rPr>
      </w:pPr>
    </w:p>
    <w:p w:rsidR="00710500" w:rsidRPr="005D2BA6" w:rsidRDefault="006B71E9">
      <w:pPr>
        <w:spacing w:after="0" w:line="264" w:lineRule="auto"/>
        <w:ind w:left="12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D2BA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D2BA6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710500" w:rsidRPr="005D2BA6" w:rsidRDefault="006B71E9">
      <w:pPr>
        <w:spacing w:after="0" w:line="264" w:lineRule="auto"/>
        <w:ind w:left="12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D2BA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D2BA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D2BA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710500" w:rsidRPr="005D2BA6" w:rsidRDefault="006B71E9">
      <w:pPr>
        <w:spacing w:after="0" w:line="264" w:lineRule="auto"/>
        <w:ind w:left="12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D2BA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10500" w:rsidRPr="005D2BA6" w:rsidRDefault="006B71E9">
      <w:pPr>
        <w:spacing w:after="0" w:line="264" w:lineRule="auto"/>
        <w:ind w:left="12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D2BA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D2BA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D2BA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10500" w:rsidRPr="005D2BA6" w:rsidRDefault="006B71E9">
      <w:pPr>
        <w:spacing w:after="0" w:line="264" w:lineRule="auto"/>
        <w:ind w:firstLine="600"/>
        <w:jc w:val="both"/>
        <w:rPr>
          <w:lang w:val="ru-RU"/>
        </w:rPr>
      </w:pPr>
      <w:r w:rsidRPr="005D2BA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710500" w:rsidRPr="005D2BA6" w:rsidRDefault="00710500">
      <w:pPr>
        <w:rPr>
          <w:lang w:val="ru-RU"/>
        </w:rPr>
        <w:sectPr w:rsidR="00710500" w:rsidRPr="005D2BA6">
          <w:pgSz w:w="11906" w:h="16383"/>
          <w:pgMar w:top="1134" w:right="850" w:bottom="1134" w:left="1701" w:header="720" w:footer="720" w:gutter="0"/>
          <w:cols w:space="720"/>
        </w:sectPr>
      </w:pPr>
    </w:p>
    <w:p w:rsidR="00710500" w:rsidRDefault="006B71E9">
      <w:pPr>
        <w:spacing w:after="0"/>
        <w:ind w:left="120"/>
      </w:pPr>
      <w:bookmarkStart w:id="12" w:name="block-42112680"/>
      <w:bookmarkEnd w:id="7"/>
      <w:r w:rsidRPr="005D2B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0500" w:rsidRDefault="006B71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105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</w:tr>
      <w:tr w:rsidR="007105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Default="00710500"/>
        </w:tc>
      </w:tr>
    </w:tbl>
    <w:p w:rsidR="00710500" w:rsidRDefault="00710500">
      <w:pPr>
        <w:sectPr w:rsidR="00710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500" w:rsidRDefault="006B71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105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</w:tr>
      <w:tr w:rsidR="007105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Default="00710500"/>
        </w:tc>
      </w:tr>
    </w:tbl>
    <w:p w:rsidR="00710500" w:rsidRDefault="00710500">
      <w:pPr>
        <w:sectPr w:rsidR="00710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500" w:rsidRDefault="006B71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105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</w:tr>
      <w:tr w:rsidR="00710500" w:rsidRPr="009C61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0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Default="00710500"/>
        </w:tc>
      </w:tr>
    </w:tbl>
    <w:p w:rsidR="00710500" w:rsidRDefault="00710500">
      <w:pPr>
        <w:sectPr w:rsidR="00710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500" w:rsidRDefault="006B71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105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</w:tr>
      <w:tr w:rsidR="00710500" w:rsidRPr="009C61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0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500" w:rsidRDefault="00710500"/>
        </w:tc>
      </w:tr>
    </w:tbl>
    <w:p w:rsidR="00710500" w:rsidRDefault="00710500">
      <w:pPr>
        <w:sectPr w:rsidR="00710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500" w:rsidRDefault="00710500">
      <w:pPr>
        <w:sectPr w:rsidR="00710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500" w:rsidRDefault="006B71E9">
      <w:pPr>
        <w:spacing w:after="0"/>
        <w:ind w:left="120"/>
      </w:pPr>
      <w:bookmarkStart w:id="13" w:name="block-4211268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0500" w:rsidRDefault="006B71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71050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500" w:rsidRDefault="00710500"/>
        </w:tc>
      </w:tr>
    </w:tbl>
    <w:p w:rsidR="00710500" w:rsidRDefault="00710500">
      <w:pPr>
        <w:sectPr w:rsidR="00710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500" w:rsidRDefault="006B71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71050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500" w:rsidRDefault="00710500"/>
        </w:tc>
      </w:tr>
    </w:tbl>
    <w:p w:rsidR="00710500" w:rsidRDefault="00710500">
      <w:pPr>
        <w:sectPr w:rsidR="00710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500" w:rsidRDefault="006B71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71050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10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710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710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500" w:rsidRDefault="00710500"/>
        </w:tc>
      </w:tr>
    </w:tbl>
    <w:p w:rsidR="00710500" w:rsidRDefault="00710500">
      <w:pPr>
        <w:sectPr w:rsidR="00710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500" w:rsidRDefault="006B71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1050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500" w:rsidRDefault="00710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500" w:rsidRDefault="00710500"/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7105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7105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5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105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105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5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500" w:rsidRPr="009C613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B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5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500" w:rsidRDefault="00710500">
            <w:pPr>
              <w:spacing w:after="0"/>
              <w:ind w:left="135"/>
            </w:pPr>
          </w:p>
        </w:tc>
      </w:tr>
      <w:tr w:rsidR="00710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500" w:rsidRPr="005D2BA6" w:rsidRDefault="006B71E9">
            <w:pPr>
              <w:spacing w:after="0"/>
              <w:ind w:left="135"/>
              <w:rPr>
                <w:lang w:val="ru-RU"/>
              </w:rPr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 w:rsidRPr="005D2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500" w:rsidRDefault="006B7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500" w:rsidRDefault="00710500"/>
        </w:tc>
      </w:tr>
    </w:tbl>
    <w:p w:rsidR="00710500" w:rsidRDefault="00710500">
      <w:pPr>
        <w:sectPr w:rsidR="00710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500" w:rsidRDefault="00710500">
      <w:pPr>
        <w:sectPr w:rsidR="00710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500" w:rsidRDefault="006B71E9">
      <w:pPr>
        <w:spacing w:after="0"/>
        <w:ind w:left="120"/>
      </w:pPr>
      <w:bookmarkStart w:id="14" w:name="block-4211268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0500" w:rsidRDefault="006B71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0500" w:rsidRPr="005D2BA6" w:rsidRDefault="006B71E9">
      <w:pPr>
        <w:spacing w:after="0" w:line="480" w:lineRule="auto"/>
        <w:ind w:left="120"/>
        <w:rPr>
          <w:lang w:val="ru-RU"/>
        </w:rPr>
      </w:pP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учебник; 14-е издание, переработанное, 1 класс/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D2BA6">
        <w:rPr>
          <w:sz w:val="28"/>
          <w:lang w:val="ru-RU"/>
        </w:rPr>
        <w:br/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D2BA6">
        <w:rPr>
          <w:sz w:val="28"/>
          <w:lang w:val="ru-RU"/>
        </w:rPr>
        <w:br/>
      </w:r>
      <w:r w:rsidRPr="005D2BA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</w:t>
      </w:r>
      <w:proofErr w:type="gram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2BA6">
        <w:rPr>
          <w:rFonts w:ascii="Times New Roman" w:hAnsi="Times New Roman"/>
          <w:color w:val="000000"/>
          <w:sz w:val="28"/>
          <w:lang w:val="ru-RU"/>
        </w:rPr>
        <w:t xml:space="preserve">14-е издание, переработанное, 3 класс/ Горяева Н.А.,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D2BA6">
        <w:rPr>
          <w:sz w:val="28"/>
          <w:lang w:val="ru-RU"/>
        </w:rPr>
        <w:br/>
      </w:r>
      <w:bookmarkStart w:id="15" w:name="db50a40d-f8ae-4e5d-8e70-919f427dc0ce"/>
      <w:r w:rsidRPr="005D2BA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учебник; 14-е издание, переработанное, 4 класс/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5D2BA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D2BA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  <w:proofErr w:type="gramEnd"/>
    </w:p>
    <w:p w:rsidR="00710500" w:rsidRPr="005D2BA6" w:rsidRDefault="00710500">
      <w:pPr>
        <w:spacing w:after="0" w:line="480" w:lineRule="auto"/>
        <w:ind w:left="120"/>
        <w:rPr>
          <w:lang w:val="ru-RU"/>
        </w:rPr>
      </w:pPr>
    </w:p>
    <w:p w:rsidR="00710500" w:rsidRPr="005D2BA6" w:rsidRDefault="00710500">
      <w:pPr>
        <w:spacing w:after="0"/>
        <w:ind w:left="120"/>
        <w:rPr>
          <w:lang w:val="ru-RU"/>
        </w:rPr>
      </w:pPr>
    </w:p>
    <w:p w:rsidR="00710500" w:rsidRPr="005D2BA6" w:rsidRDefault="006B71E9">
      <w:pPr>
        <w:spacing w:after="0" w:line="480" w:lineRule="auto"/>
        <w:ind w:left="120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0500" w:rsidRPr="005D2BA6" w:rsidRDefault="00710500">
      <w:pPr>
        <w:spacing w:after="0" w:line="480" w:lineRule="auto"/>
        <w:ind w:left="120"/>
        <w:rPr>
          <w:lang w:val="ru-RU"/>
        </w:rPr>
      </w:pPr>
    </w:p>
    <w:p w:rsidR="00710500" w:rsidRPr="005D2BA6" w:rsidRDefault="00710500">
      <w:pPr>
        <w:spacing w:after="0"/>
        <w:ind w:left="120"/>
        <w:rPr>
          <w:lang w:val="ru-RU"/>
        </w:rPr>
      </w:pPr>
    </w:p>
    <w:p w:rsidR="00710500" w:rsidRPr="005D2BA6" w:rsidRDefault="006B71E9">
      <w:pPr>
        <w:spacing w:after="0" w:line="480" w:lineRule="auto"/>
        <w:ind w:left="120"/>
        <w:rPr>
          <w:lang w:val="ru-RU"/>
        </w:rPr>
      </w:pPr>
      <w:r w:rsidRPr="005D2B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0500" w:rsidRPr="005D2BA6" w:rsidRDefault="00710500">
      <w:pPr>
        <w:spacing w:after="0" w:line="480" w:lineRule="auto"/>
        <w:ind w:left="120"/>
        <w:rPr>
          <w:lang w:val="ru-RU"/>
        </w:rPr>
      </w:pPr>
    </w:p>
    <w:p w:rsidR="00710500" w:rsidRPr="005D2BA6" w:rsidRDefault="00710500">
      <w:pPr>
        <w:rPr>
          <w:lang w:val="ru-RU"/>
        </w:rPr>
        <w:sectPr w:rsidR="00710500" w:rsidRPr="005D2BA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B71E9" w:rsidRPr="005D2BA6" w:rsidRDefault="006B71E9">
      <w:pPr>
        <w:rPr>
          <w:lang w:val="ru-RU"/>
        </w:rPr>
      </w:pPr>
    </w:p>
    <w:sectPr w:rsidR="006B71E9" w:rsidRPr="005D2BA6" w:rsidSect="0071050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937"/>
    <w:multiLevelType w:val="multilevel"/>
    <w:tmpl w:val="68A88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70056"/>
    <w:multiLevelType w:val="multilevel"/>
    <w:tmpl w:val="736422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2876D4"/>
    <w:multiLevelType w:val="multilevel"/>
    <w:tmpl w:val="EEEA1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215172"/>
    <w:multiLevelType w:val="multilevel"/>
    <w:tmpl w:val="7E285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D201B5"/>
    <w:multiLevelType w:val="multilevel"/>
    <w:tmpl w:val="6FF819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232458"/>
    <w:multiLevelType w:val="multilevel"/>
    <w:tmpl w:val="DD06B9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10500"/>
    <w:rsid w:val="005D2BA6"/>
    <w:rsid w:val="006B71E9"/>
    <w:rsid w:val="006C6E60"/>
    <w:rsid w:val="00710500"/>
    <w:rsid w:val="009C6130"/>
    <w:rsid w:val="00A815DF"/>
    <w:rsid w:val="00DA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05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0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57</Pages>
  <Words>12427</Words>
  <Characters>70834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83095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2024-10-13T15:51:00Z</dcterms:created>
  <dcterms:modified xsi:type="dcterms:W3CDTF">2024-10-31T06:46:00Z</dcterms:modified>
</cp:coreProperties>
</file>