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ED" w:rsidRPr="009F6D4A" w:rsidRDefault="00F94DED">
      <w:pPr>
        <w:spacing w:after="0"/>
        <w:ind w:left="120"/>
        <w:rPr>
          <w:lang w:val="ru-RU"/>
        </w:rPr>
      </w:pPr>
      <w:bookmarkStart w:id="0" w:name="block-43284394"/>
    </w:p>
    <w:p w:rsidR="0024472C" w:rsidRPr="000D7C34" w:rsidRDefault="0024472C" w:rsidP="0024472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 бюджетное общеобразовательное  учреждение</w:t>
      </w:r>
    </w:p>
    <w:p w:rsidR="0024472C" w:rsidRPr="000D7C34" w:rsidRDefault="0024472C" w:rsidP="0024472C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Вощиковская основная школа  имени А.И.Королёва</w:t>
      </w:r>
    </w:p>
    <w:p w:rsidR="0024472C" w:rsidRPr="000D7C34" w:rsidRDefault="0024472C" w:rsidP="002447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4472C" w:rsidRPr="007E49BC" w:rsidTr="00AB6989">
        <w:tc>
          <w:tcPr>
            <w:tcW w:w="2278" w:type="pct"/>
          </w:tcPr>
          <w:p w:rsidR="0024472C" w:rsidRDefault="0024472C" w:rsidP="00AB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2" w:type="pct"/>
          </w:tcPr>
          <w:p w:rsidR="0024472C" w:rsidRPr="000D7C34" w:rsidRDefault="0024472C" w:rsidP="00AB698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C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Утверждена</w:t>
            </w:r>
          </w:p>
          <w:p w:rsidR="0024472C" w:rsidRPr="000D7C34" w:rsidRDefault="0024472C" w:rsidP="00AB698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C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по школе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от «___» ____ 2024г.  </w:t>
            </w:r>
          </w:p>
          <w:p w:rsidR="0024472C" w:rsidRPr="000D7C34" w:rsidRDefault="0024472C" w:rsidP="00AB698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C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школы:___________ Тихова Т.А.</w:t>
            </w:r>
          </w:p>
          <w:p w:rsidR="0024472C" w:rsidRDefault="0024472C" w:rsidP="00AB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4472C" w:rsidRDefault="0024472C" w:rsidP="0024472C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472C" w:rsidRPr="000D7C34" w:rsidRDefault="0024472C" w:rsidP="0024472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ind w:left="2832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D7C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:rsidR="0024472C" w:rsidRPr="000D7C34" w:rsidRDefault="0024472C" w:rsidP="002447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0D7C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Русский язык</w:t>
      </w:r>
      <w:r w:rsidRPr="000D7C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24472C" w:rsidRPr="000D7C34" w:rsidRDefault="0024472C" w:rsidP="0024472C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    курс  основного  общего  образования </w:t>
      </w:r>
    </w:p>
    <w:p w:rsidR="0024472C" w:rsidRPr="000D7C34" w:rsidRDefault="0024472C" w:rsidP="0024472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класс</w:t>
      </w:r>
      <w:bookmarkStart w:id="1" w:name="_GoBack"/>
      <w:bookmarkEnd w:id="1"/>
    </w:p>
    <w:p w:rsidR="0024472C" w:rsidRPr="000D7C34" w:rsidRDefault="0024472C" w:rsidP="0024472C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spacing w:after="0"/>
        <w:ind w:left="424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Составитель: Тимофеева Мария Николаевна,</w:t>
      </w:r>
    </w:p>
    <w:p w:rsidR="0024472C" w:rsidRPr="000D7C34" w:rsidRDefault="0024472C" w:rsidP="0024472C">
      <w:pPr>
        <w:spacing w:after="0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русского языка и литературы</w:t>
      </w:r>
    </w:p>
    <w:p w:rsidR="0024472C" w:rsidRPr="000D7C34" w:rsidRDefault="0024472C" w:rsidP="0024472C">
      <w:pPr>
        <w:spacing w:after="0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72C" w:rsidRPr="000D7C34" w:rsidRDefault="0024472C" w:rsidP="002447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472C" w:rsidRDefault="0024472C" w:rsidP="002447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2024-2025</w:t>
      </w:r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</w:t>
      </w:r>
      <w:bookmarkStart w:id="2" w:name="block-43284393"/>
      <w:bookmarkEnd w:id="0"/>
    </w:p>
    <w:p w:rsidR="00F94DED" w:rsidRPr="0024472C" w:rsidRDefault="009F6D4A" w:rsidP="002447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F6D4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F6D4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94DED" w:rsidRPr="009F6D4A" w:rsidRDefault="009F6D4A">
      <w:pPr>
        <w:spacing w:after="0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94DED" w:rsidRPr="009F6D4A" w:rsidRDefault="009F6D4A">
      <w:pPr>
        <w:spacing w:after="0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4DED" w:rsidRPr="009F6D4A" w:rsidRDefault="009F6D4A">
      <w:pPr>
        <w:spacing w:after="0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4DED" w:rsidRPr="009F6D4A" w:rsidRDefault="009F6D4A">
      <w:pPr>
        <w:spacing w:after="0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94DED" w:rsidRPr="009F6D4A" w:rsidRDefault="009F6D4A">
      <w:pPr>
        <w:spacing w:after="0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F6D4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F6D4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94DED" w:rsidRPr="009F6D4A" w:rsidRDefault="00F94DED">
      <w:pPr>
        <w:rPr>
          <w:lang w:val="ru-RU"/>
        </w:rPr>
        <w:sectPr w:rsidR="00F94DED" w:rsidRPr="009F6D4A">
          <w:pgSz w:w="11906" w:h="16383"/>
          <w:pgMar w:top="1134" w:right="850" w:bottom="1134" w:left="1701" w:header="720" w:footer="720" w:gutter="0"/>
          <w:cols w:space="720"/>
        </w:sect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bookmarkStart w:id="3" w:name="block-43284397"/>
      <w:bookmarkEnd w:id="2"/>
      <w:r w:rsidRPr="009F6D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F6D4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9F6D4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9F6D4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F6D4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F6D4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F6D4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9F6D4A">
        <w:rPr>
          <w:lang w:val="ru-RU"/>
        </w:rPr>
        <w:instrText xml:space="preserve"> </w:instrText>
      </w:r>
      <w:r>
        <w:instrText>HYPERLINK</w:instrText>
      </w:r>
      <w:r w:rsidRPr="009F6D4A">
        <w:rPr>
          <w:lang w:val="ru-RU"/>
        </w:rPr>
        <w:instrText xml:space="preserve"> "</w:instrText>
      </w:r>
      <w:r>
        <w:instrText>https</w:instrText>
      </w:r>
      <w:r w:rsidRPr="009F6D4A">
        <w:rPr>
          <w:lang w:val="ru-RU"/>
        </w:rPr>
        <w:instrText>://</w:instrText>
      </w:r>
      <w:r>
        <w:instrText>workprogram</w:instrText>
      </w:r>
      <w:r w:rsidRPr="009F6D4A">
        <w:rPr>
          <w:lang w:val="ru-RU"/>
        </w:rPr>
        <w:instrText>.</w:instrText>
      </w:r>
      <w:r>
        <w:instrText>edsoo</w:instrText>
      </w:r>
      <w:r w:rsidRPr="009F6D4A">
        <w:rPr>
          <w:lang w:val="ru-RU"/>
        </w:rPr>
        <w:instrText>.</w:instrText>
      </w:r>
      <w:r>
        <w:instrText>ru</w:instrText>
      </w:r>
      <w:r w:rsidRPr="009F6D4A">
        <w:rPr>
          <w:lang w:val="ru-RU"/>
        </w:rPr>
        <w:instrText>/</w:instrText>
      </w:r>
      <w:r>
        <w:instrText>templates</w:instrText>
      </w:r>
      <w:r w:rsidRPr="009F6D4A">
        <w:rPr>
          <w:lang w:val="ru-RU"/>
        </w:rPr>
        <w:instrText>/415" \</w:instrText>
      </w:r>
      <w:r>
        <w:instrText>l</w:instrText>
      </w:r>
      <w:r w:rsidRPr="009F6D4A">
        <w:rPr>
          <w:lang w:val="ru-RU"/>
        </w:rPr>
        <w:instrText xml:space="preserve"> "_</w:instrText>
      </w:r>
      <w:r>
        <w:instrText>ftn</w:instrText>
      </w:r>
      <w:r w:rsidRPr="009F6D4A">
        <w:rPr>
          <w:lang w:val="ru-RU"/>
        </w:rPr>
        <w:instrText>1" \</w:instrText>
      </w:r>
      <w:r>
        <w:instrText>h</w:instrText>
      </w:r>
      <w:r w:rsidRPr="009F6D4A">
        <w:rPr>
          <w:lang w:val="ru-RU"/>
        </w:rPr>
        <w:instrText xml:space="preserve"> </w:instrText>
      </w:r>
      <w:r>
        <w:fldChar w:fldCharType="separate"/>
      </w:r>
      <w:r w:rsidRPr="009F6D4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F6D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F6D4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94DED" w:rsidRPr="009F6D4A" w:rsidRDefault="0024472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F6D4A" w:rsidRPr="009F6D4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F6D4A" w:rsidRPr="009F6D4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94DED" w:rsidRPr="009F6D4A" w:rsidRDefault="0024472C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F6D4A" w:rsidRPr="009F6D4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F6D4A" w:rsidRPr="009F6D4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94DED" w:rsidRPr="009F6D4A" w:rsidRDefault="0024472C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9F6D4A" w:rsidRPr="009F6D4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F6D4A" w:rsidRPr="009F6D4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F6D4A" w:rsidRPr="009F6D4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F6D4A">
        <w:rPr>
          <w:lang w:val="ru-RU"/>
        </w:rPr>
        <w:instrText xml:space="preserve"> </w:instrText>
      </w:r>
      <w:r>
        <w:instrText>HYPERLINK</w:instrText>
      </w:r>
      <w:r w:rsidRPr="009F6D4A">
        <w:rPr>
          <w:lang w:val="ru-RU"/>
        </w:rPr>
        <w:instrText xml:space="preserve"> "</w:instrText>
      </w:r>
      <w:r>
        <w:instrText>https</w:instrText>
      </w:r>
      <w:r w:rsidRPr="009F6D4A">
        <w:rPr>
          <w:lang w:val="ru-RU"/>
        </w:rPr>
        <w:instrText>://</w:instrText>
      </w:r>
      <w:r>
        <w:instrText>workprogram</w:instrText>
      </w:r>
      <w:r w:rsidRPr="009F6D4A">
        <w:rPr>
          <w:lang w:val="ru-RU"/>
        </w:rPr>
        <w:instrText>.</w:instrText>
      </w:r>
      <w:r>
        <w:instrText>edsoo</w:instrText>
      </w:r>
      <w:r w:rsidRPr="009F6D4A">
        <w:rPr>
          <w:lang w:val="ru-RU"/>
        </w:rPr>
        <w:instrText>.</w:instrText>
      </w:r>
      <w:r>
        <w:instrText>ru</w:instrText>
      </w:r>
      <w:r w:rsidRPr="009F6D4A">
        <w:rPr>
          <w:lang w:val="ru-RU"/>
        </w:rPr>
        <w:instrText>/</w:instrText>
      </w:r>
      <w:r>
        <w:instrText>templates</w:instrText>
      </w:r>
      <w:r w:rsidRPr="009F6D4A">
        <w:rPr>
          <w:lang w:val="ru-RU"/>
        </w:rPr>
        <w:instrText>/415" \</w:instrText>
      </w:r>
      <w:r>
        <w:instrText>l</w:instrText>
      </w:r>
      <w:r w:rsidRPr="009F6D4A">
        <w:rPr>
          <w:lang w:val="ru-RU"/>
        </w:rPr>
        <w:instrText xml:space="preserve"> "_</w:instrText>
      </w:r>
      <w:r>
        <w:instrText>ftnref</w:instrText>
      </w:r>
      <w:r w:rsidRPr="009F6D4A">
        <w:rPr>
          <w:lang w:val="ru-RU"/>
        </w:rPr>
        <w:instrText>1" \</w:instrText>
      </w:r>
      <w:r>
        <w:instrText>h</w:instrText>
      </w:r>
      <w:r w:rsidRPr="009F6D4A">
        <w:rPr>
          <w:lang w:val="ru-RU"/>
        </w:rPr>
        <w:instrText xml:space="preserve"> </w:instrText>
      </w:r>
      <w:r>
        <w:fldChar w:fldCharType="separate"/>
      </w:r>
      <w:r w:rsidRPr="009F6D4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9F6D4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94DED" w:rsidRPr="009F6D4A" w:rsidRDefault="00F94DED">
      <w:pPr>
        <w:rPr>
          <w:lang w:val="ru-RU"/>
        </w:rPr>
        <w:sectPr w:rsidR="00F94DED" w:rsidRPr="009F6D4A">
          <w:pgSz w:w="11906" w:h="16383"/>
          <w:pgMar w:top="1134" w:right="850" w:bottom="1134" w:left="1701" w:header="720" w:footer="720" w:gutter="0"/>
          <w:cols w:space="720"/>
        </w:sect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bookmarkStart w:id="6" w:name="block-43284395"/>
      <w:bookmarkEnd w:id="3"/>
      <w:r w:rsidRPr="009F6D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94DED" w:rsidRDefault="009F6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4DED" w:rsidRPr="009F6D4A" w:rsidRDefault="009F6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94DED" w:rsidRPr="009F6D4A" w:rsidRDefault="009F6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94DED" w:rsidRPr="009F6D4A" w:rsidRDefault="009F6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94DED" w:rsidRPr="009F6D4A" w:rsidRDefault="009F6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94DED" w:rsidRPr="009F6D4A" w:rsidRDefault="009F6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94DED" w:rsidRDefault="009F6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4DED" w:rsidRPr="009F6D4A" w:rsidRDefault="009F6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94DED" w:rsidRPr="009F6D4A" w:rsidRDefault="009F6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94DED" w:rsidRPr="009F6D4A" w:rsidRDefault="009F6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94DED" w:rsidRPr="009F6D4A" w:rsidRDefault="009F6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94DED" w:rsidRDefault="009F6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4DED" w:rsidRPr="009F6D4A" w:rsidRDefault="009F6D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4DED" w:rsidRPr="009F6D4A" w:rsidRDefault="009F6D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F6D4A">
        <w:rPr>
          <w:rFonts w:ascii="Times New Roman" w:hAnsi="Times New Roman"/>
          <w:color w:val="000000"/>
          <w:sz w:val="28"/>
          <w:lang w:val="ru-RU"/>
        </w:rPr>
        <w:t>:</w:t>
      </w:r>
    </w:p>
    <w:p w:rsidR="00F94DED" w:rsidRPr="009F6D4A" w:rsidRDefault="009F6D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94DED" w:rsidRPr="009F6D4A" w:rsidRDefault="009F6D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94DED" w:rsidRDefault="009F6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4DED" w:rsidRPr="009F6D4A" w:rsidRDefault="009F6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94DED" w:rsidRDefault="009F6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4DED" w:rsidRPr="009F6D4A" w:rsidRDefault="009F6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94DED" w:rsidRPr="009F6D4A" w:rsidRDefault="009F6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94DED" w:rsidRDefault="009F6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94DED" w:rsidRPr="009F6D4A" w:rsidRDefault="009F6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94DED" w:rsidRPr="009F6D4A" w:rsidRDefault="009F6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6D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F6D4A">
        <w:rPr>
          <w:rFonts w:ascii="Times New Roman" w:hAnsi="Times New Roman"/>
          <w:color w:val="000000"/>
          <w:sz w:val="28"/>
          <w:lang w:val="ru-RU"/>
        </w:rPr>
        <w:t>:</w:t>
      </w:r>
    </w:p>
    <w:p w:rsidR="00F94DED" w:rsidRPr="009F6D4A" w:rsidRDefault="009F6D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94DED" w:rsidRPr="009F6D4A" w:rsidRDefault="009F6D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94DED" w:rsidRPr="009F6D4A" w:rsidRDefault="009F6D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94DED" w:rsidRPr="009F6D4A" w:rsidRDefault="009F6D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94DED" w:rsidRPr="009F6D4A" w:rsidRDefault="009F6D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94DED" w:rsidRPr="009F6D4A" w:rsidRDefault="009F6D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6D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F6D4A">
        <w:rPr>
          <w:rFonts w:ascii="Times New Roman" w:hAnsi="Times New Roman"/>
          <w:color w:val="000000"/>
          <w:sz w:val="28"/>
          <w:lang w:val="ru-RU"/>
        </w:rPr>
        <w:t>:</w:t>
      </w:r>
    </w:p>
    <w:p w:rsidR="00F94DED" w:rsidRPr="009F6D4A" w:rsidRDefault="009F6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94DED" w:rsidRPr="009F6D4A" w:rsidRDefault="009F6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94DED" w:rsidRPr="009F6D4A" w:rsidRDefault="009F6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94DED" w:rsidRPr="009F6D4A" w:rsidRDefault="009F6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94DED" w:rsidRPr="009F6D4A" w:rsidRDefault="009F6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6D4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F6D4A">
        <w:rPr>
          <w:rFonts w:ascii="Times New Roman" w:hAnsi="Times New Roman"/>
          <w:color w:val="000000"/>
          <w:sz w:val="28"/>
          <w:lang w:val="ru-RU"/>
        </w:rPr>
        <w:t>:</w:t>
      </w:r>
    </w:p>
    <w:p w:rsidR="00F94DED" w:rsidRPr="009F6D4A" w:rsidRDefault="009F6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94DED" w:rsidRPr="009F6D4A" w:rsidRDefault="009F6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94DED" w:rsidRPr="009F6D4A" w:rsidRDefault="009F6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94DED" w:rsidRPr="009F6D4A" w:rsidRDefault="009F6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94DED" w:rsidRPr="009F6D4A" w:rsidRDefault="009F6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94DED" w:rsidRPr="009F6D4A" w:rsidRDefault="009F6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6D4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F6D4A">
        <w:rPr>
          <w:rFonts w:ascii="Times New Roman" w:hAnsi="Times New Roman"/>
          <w:color w:val="000000"/>
          <w:sz w:val="28"/>
          <w:lang w:val="ru-RU"/>
        </w:rPr>
        <w:t>:</w:t>
      </w:r>
    </w:p>
    <w:p w:rsidR="00F94DED" w:rsidRPr="009F6D4A" w:rsidRDefault="009F6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4DED" w:rsidRPr="009F6D4A" w:rsidRDefault="009F6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94DED" w:rsidRPr="009F6D4A" w:rsidRDefault="009F6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94DED" w:rsidRPr="009F6D4A" w:rsidRDefault="009F6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94DED" w:rsidRPr="009F6D4A" w:rsidRDefault="009F6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94DED" w:rsidRPr="009F6D4A" w:rsidRDefault="009F6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94DED" w:rsidRPr="009F6D4A" w:rsidRDefault="009F6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94DED" w:rsidRPr="009F6D4A" w:rsidRDefault="009F6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6D4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F6D4A">
        <w:rPr>
          <w:rFonts w:ascii="Times New Roman" w:hAnsi="Times New Roman"/>
          <w:color w:val="000000"/>
          <w:sz w:val="28"/>
          <w:lang w:val="ru-RU"/>
        </w:rPr>
        <w:t>:</w:t>
      </w:r>
    </w:p>
    <w:p w:rsidR="00F94DED" w:rsidRPr="009F6D4A" w:rsidRDefault="009F6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94DED" w:rsidRDefault="009F6D4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6D4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F6D4A">
        <w:rPr>
          <w:rFonts w:ascii="Times New Roman" w:hAnsi="Times New Roman"/>
          <w:color w:val="000000"/>
          <w:sz w:val="28"/>
          <w:lang w:val="ru-RU"/>
        </w:rPr>
        <w:t>:</w:t>
      </w:r>
    </w:p>
    <w:p w:rsidR="00F94DED" w:rsidRPr="009F6D4A" w:rsidRDefault="009F6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94DED" w:rsidRPr="009F6D4A" w:rsidRDefault="009F6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94DED" w:rsidRPr="009F6D4A" w:rsidRDefault="009F6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94DED" w:rsidRPr="009F6D4A" w:rsidRDefault="009F6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94DED" w:rsidRPr="009F6D4A" w:rsidRDefault="009F6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94DED" w:rsidRPr="009F6D4A" w:rsidRDefault="009F6D4A">
      <w:pPr>
        <w:spacing w:after="0" w:line="264" w:lineRule="auto"/>
        <w:ind w:firstLine="60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6D4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94DED" w:rsidRPr="009F6D4A" w:rsidRDefault="009F6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94DED" w:rsidRPr="009F6D4A" w:rsidRDefault="009F6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4DED" w:rsidRPr="009F6D4A" w:rsidRDefault="009F6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94DED" w:rsidRPr="009F6D4A" w:rsidRDefault="009F6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94DED" w:rsidRPr="009F6D4A" w:rsidRDefault="009F6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94DED" w:rsidRPr="009F6D4A" w:rsidRDefault="009F6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94DED" w:rsidRDefault="009F6D4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4DED" w:rsidRDefault="009F6D4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94DED" w:rsidRPr="009F6D4A" w:rsidRDefault="009F6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F6D4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F6D4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94DED" w:rsidRDefault="009F6D4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94DED" w:rsidRDefault="009F6D4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94DED" w:rsidRPr="009F6D4A" w:rsidRDefault="009F6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6D4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F6D4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94DED" w:rsidRDefault="009F6D4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94DED" w:rsidRPr="009F6D4A" w:rsidRDefault="009F6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4DED" w:rsidRPr="009F6D4A" w:rsidRDefault="009F6D4A">
      <w:pPr>
        <w:spacing w:after="0" w:line="264" w:lineRule="auto"/>
        <w:ind w:left="120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D4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F6D4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94DED" w:rsidRPr="009F6D4A" w:rsidRDefault="00F94DED">
      <w:pPr>
        <w:spacing w:after="0" w:line="264" w:lineRule="auto"/>
        <w:ind w:left="120"/>
        <w:jc w:val="both"/>
        <w:rPr>
          <w:lang w:val="ru-RU"/>
        </w:rPr>
      </w:pP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94DED" w:rsidRPr="009F6D4A" w:rsidRDefault="009F6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4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94DED" w:rsidRPr="009F6D4A" w:rsidRDefault="00F94DED">
      <w:pPr>
        <w:rPr>
          <w:lang w:val="ru-RU"/>
        </w:rPr>
        <w:sectPr w:rsidR="00F94DED" w:rsidRPr="009F6D4A">
          <w:pgSz w:w="11906" w:h="16383"/>
          <w:pgMar w:top="1134" w:right="850" w:bottom="1134" w:left="1701" w:header="720" w:footer="720" w:gutter="0"/>
          <w:cols w:space="720"/>
        </w:sectPr>
      </w:pPr>
    </w:p>
    <w:p w:rsidR="00F94DED" w:rsidRDefault="009F6D4A">
      <w:pPr>
        <w:spacing w:after="0"/>
        <w:ind w:left="120"/>
      </w:pPr>
      <w:bookmarkStart w:id="7" w:name="block-43284396"/>
      <w:bookmarkEnd w:id="6"/>
      <w:r w:rsidRPr="009F6D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4DED" w:rsidRDefault="009F6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94DE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9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9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</w:tbl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9F6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4D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</w:tr>
      <w:tr w:rsidR="00F9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</w:tbl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9F6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4D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</w:tbl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9F6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4D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</w:tbl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9F6D4A">
      <w:pPr>
        <w:spacing w:after="0"/>
        <w:ind w:left="120"/>
      </w:pPr>
      <w:bookmarkStart w:id="8" w:name="block-43284399"/>
      <w:bookmarkEnd w:id="7"/>
      <w:r w:rsidRPr="009F6D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94DED" w:rsidRDefault="009F6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94D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</w:tbl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9F6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94D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</w:tbl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9F6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94D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</w:tbl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9F6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94D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</w:tbl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Pr="009F6D4A" w:rsidRDefault="009F6D4A">
      <w:pPr>
        <w:spacing w:after="0"/>
        <w:ind w:left="120"/>
        <w:rPr>
          <w:lang w:val="ru-RU"/>
        </w:rPr>
      </w:pPr>
      <w:bookmarkStart w:id="9" w:name="block-43284392"/>
      <w:bookmarkEnd w:id="8"/>
      <w:r w:rsidRPr="009F6D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94DED" w:rsidRDefault="009F6D4A">
      <w:pPr>
        <w:spacing w:after="0"/>
        <w:ind w:left="120"/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94D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</w:tbl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9F6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94D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</w:tbl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9F6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94DE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"Чему мы научились на уроках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4DED" w:rsidRPr="002447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</w:tbl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9F6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841"/>
        <w:gridCol w:w="1910"/>
        <w:gridCol w:w="1347"/>
        <w:gridCol w:w="1936"/>
      </w:tblGrid>
      <w:tr w:rsidR="00F94D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DED" w:rsidRDefault="00F9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DED" w:rsidRDefault="00F94DED"/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в прошедшем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 w:rsidRPr="009F6D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F94DED">
            <w:pPr>
              <w:spacing w:after="0"/>
              <w:ind w:left="135"/>
              <w:rPr>
                <w:lang w:val="ru-RU"/>
              </w:rPr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4DED" w:rsidRDefault="00F94DED">
            <w:pPr>
              <w:spacing w:after="0"/>
              <w:ind w:left="135"/>
            </w:pPr>
          </w:p>
        </w:tc>
      </w:tr>
      <w:tr w:rsidR="00F9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Pr="009F6D4A" w:rsidRDefault="009F6D4A">
            <w:pPr>
              <w:spacing w:after="0"/>
              <w:ind w:left="135"/>
              <w:rPr>
                <w:lang w:val="ru-RU"/>
              </w:rPr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 w:rsidRPr="009F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4DED" w:rsidRDefault="009F6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DED" w:rsidRDefault="00F94DED"/>
        </w:tc>
      </w:tr>
    </w:tbl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F94DED">
      <w:pPr>
        <w:sectPr w:rsidR="00F9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DED" w:rsidRDefault="009F6D4A">
      <w:pPr>
        <w:spacing w:after="0"/>
        <w:ind w:left="120"/>
      </w:pPr>
      <w:bookmarkStart w:id="10" w:name="block-432843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4DED" w:rsidRDefault="009F6D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4DED" w:rsidRDefault="00F94DED">
      <w:pPr>
        <w:spacing w:after="0" w:line="480" w:lineRule="auto"/>
        <w:ind w:left="120"/>
      </w:pPr>
    </w:p>
    <w:p w:rsidR="00F94DED" w:rsidRDefault="00F94DED">
      <w:pPr>
        <w:spacing w:after="0" w:line="480" w:lineRule="auto"/>
        <w:ind w:left="120"/>
      </w:pPr>
    </w:p>
    <w:p w:rsidR="00F94DED" w:rsidRDefault="00F94DED">
      <w:pPr>
        <w:spacing w:after="0"/>
        <w:ind w:left="120"/>
      </w:pPr>
    </w:p>
    <w:p w:rsidR="00F94DED" w:rsidRDefault="009F6D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4DED" w:rsidRDefault="00F94DED">
      <w:pPr>
        <w:spacing w:after="0" w:line="480" w:lineRule="auto"/>
        <w:ind w:left="120"/>
      </w:pPr>
    </w:p>
    <w:p w:rsidR="00F94DED" w:rsidRDefault="00F94DED">
      <w:pPr>
        <w:spacing w:after="0"/>
        <w:ind w:left="120"/>
      </w:pPr>
    </w:p>
    <w:p w:rsidR="00F94DED" w:rsidRPr="009F6D4A" w:rsidRDefault="009F6D4A">
      <w:pPr>
        <w:spacing w:after="0" w:line="480" w:lineRule="auto"/>
        <w:ind w:left="120"/>
        <w:rPr>
          <w:lang w:val="ru-RU"/>
        </w:rPr>
      </w:pPr>
      <w:r w:rsidRPr="009F6D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4DED" w:rsidRPr="009F6D4A" w:rsidRDefault="00F94DED">
      <w:pPr>
        <w:spacing w:after="0" w:line="480" w:lineRule="auto"/>
        <w:ind w:left="120"/>
        <w:rPr>
          <w:lang w:val="ru-RU"/>
        </w:rPr>
      </w:pPr>
    </w:p>
    <w:p w:rsidR="00F94DED" w:rsidRPr="009F6D4A" w:rsidRDefault="00F94DED">
      <w:pPr>
        <w:rPr>
          <w:lang w:val="ru-RU"/>
        </w:rPr>
        <w:sectPr w:rsidR="00F94DED" w:rsidRPr="009F6D4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F6D4A" w:rsidRPr="009F6D4A" w:rsidRDefault="009F6D4A">
      <w:pPr>
        <w:rPr>
          <w:lang w:val="ru-RU"/>
        </w:rPr>
      </w:pPr>
    </w:p>
    <w:sectPr w:rsidR="009F6D4A" w:rsidRPr="009F6D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EC9"/>
    <w:multiLevelType w:val="multilevel"/>
    <w:tmpl w:val="7046B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D340D"/>
    <w:multiLevelType w:val="multilevel"/>
    <w:tmpl w:val="4AEA7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D59D6"/>
    <w:multiLevelType w:val="multilevel"/>
    <w:tmpl w:val="62C23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32C98"/>
    <w:multiLevelType w:val="multilevel"/>
    <w:tmpl w:val="EF4CE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D01BA"/>
    <w:multiLevelType w:val="multilevel"/>
    <w:tmpl w:val="C78E0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E0F4E"/>
    <w:multiLevelType w:val="multilevel"/>
    <w:tmpl w:val="98986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481153"/>
    <w:multiLevelType w:val="multilevel"/>
    <w:tmpl w:val="9D540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F6641A"/>
    <w:multiLevelType w:val="multilevel"/>
    <w:tmpl w:val="0B32E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A33BB9"/>
    <w:multiLevelType w:val="multilevel"/>
    <w:tmpl w:val="EEF01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4E3E4A"/>
    <w:multiLevelType w:val="multilevel"/>
    <w:tmpl w:val="BA34D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B7729"/>
    <w:multiLevelType w:val="multilevel"/>
    <w:tmpl w:val="56101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CF5087"/>
    <w:multiLevelType w:val="multilevel"/>
    <w:tmpl w:val="3DB80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00EE3"/>
    <w:multiLevelType w:val="multilevel"/>
    <w:tmpl w:val="9934C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CD3A1D"/>
    <w:multiLevelType w:val="multilevel"/>
    <w:tmpl w:val="62E8E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D744C4"/>
    <w:multiLevelType w:val="multilevel"/>
    <w:tmpl w:val="91888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42386D"/>
    <w:multiLevelType w:val="multilevel"/>
    <w:tmpl w:val="B3289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C07459"/>
    <w:multiLevelType w:val="multilevel"/>
    <w:tmpl w:val="91A04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AC1157"/>
    <w:multiLevelType w:val="multilevel"/>
    <w:tmpl w:val="BD087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17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8"/>
  </w:num>
  <w:num w:numId="15">
    <w:abstractNumId w:val="3"/>
  </w:num>
  <w:num w:numId="16">
    <w:abstractNumId w:val="15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4DED"/>
    <w:rsid w:val="0024472C"/>
    <w:rsid w:val="009F6D4A"/>
    <w:rsid w:val="00B94B2C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6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336" Type="http://schemas.openxmlformats.org/officeDocument/2006/relationships/hyperlink" Target="https://m.edsoo.ru/f8428aec" TargetMode="External"/><Relationship Id="rId357" Type="http://schemas.openxmlformats.org/officeDocument/2006/relationships/hyperlink" Target="https://m.edsoo.ru/f842fbd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378" Type="http://schemas.openxmlformats.org/officeDocument/2006/relationships/hyperlink" Target="https://m.edsoo.ru/f84248ca" TargetMode="External"/><Relationship Id="rId399" Type="http://schemas.openxmlformats.org/officeDocument/2006/relationships/hyperlink" Target="https://m.edsoo.ru/f842a6b2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26" Type="http://schemas.openxmlformats.org/officeDocument/2006/relationships/hyperlink" Target="https://m.edsoo.ru/f841f35c" TargetMode="External"/><Relationship Id="rId347" Type="http://schemas.openxmlformats.org/officeDocument/2006/relationships/hyperlink" Target="https://m.edsoo.ru/f842bd28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368" Type="http://schemas.openxmlformats.org/officeDocument/2006/relationships/hyperlink" Target="https://m.edsoo.ru/f843303c" TargetMode="External"/><Relationship Id="rId389" Type="http://schemas.openxmlformats.org/officeDocument/2006/relationships/hyperlink" Target="https://m.edsoo.ru/f8425cca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35" Type="http://schemas.openxmlformats.org/officeDocument/2006/relationships/hyperlink" Target="https://m.edsoo.ru/f842900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37" Type="http://schemas.openxmlformats.org/officeDocument/2006/relationships/hyperlink" Target="https://m.edsoo.ru/f84291f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358" Type="http://schemas.openxmlformats.org/officeDocument/2006/relationships/hyperlink" Target="https://m.edsoo.ru/f8430526" TargetMode="External"/><Relationship Id="rId379" Type="http://schemas.openxmlformats.org/officeDocument/2006/relationships/hyperlink" Target="https://m.edsoo.ru/f8424a96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25" Type="http://schemas.openxmlformats.org/officeDocument/2006/relationships/hyperlink" Target="https://m.edsoo.ru/f842303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48" Type="http://schemas.openxmlformats.org/officeDocument/2006/relationships/hyperlink" Target="https://m.edsoo.ru/f842bf44" TargetMode="External"/><Relationship Id="rId369" Type="http://schemas.openxmlformats.org/officeDocument/2006/relationships/hyperlink" Target="https://m.edsoo.ru/f8433500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15" Type="http://schemas.openxmlformats.org/officeDocument/2006/relationships/hyperlink" Target="https://m.edsoo.ru/f842fea0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261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17" Type="http://schemas.openxmlformats.org/officeDocument/2006/relationships/hyperlink" Target="https://m.edsoo.ru/fa251adc" TargetMode="External"/><Relationship Id="rId338" Type="http://schemas.openxmlformats.org/officeDocument/2006/relationships/hyperlink" Target="https://m.edsoo.ru/f84293ca" TargetMode="External"/><Relationship Id="rId359" Type="http://schemas.openxmlformats.org/officeDocument/2006/relationships/hyperlink" Target="https://m.edsoo.ru/f8430710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bac0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28" Type="http://schemas.openxmlformats.org/officeDocument/2006/relationships/hyperlink" Target="https://m.edsoo.ru/f8421800" TargetMode="External"/><Relationship Id="rId349" Type="http://schemas.openxmlformats.org/officeDocument/2006/relationships/hyperlink" Target="https://m.edsoo.ru/f842c110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381" Type="http://schemas.openxmlformats.org/officeDocument/2006/relationships/hyperlink" Target="https://m.edsoo.ru/f84252c0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fontTable" Target="fontTable.xm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theme" Target="theme/theme1.xml"/><Relationship Id="rId303" Type="http://schemas.openxmlformats.org/officeDocument/2006/relationships/hyperlink" Target="https://m.edsoo.ru/f844219a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154</Pages>
  <Words>28302</Words>
  <Characters>161322</Characters>
  <Application>Microsoft Office Word</Application>
  <DocSecurity>0</DocSecurity>
  <Lines>1344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2024-09-11T17:53:00Z</cp:lastPrinted>
  <dcterms:created xsi:type="dcterms:W3CDTF">2024-09-11T17:41:00Z</dcterms:created>
  <dcterms:modified xsi:type="dcterms:W3CDTF">2025-03-13T16:25:00Z</dcterms:modified>
</cp:coreProperties>
</file>