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9D" w:rsidRPr="00584A14" w:rsidRDefault="00C36F80" w:rsidP="00C36F80">
      <w:pPr>
        <w:spacing w:line="276" w:lineRule="auto"/>
      </w:pPr>
      <w:r>
        <w:t xml:space="preserve">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2C6AE7">
        <w:t xml:space="preserve"> </w:t>
      </w:r>
      <w:r w:rsidR="0051559D" w:rsidRPr="00584A14">
        <w:t>УТВЕРЖДАЮ.</w:t>
      </w:r>
    </w:p>
    <w:p w:rsidR="0051559D" w:rsidRPr="00584A14" w:rsidRDefault="0051559D" w:rsidP="0051559D">
      <w:pPr>
        <w:spacing w:line="276" w:lineRule="auto"/>
        <w:ind w:left="9923"/>
      </w:pPr>
      <w:r w:rsidRPr="00584A14">
        <w:t>Директ</w:t>
      </w:r>
      <w:r w:rsidR="00584A14" w:rsidRPr="00584A14">
        <w:t xml:space="preserve">ор школы: _______ </w:t>
      </w:r>
      <w:proofErr w:type="spellStart"/>
      <w:r w:rsidR="00584A14" w:rsidRPr="00584A14">
        <w:t>Т.А.Тихова</w:t>
      </w:r>
      <w:proofErr w:type="spellEnd"/>
    </w:p>
    <w:p w:rsidR="0051559D" w:rsidRPr="00584A14" w:rsidRDefault="00584A14" w:rsidP="0051559D">
      <w:pPr>
        <w:spacing w:line="276" w:lineRule="auto"/>
        <w:ind w:left="9923"/>
        <w:rPr>
          <w:b/>
        </w:rPr>
      </w:pPr>
      <w:r w:rsidRPr="00584A14">
        <w:t>01.09.2024</w:t>
      </w:r>
      <w:r w:rsidR="0051559D" w:rsidRPr="00584A14">
        <w:rPr>
          <w:b/>
        </w:rPr>
        <w:t xml:space="preserve"> </w:t>
      </w:r>
    </w:p>
    <w:p w:rsidR="0051559D" w:rsidRDefault="0051559D" w:rsidP="0051559D">
      <w:pPr>
        <w:jc w:val="center"/>
        <w:rPr>
          <w:b/>
        </w:rPr>
      </w:pPr>
      <w:r>
        <w:rPr>
          <w:b/>
        </w:rPr>
        <w:t>«Дорожная карта»</w:t>
      </w:r>
    </w:p>
    <w:p w:rsidR="0051559D" w:rsidRDefault="0051559D" w:rsidP="0051559D">
      <w:pPr>
        <w:jc w:val="center"/>
        <w:rPr>
          <w:b/>
        </w:rPr>
      </w:pPr>
      <w:r>
        <w:rPr>
          <w:b/>
        </w:rPr>
        <w:t>Организации и проведения государственной итоговой аттестации по образовательным программам основного общего образования в МБОУ Вощиковской ОШ имени А.И. Королева</w:t>
      </w:r>
    </w:p>
    <w:p w:rsidR="0051559D" w:rsidRDefault="0051559D" w:rsidP="0051559D">
      <w:pPr>
        <w:rPr>
          <w:b/>
        </w:rPr>
      </w:pPr>
    </w:p>
    <w:tbl>
      <w:tblPr>
        <w:tblW w:w="1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7524"/>
        <w:gridCol w:w="3118"/>
        <w:gridCol w:w="3673"/>
      </w:tblGrid>
      <w:tr w:rsidR="0051559D" w:rsidTr="00515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51559D" w:rsidTr="0051559D">
        <w:tc>
          <w:tcPr>
            <w:tcW w:w="1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pPr>
              <w:jc w:val="center"/>
              <w:rPr>
                <w:b/>
              </w:rPr>
            </w:pPr>
          </w:p>
          <w:p w:rsidR="0051559D" w:rsidRDefault="00571729" w:rsidP="000974F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Анализ проведения ГИА в 2024</w:t>
            </w:r>
            <w:r w:rsidR="0051559D">
              <w:rPr>
                <w:b/>
                <w:sz w:val="24"/>
                <w:szCs w:val="24"/>
                <w:lang w:val="ru-RU"/>
              </w:rPr>
              <w:t xml:space="preserve"> году</w:t>
            </w:r>
          </w:p>
        </w:tc>
      </w:tr>
      <w:tr w:rsidR="0051559D" w:rsidTr="0051559D">
        <w:trPr>
          <w:trHeight w:val="95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>1.1.</w:t>
            </w:r>
          </w:p>
          <w:p w:rsidR="0051559D" w:rsidRDefault="0051559D"/>
          <w:p w:rsidR="0051559D" w:rsidRDefault="0051559D"/>
          <w:p w:rsidR="0051559D" w:rsidRDefault="0051559D">
            <w:r>
              <w:t xml:space="preserve"> 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 w:rsidP="00685B39">
            <w:r>
              <w:t xml:space="preserve">Совещание при директоре «Итоги ГИА в 9 классе. Анализ трудоустройства выпускников. Утверждение </w:t>
            </w:r>
            <w:r w:rsidR="00685B39">
              <w:t xml:space="preserve">дорожной карты подготовки </w:t>
            </w:r>
            <w:r>
              <w:t xml:space="preserve">ОУ к итоговой аттестации»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71729">
            <w:r>
              <w:t>Сентябрь 2024</w:t>
            </w:r>
          </w:p>
          <w:p w:rsidR="0051559D" w:rsidRDefault="0051559D"/>
          <w:p w:rsidR="0051559D" w:rsidRDefault="0051559D"/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>Директор</w:t>
            </w:r>
          </w:p>
          <w:p w:rsidR="0051559D" w:rsidRDefault="0051559D"/>
        </w:tc>
      </w:tr>
      <w:tr w:rsidR="0051559D" w:rsidTr="0051559D">
        <w:tc>
          <w:tcPr>
            <w:tcW w:w="1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pPr>
              <w:jc w:val="center"/>
              <w:rPr>
                <w:b/>
                <w:color w:val="00B050"/>
              </w:rPr>
            </w:pPr>
          </w:p>
          <w:p w:rsidR="0051559D" w:rsidRDefault="0051559D" w:rsidP="000974F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Меры по повышению качества преподавания учебных предметов</w:t>
            </w:r>
          </w:p>
        </w:tc>
      </w:tr>
      <w:tr w:rsidR="0051559D" w:rsidTr="0051559D">
        <w:trPr>
          <w:trHeight w:val="65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685B39">
            <w:pPr>
              <w:jc w:val="both"/>
            </w:pPr>
            <w:r>
              <w:t>2.1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Pr="00685B39" w:rsidRDefault="0051559D">
            <w:pPr>
              <w:rPr>
                <w:rStyle w:val="a4"/>
                <w:b w:val="0"/>
                <w:bCs w:val="0"/>
              </w:rPr>
            </w:pPr>
            <w:r w:rsidRPr="00685B39">
              <w:rPr>
                <w:rStyle w:val="a4"/>
                <w:b w:val="0"/>
              </w:rPr>
              <w:t>Изучение состояния преподавания предметов, выбранных для итоговой аттестации.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both"/>
              <w:rPr>
                <w:bCs/>
              </w:rPr>
            </w:pPr>
            <w:r>
              <w:rPr>
                <w:bCs/>
              </w:rPr>
              <w:t>По плану ВШК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both"/>
            </w:pPr>
            <w:r>
              <w:t>Администрация</w:t>
            </w:r>
          </w:p>
        </w:tc>
      </w:tr>
      <w:tr w:rsidR="0051559D" w:rsidTr="0051559D">
        <w:trPr>
          <w:trHeight w:val="85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 w:rsidP="00685B39">
            <w:pPr>
              <w:jc w:val="both"/>
            </w:pPr>
            <w:r>
              <w:t>2.</w:t>
            </w:r>
            <w:r w:rsidR="00685B39">
              <w:t>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eastAsia="Droid Sans Fallback"/>
                <w:bCs/>
                <w:lang w:eastAsia="hi-IN" w:bidi="hi-IN"/>
              </w:rPr>
            </w:pPr>
            <w:r>
              <w:rPr>
                <w:rFonts w:eastAsia="Droid Sans Fallback"/>
                <w:bCs/>
                <w:lang w:eastAsia="hi-IN" w:bidi="hi-IN"/>
              </w:rPr>
              <w:t xml:space="preserve">Ведение учета </w:t>
            </w:r>
            <w:proofErr w:type="spellStart"/>
            <w:r>
              <w:rPr>
                <w:rFonts w:eastAsia="Droid Sans Fallback"/>
                <w:bCs/>
                <w:lang w:eastAsia="hi-IN" w:bidi="hi-IN"/>
              </w:rPr>
              <w:t>справляемости</w:t>
            </w:r>
            <w:proofErr w:type="spellEnd"/>
            <w:r>
              <w:rPr>
                <w:rFonts w:eastAsia="Droid Sans Fallback"/>
                <w:bCs/>
                <w:lang w:eastAsia="hi-IN" w:bidi="hi-IN"/>
              </w:rPr>
              <w:t xml:space="preserve"> учащихся с тренировочными работами в форме ОГЭ, анализ работ, выявление затруднений.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both"/>
              <w:rPr>
                <w:bCs/>
              </w:rPr>
            </w:pPr>
            <w:r>
              <w:rPr>
                <w:bCs/>
              </w:rPr>
              <w:t>В течение года, по мере выполнения работ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both"/>
            </w:pPr>
            <w:r>
              <w:t>Учителя</w:t>
            </w:r>
          </w:p>
        </w:tc>
      </w:tr>
      <w:tr w:rsidR="0051559D" w:rsidTr="0051559D">
        <w:trPr>
          <w:trHeight w:val="85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 w:rsidP="00685B39">
            <w:pPr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  <w:r w:rsidR="00685B39">
              <w:t>3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shd w:val="clear" w:color="auto" w:fill="FFFFFF"/>
              <w:jc w:val="both"/>
            </w:pPr>
            <w:r>
              <w:t>Собеседование с педагогами по вопросам подготовки обучающихся к экзаменам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both"/>
              <w:rPr>
                <w:bCs/>
              </w:rPr>
            </w:pPr>
            <w:r>
              <w:rPr>
                <w:bCs/>
              </w:rPr>
              <w:t>1 раз в месяц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71729">
            <w:pPr>
              <w:jc w:val="both"/>
              <w:rPr>
                <w:color w:val="00B050"/>
              </w:rPr>
            </w:pPr>
            <w:r>
              <w:t>Ерохова Н.Н.</w:t>
            </w:r>
          </w:p>
        </w:tc>
      </w:tr>
      <w:tr w:rsidR="0051559D" w:rsidTr="0051559D">
        <w:trPr>
          <w:trHeight w:val="559"/>
        </w:trPr>
        <w:tc>
          <w:tcPr>
            <w:tcW w:w="1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pPr>
              <w:jc w:val="center"/>
              <w:rPr>
                <w:b/>
                <w:color w:val="00B050"/>
              </w:rPr>
            </w:pPr>
          </w:p>
          <w:p w:rsidR="0051559D" w:rsidRDefault="0051559D" w:rsidP="000974F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Меры по повышению качества образовательных результатов</w:t>
            </w:r>
          </w:p>
        </w:tc>
      </w:tr>
      <w:tr w:rsidR="0051559D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3.1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Работа с заданиями различной степени сложности на уроках и дома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rPr>
                <w:color w:val="00B050"/>
              </w:rPr>
            </w:pPr>
            <w:r>
              <w:t>Учителя-предметники</w:t>
            </w:r>
          </w:p>
        </w:tc>
      </w:tr>
      <w:tr w:rsidR="0051559D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3.2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 xml:space="preserve">Проведение тренировочных работ  по подготовке к государственной итоговой аттестации по итогам освоения программ основного общего образования по предметам, выбираемым для сдачи ОГЭ по материалам </w:t>
            </w:r>
            <w:proofErr w:type="spellStart"/>
            <w:r>
              <w:t>СтатГрад</w:t>
            </w:r>
            <w:proofErr w:type="spellEnd"/>
            <w: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pPr>
              <w:ind w:left="-108"/>
            </w:pPr>
            <w:r>
              <w:t>В соответствии с графиком оценочных процедур ОУ</w:t>
            </w:r>
          </w:p>
          <w:p w:rsidR="0051559D" w:rsidRDefault="0051559D">
            <w:pPr>
              <w:rPr>
                <w:color w:val="00B05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71729">
            <w:r>
              <w:t>Ерохова Н.Н.</w:t>
            </w:r>
          </w:p>
          <w:p w:rsidR="0051559D" w:rsidRDefault="0051559D">
            <w:pPr>
              <w:rPr>
                <w:color w:val="00B050"/>
              </w:rPr>
            </w:pPr>
          </w:p>
        </w:tc>
      </w:tr>
      <w:tr w:rsidR="0051559D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lastRenderedPageBreak/>
              <w:t>3.3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 xml:space="preserve">Анализ результатов тренировочных работ.  </w:t>
            </w:r>
          </w:p>
          <w:p w:rsidR="0051559D" w:rsidRDefault="0051559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ind w:left="-11"/>
            </w:pPr>
            <w:r>
              <w:t>В течение 3 дней после проведения работы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Учителя-предметники</w:t>
            </w:r>
          </w:p>
        </w:tc>
      </w:tr>
      <w:tr w:rsidR="0051559D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3.4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Участие в тренировочных мероприятиях:</w:t>
            </w:r>
          </w:p>
          <w:p w:rsidR="0051559D" w:rsidRDefault="0051559D">
            <w:r>
              <w:t>Пробный экзамен в форме ОГЭ;</w:t>
            </w:r>
          </w:p>
          <w:p w:rsidR="0051559D" w:rsidRDefault="0051559D" w:rsidP="007F0340">
            <w:r>
              <w:t>Пробн</w:t>
            </w:r>
            <w:r w:rsidR="007F0340">
              <w:t>ое</w:t>
            </w:r>
            <w:r>
              <w:t xml:space="preserve"> устное собеседование по русскому языку.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 xml:space="preserve">По плану Управления образования </w:t>
            </w:r>
          </w:p>
          <w:p w:rsidR="007F0340" w:rsidRDefault="00571729">
            <w:r>
              <w:t>Декабрь 2024</w:t>
            </w:r>
          </w:p>
          <w:p w:rsidR="0051559D" w:rsidRDefault="0051559D"/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>Администрация</w:t>
            </w:r>
          </w:p>
          <w:p w:rsidR="0051559D" w:rsidRDefault="0051559D">
            <w:pPr>
              <w:rPr>
                <w:color w:val="00B050"/>
              </w:rPr>
            </w:pPr>
          </w:p>
        </w:tc>
      </w:tr>
      <w:tr w:rsidR="0051559D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3.5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Отработка навыка заполнения бланков ОГЭ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71729">
            <w:r>
              <w:t>Январь - февраль 2025</w:t>
            </w:r>
          </w:p>
          <w:p w:rsidR="0051559D" w:rsidRDefault="0051559D"/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71729">
            <w:r>
              <w:t>Ерохова Н.Н.</w:t>
            </w:r>
          </w:p>
          <w:p w:rsidR="0051559D" w:rsidRDefault="0051559D">
            <w:pPr>
              <w:rPr>
                <w:color w:val="00B050"/>
              </w:rPr>
            </w:pPr>
          </w:p>
        </w:tc>
      </w:tr>
      <w:tr w:rsidR="0051559D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3.6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Обеспечение психологической готовности выпускников к прохождению ГИА.</w:t>
            </w:r>
          </w:p>
          <w:p w:rsidR="007F0340" w:rsidRDefault="007F0340">
            <w:r>
              <w:t>Диагностика школьной тревожности</w:t>
            </w:r>
          </w:p>
          <w:p w:rsidR="007F0340" w:rsidRDefault="007F0340">
            <w:r>
              <w:t xml:space="preserve">Тренинги </w:t>
            </w:r>
          </w:p>
          <w:p w:rsidR="007F0340" w:rsidRDefault="007F0340"/>
          <w:p w:rsidR="0051559D" w:rsidRDefault="0051559D">
            <w:r>
              <w:t>Реализация программы для выпускников «Экзамены... Установка на успех»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/>
          <w:p w:rsidR="007F0340" w:rsidRDefault="007F0340"/>
          <w:p w:rsidR="007F0340" w:rsidRDefault="00571729">
            <w:r>
              <w:t>Декабрь 2024</w:t>
            </w:r>
          </w:p>
          <w:p w:rsidR="007F0340" w:rsidRDefault="007F0340">
            <w:r>
              <w:t>2 раза в месяц</w:t>
            </w:r>
          </w:p>
          <w:p w:rsidR="007F0340" w:rsidRDefault="007F0340"/>
          <w:p w:rsidR="007F0340" w:rsidRDefault="007F0340">
            <w:r>
              <w:t>1 раз в месяц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40" w:rsidRDefault="007F0340" w:rsidP="007F0340"/>
          <w:p w:rsidR="007F0340" w:rsidRDefault="007F0340" w:rsidP="007F0340"/>
          <w:p w:rsidR="0051559D" w:rsidRDefault="007F0340" w:rsidP="007F0340">
            <w:r>
              <w:t>П</w:t>
            </w:r>
            <w:r w:rsidR="0051559D">
              <w:t xml:space="preserve">едагог </w:t>
            </w:r>
            <w:r>
              <w:t>–</w:t>
            </w:r>
            <w:r w:rsidR="0051559D">
              <w:t xml:space="preserve"> психолог</w:t>
            </w:r>
          </w:p>
          <w:p w:rsidR="007F0340" w:rsidRDefault="007F0340" w:rsidP="007F0340"/>
          <w:p w:rsidR="007F0340" w:rsidRDefault="007F0340" w:rsidP="007F0340"/>
          <w:p w:rsidR="007F0340" w:rsidRDefault="007F0340" w:rsidP="007F0340">
            <w:r>
              <w:t>Классный руководитель</w:t>
            </w:r>
          </w:p>
        </w:tc>
      </w:tr>
      <w:tr w:rsidR="007F0340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0" w:rsidRDefault="007F0340">
            <w:r>
              <w:t>3.7.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0" w:rsidRDefault="007F0340">
            <w:r>
              <w:t>Дополнительные индивидуальные занятия с обучающимися по западающим темам</w:t>
            </w:r>
            <w:r w:rsidR="00536775">
              <w:t xml:space="preserve"> (по результатам выполненных работ)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0" w:rsidRDefault="00536775">
            <w:r>
              <w:t>1 раз в неделю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0" w:rsidRDefault="00536775" w:rsidP="007F0340">
            <w:r>
              <w:t>Учителя-предметники</w:t>
            </w:r>
          </w:p>
        </w:tc>
      </w:tr>
      <w:tr w:rsidR="00536775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75" w:rsidRDefault="00536775">
            <w:r>
              <w:t>3.8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75" w:rsidRDefault="00536775">
            <w:r>
              <w:t>Индивидуальные дистанционные консультации обучающихся, пропускающих занятия по болезни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75" w:rsidRDefault="00536775">
            <w:r>
              <w:t xml:space="preserve">Ежедневно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75" w:rsidRDefault="00536775" w:rsidP="007F0340">
            <w:r>
              <w:t>Классный руководитель, учителя</w:t>
            </w:r>
          </w:p>
        </w:tc>
      </w:tr>
      <w:tr w:rsidR="0051559D" w:rsidTr="0051559D">
        <w:tc>
          <w:tcPr>
            <w:tcW w:w="1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pPr>
              <w:jc w:val="center"/>
              <w:rPr>
                <w:b/>
              </w:rPr>
            </w:pPr>
          </w:p>
          <w:p w:rsidR="0051559D" w:rsidRDefault="0051559D">
            <w:pPr>
              <w:pStyle w:val="a3"/>
              <w:ind w:left="720"/>
              <w:jc w:val="center"/>
              <w:rPr>
                <w:b/>
                <w:color w:val="00B050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4.Нормативно-правовое обеспечение</w:t>
            </w:r>
          </w:p>
        </w:tc>
      </w:tr>
      <w:tr w:rsidR="0051559D" w:rsidTr="00515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4.1.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Приведение нормативно-правовой  документации, отражающей работу по организации и проведению ГИА в соответствии с федеральными и региональными нормативными правовыми актами.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center"/>
            </w:pPr>
            <w:r>
              <w:t>весь период</w:t>
            </w:r>
          </w:p>
          <w:p w:rsidR="0051559D" w:rsidRDefault="00571729">
            <w:pPr>
              <w:jc w:val="center"/>
            </w:pPr>
            <w:r>
              <w:t>2024 - 2025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Директор школы</w:t>
            </w:r>
          </w:p>
        </w:tc>
      </w:tr>
      <w:tr w:rsidR="0051559D" w:rsidTr="0051559D">
        <w:tc>
          <w:tcPr>
            <w:tcW w:w="1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pStyle w:val="a3"/>
              <w:ind w:left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5.Информирование</w:t>
            </w:r>
          </w:p>
        </w:tc>
      </w:tr>
      <w:tr w:rsidR="0051559D" w:rsidTr="00515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5.1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Информирование обучающихся по вопросам подготовки к экзаменам: 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Официальные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экзаменам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экзамене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Пособия по подготовке к экзаменам;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Сайты для подготовки к экзаменам.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71729">
            <w:r>
              <w:t>Октябрь 2024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Администрация</w:t>
            </w:r>
          </w:p>
          <w:p w:rsidR="0051559D" w:rsidRDefault="0051559D">
            <w:r>
              <w:t>Классный руководитель</w:t>
            </w:r>
          </w:p>
          <w:p w:rsidR="0051559D" w:rsidRDefault="0051559D">
            <w:pPr>
              <w:rPr>
                <w:color w:val="00B050"/>
              </w:rPr>
            </w:pPr>
            <w:r>
              <w:t>Учителя-предметники</w:t>
            </w:r>
          </w:p>
        </w:tc>
      </w:tr>
      <w:tr w:rsidR="0051559D" w:rsidTr="00515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5.2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Информирование и консультирование родителей по вопросам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подготовки и проведения экзаменов. </w:t>
            </w:r>
            <w:proofErr w:type="spellStart"/>
            <w:r>
              <w:rPr>
                <w:sz w:val="24"/>
                <w:szCs w:val="24"/>
              </w:rPr>
              <w:t>Проведени</w:t>
            </w:r>
            <w:proofErr w:type="spellEnd"/>
            <w:r w:rsidR="00536775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Нормативная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база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проведения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ГИА.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Помощь родителей ученикам при подготовке к экзаменам.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FF3B8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Октябрь 2024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71729">
            <w:r>
              <w:t>Ерохова Н.Н.</w:t>
            </w:r>
          </w:p>
          <w:p w:rsidR="0051559D" w:rsidRDefault="0051559D">
            <w:r>
              <w:t>Классный руководитель</w:t>
            </w:r>
          </w:p>
          <w:p w:rsidR="0051559D" w:rsidRDefault="0051559D">
            <w:pPr>
              <w:rPr>
                <w:color w:val="00B050"/>
              </w:rPr>
            </w:pPr>
          </w:p>
        </w:tc>
      </w:tr>
      <w:tr w:rsidR="0051559D" w:rsidTr="00515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lastRenderedPageBreak/>
              <w:t>5.3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 xml:space="preserve">Информирование  педагогов, обучающихся, родителей об изменениях в ГИА 9 с использованием сайта ОУ, группы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71729">
            <w:r>
              <w:t>Ерохова Н.Н., Тимофеева М.Н.</w:t>
            </w:r>
          </w:p>
          <w:p w:rsidR="0051559D" w:rsidRDefault="0051559D">
            <w:r>
              <w:t>Классный руководитель</w:t>
            </w:r>
          </w:p>
          <w:p w:rsidR="0051559D" w:rsidRDefault="0051559D">
            <w:pPr>
              <w:rPr>
                <w:color w:val="00B050"/>
              </w:rPr>
            </w:pPr>
          </w:p>
        </w:tc>
      </w:tr>
    </w:tbl>
    <w:p w:rsidR="00EF67C0" w:rsidRDefault="00EF67C0"/>
    <w:sectPr w:rsidR="00EF67C0" w:rsidSect="00D05CB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A1" w:rsidRDefault="00965FA1" w:rsidP="00965FA1">
      <w:r>
        <w:separator/>
      </w:r>
    </w:p>
  </w:endnote>
  <w:endnote w:type="continuationSeparator" w:id="0">
    <w:p w:rsidR="00965FA1" w:rsidRDefault="00965FA1" w:rsidP="0096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A1" w:rsidRDefault="00965FA1" w:rsidP="00965FA1">
      <w:r>
        <w:separator/>
      </w:r>
    </w:p>
  </w:footnote>
  <w:footnote w:type="continuationSeparator" w:id="0">
    <w:p w:rsidR="00965FA1" w:rsidRDefault="00965FA1" w:rsidP="0096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008FF"/>
    <w:multiLevelType w:val="hybridMultilevel"/>
    <w:tmpl w:val="ACD6F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9C21C6"/>
    <w:multiLevelType w:val="multilevel"/>
    <w:tmpl w:val="61D48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5C"/>
    <w:rsid w:val="002C6AE7"/>
    <w:rsid w:val="00403D5C"/>
    <w:rsid w:val="0051559D"/>
    <w:rsid w:val="00536775"/>
    <w:rsid w:val="00571729"/>
    <w:rsid w:val="00584A14"/>
    <w:rsid w:val="0062272F"/>
    <w:rsid w:val="00685B39"/>
    <w:rsid w:val="007D287B"/>
    <w:rsid w:val="007F0340"/>
    <w:rsid w:val="008071AA"/>
    <w:rsid w:val="0093510A"/>
    <w:rsid w:val="00965FA1"/>
    <w:rsid w:val="00C36F80"/>
    <w:rsid w:val="00D05CBF"/>
    <w:rsid w:val="00EF67C0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9D"/>
    <w:pPr>
      <w:widowControl w:val="0"/>
    </w:pPr>
    <w:rPr>
      <w:sz w:val="28"/>
      <w:szCs w:val="28"/>
      <w:lang w:val="en-US" w:eastAsia="en-US"/>
    </w:rPr>
  </w:style>
  <w:style w:type="character" w:styleId="a4">
    <w:name w:val="Strong"/>
    <w:basedOn w:val="a0"/>
    <w:uiPriority w:val="22"/>
    <w:qFormat/>
    <w:rsid w:val="005155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5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C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3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65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5F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F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9D"/>
    <w:pPr>
      <w:widowControl w:val="0"/>
    </w:pPr>
    <w:rPr>
      <w:sz w:val="28"/>
      <w:szCs w:val="28"/>
      <w:lang w:val="en-US" w:eastAsia="en-US"/>
    </w:rPr>
  </w:style>
  <w:style w:type="character" w:styleId="a4">
    <w:name w:val="Strong"/>
    <w:basedOn w:val="a0"/>
    <w:uiPriority w:val="22"/>
    <w:qFormat/>
    <w:rsid w:val="005155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5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C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3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65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5F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F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2024-10-31T11:46:00Z</cp:lastPrinted>
  <dcterms:created xsi:type="dcterms:W3CDTF">2023-10-20T12:20:00Z</dcterms:created>
  <dcterms:modified xsi:type="dcterms:W3CDTF">2024-11-25T11:45:00Z</dcterms:modified>
</cp:coreProperties>
</file>