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167"/>
        <w:gridCol w:w="5873"/>
      </w:tblGrid>
      <w:tr w:rsidR="00BB516B" w:rsidTr="00315061">
        <w:tc>
          <w:tcPr>
            <w:tcW w:w="10988" w:type="dxa"/>
            <w:gridSpan w:val="3"/>
          </w:tcPr>
          <w:p w:rsidR="00BB516B" w:rsidRPr="00BB516B" w:rsidRDefault="00285EE2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Громов Николай Андреевич</w:t>
            </w:r>
          </w:p>
        </w:tc>
      </w:tr>
      <w:tr w:rsidR="00F512CD" w:rsidTr="00315061">
        <w:tc>
          <w:tcPr>
            <w:tcW w:w="10988" w:type="dxa"/>
            <w:gridSpan w:val="3"/>
          </w:tcPr>
          <w:p w:rsidR="00F512CD" w:rsidRDefault="00BA33AC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EC888E" wp14:editId="713F7052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69215</wp:posOffset>
                  </wp:positionV>
                  <wp:extent cx="1727835" cy="2486025"/>
                  <wp:effectExtent l="133350" t="114300" r="139065" b="161925"/>
                  <wp:wrapTight wrapText="bothSides">
                    <wp:wrapPolygon edited="0">
                      <wp:start x="-953" y="-993"/>
                      <wp:lineTo x="-1667" y="-662"/>
                      <wp:lineTo x="-1667" y="21683"/>
                      <wp:lineTo x="-714" y="22841"/>
                      <wp:lineTo x="22148" y="22841"/>
                      <wp:lineTo x="23100" y="20690"/>
                      <wp:lineTo x="23100" y="1986"/>
                      <wp:lineTo x="22386" y="-497"/>
                      <wp:lineTo x="22386" y="-993"/>
                      <wp:lineTo x="-953" y="-993"/>
                    </wp:wrapPolygon>
                  </wp:wrapTight>
                  <wp:docPr id="6" name="Рисунок 6" descr="C:\Users\Светлана\Desktop\фотографии\фотографии готовые\Громов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Громов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2486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0" w:type="dxa"/>
            <w:gridSpan w:val="2"/>
          </w:tcPr>
          <w:p w:rsidR="001F6995" w:rsidRDefault="001F6995" w:rsidP="005469E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85EE2" w:rsidRPr="00F768F6" w:rsidRDefault="00285EE2" w:rsidP="0054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__.__.</w:t>
            </w:r>
            <w:r w:rsidRPr="00CB48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1912</w:t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0" w:type="dxa"/>
            <w:gridSpan w:val="2"/>
          </w:tcPr>
          <w:p w:rsidR="00285EE2" w:rsidRPr="00F768F6" w:rsidRDefault="00285EE2" w:rsidP="0054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801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CB4801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Кузнецово</w:t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0" w:type="dxa"/>
            <w:gridSpan w:val="2"/>
          </w:tcPr>
          <w:p w:rsidR="00285EE2" w:rsidRPr="00F768F6" w:rsidRDefault="00285EE2" w:rsidP="0054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801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CB4801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0" w:type="dxa"/>
            <w:gridSpan w:val="2"/>
          </w:tcPr>
          <w:p w:rsidR="00285EE2" w:rsidRPr="00F768F6" w:rsidRDefault="00285EE2" w:rsidP="0028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Стрелок-разведчик 6 отдельной воздушно-десантной гвардейской разведывательной роты 2 гвардейской воздушно-десантной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дивизии.</w:t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0" w:type="dxa"/>
            <w:gridSpan w:val="2"/>
          </w:tcPr>
          <w:p w:rsidR="00285EE2" w:rsidRPr="00AD0C93" w:rsidRDefault="00285EE2" w:rsidP="0054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Сталинский РВК, Башкирская АССР, г. Уфа, Сталинский р-н</w:t>
            </w: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0" w:type="dxa"/>
            <w:gridSpan w:val="2"/>
          </w:tcPr>
          <w:p w:rsidR="00285EE2" w:rsidRPr="00AD0C93" w:rsidRDefault="00285EE2" w:rsidP="0028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25.04.1942 по 05.01 1943 – Западный фронт, с 29.05. 1944 по 10.09.1944 – 1 Украинский фронт, с 10.09.1944 – 4 Украинский фронт </w:t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0" w:type="dxa"/>
            <w:gridSpan w:val="2"/>
          </w:tcPr>
          <w:p w:rsidR="00285EE2" w:rsidRPr="00F768F6" w:rsidRDefault="00285EE2" w:rsidP="0054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06.01. 1943 - тяжелое ранение</w:t>
            </w:r>
          </w:p>
        </w:tc>
      </w:tr>
      <w:tr w:rsidR="00285EE2" w:rsidTr="00315061">
        <w:tc>
          <w:tcPr>
            <w:tcW w:w="1948" w:type="dxa"/>
          </w:tcPr>
          <w:p w:rsidR="00285EE2" w:rsidRPr="001F6995" w:rsidRDefault="00285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995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167" w:type="dxa"/>
          </w:tcPr>
          <w:p w:rsidR="00285EE2" w:rsidRPr="001405A5" w:rsidRDefault="00285EE2" w:rsidP="0014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A5">
              <w:rPr>
                <w:rFonts w:ascii="Times New Roman" w:hAnsi="Times New Roman" w:cs="Times New Roman"/>
                <w:sz w:val="28"/>
                <w:szCs w:val="28"/>
              </w:rPr>
              <w:t>Орден Красной Звезды</w:t>
            </w:r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r w:rsidR="001405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> 134/н</w:t>
            </w:r>
            <w:proofErr w:type="gramStart"/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proofErr w:type="gramEnd"/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>т: 18.05.1945</w:t>
            </w:r>
            <w:r w:rsidR="001405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3" w:type="dxa"/>
          </w:tcPr>
          <w:p w:rsidR="00285EE2" w:rsidRPr="001405A5" w:rsidRDefault="00285EE2" w:rsidP="0054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A5">
              <w:rPr>
                <w:rFonts w:ascii="Times New Roman" w:hAnsi="Times New Roman" w:cs="Times New Roman"/>
                <w:sz w:val="28"/>
                <w:szCs w:val="28"/>
              </w:rPr>
              <w:t xml:space="preserve">21.04.45 г товарищ Громов находился в разведке в районе севернее </w:t>
            </w:r>
            <w:proofErr w:type="spellStart"/>
            <w:r w:rsidRPr="001405A5">
              <w:rPr>
                <w:rFonts w:ascii="Times New Roman" w:hAnsi="Times New Roman" w:cs="Times New Roman"/>
                <w:sz w:val="28"/>
                <w:szCs w:val="28"/>
              </w:rPr>
              <w:t>Шургуфсдорф</w:t>
            </w:r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405A5" w:rsidRPr="001405A5">
              <w:rPr>
                <w:rFonts w:ascii="Times New Roman" w:hAnsi="Times New Roman" w:cs="Times New Roman"/>
                <w:sz w:val="28"/>
                <w:szCs w:val="28"/>
              </w:rPr>
              <w:t xml:space="preserve"> (р. Одер), действовал смело и энергично, одним из первых ворвался в траншеи противника и уничтожил пулемет и его расчет. При отходе группы с пленным прикрывал отход.</w:t>
            </w:r>
          </w:p>
        </w:tc>
      </w:tr>
    </w:tbl>
    <w:p w:rsidR="00F7215B" w:rsidRDefault="00F7215B">
      <w:pPr>
        <w:rPr>
          <w:noProof/>
          <w:lang w:eastAsia="ru-RU"/>
        </w:rPr>
      </w:pPr>
      <w:bookmarkStart w:id="0" w:name="_GoBack"/>
      <w:bookmarkEnd w:id="0"/>
    </w:p>
    <w:p w:rsidR="00F7215B" w:rsidRDefault="00BA33A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B15FA2" wp14:editId="3CAECDE0">
            <wp:simplePos x="0" y="0"/>
            <wp:positionH relativeFrom="column">
              <wp:posOffset>2059305</wp:posOffset>
            </wp:positionH>
            <wp:positionV relativeFrom="paragraph">
              <wp:posOffset>153670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405A5"/>
    <w:rsid w:val="001F6995"/>
    <w:rsid w:val="00285EE2"/>
    <w:rsid w:val="00315061"/>
    <w:rsid w:val="00427C66"/>
    <w:rsid w:val="00560295"/>
    <w:rsid w:val="00970EF2"/>
    <w:rsid w:val="009A79FC"/>
    <w:rsid w:val="00AA4B55"/>
    <w:rsid w:val="00BA33AC"/>
    <w:rsid w:val="00BB516B"/>
    <w:rsid w:val="00C159EE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2019-11-22T16:28:00Z</dcterms:modified>
</cp:coreProperties>
</file>