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C3108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Гуляев Николай Федорович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3108C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2019-11-25T09:45:00Z</dcterms:modified>
</cp:coreProperties>
</file>