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EC2101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Гусев Василий Николаевич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673F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491F1EB" wp14:editId="1DFAC33A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95885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EC2101" w:rsidP="00EC2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__.03.1922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EC2101" w:rsidP="00D1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Арефинский район, д. Окулово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06230C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EC2101" w:rsidP="0006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__.__.1941</w:t>
            </w:r>
            <w:r w:rsidR="00062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>Пришекснинский</w:t>
            </w:r>
            <w:proofErr w:type="spellEnd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 xml:space="preserve"> РВК, </w:t>
            </w:r>
            <w:proofErr w:type="gramStart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>Вологодская</w:t>
            </w:r>
            <w:proofErr w:type="gramEnd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 xml:space="preserve"> обл., </w:t>
            </w:r>
            <w:proofErr w:type="spellStart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>Пришекснинский</w:t>
            </w:r>
            <w:proofErr w:type="spellEnd"/>
            <w:r w:rsidR="0006230C" w:rsidRPr="0006230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6230C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6230C" w:rsidRPr="0006230C" w:rsidRDefault="0006230C" w:rsidP="0006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30C">
              <w:rPr>
                <w:rFonts w:ascii="Helvetica" w:eastAsia="Times New Roman" w:hAnsi="Helvetica" w:cs="Times New Roman"/>
                <w:color w:val="4E5154"/>
                <w:sz w:val="2"/>
                <w:szCs w:val="2"/>
                <w:lang w:eastAsia="ru-RU"/>
              </w:rPr>
              <w:t> </w:t>
            </w:r>
          </w:p>
          <w:p w:rsidR="0006230C" w:rsidRPr="0006230C" w:rsidRDefault="0006230C" w:rsidP="0006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0C">
              <w:rPr>
                <w:rFonts w:ascii="Times New Roman" w:hAnsi="Times New Roman" w:cs="Times New Roman"/>
                <w:sz w:val="28"/>
                <w:szCs w:val="28"/>
              </w:rPr>
              <w:t>1046 стрелковый полк Карельского фронта</w:t>
            </w:r>
          </w:p>
          <w:p w:rsidR="009723FB" w:rsidRPr="00AD0C93" w:rsidRDefault="009723FB" w:rsidP="00A7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06230C" w:rsidP="00164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отвагу» (Приказ №64 от 28.09.1944)</w:t>
            </w:r>
          </w:p>
        </w:tc>
        <w:tc>
          <w:tcPr>
            <w:tcW w:w="6060" w:type="dxa"/>
          </w:tcPr>
          <w:p w:rsidR="009723FB" w:rsidRPr="002643A2" w:rsidRDefault="0006230C" w:rsidP="00C0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 по 18.07.1944 уничтожил двух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белофинов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подавил огнем ручного пулемета боевую точку противника.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2643A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99F7F6" wp14:editId="2CCA5510">
            <wp:simplePos x="0" y="0"/>
            <wp:positionH relativeFrom="column">
              <wp:posOffset>1754505</wp:posOffset>
            </wp:positionH>
            <wp:positionV relativeFrom="paragraph">
              <wp:posOffset>1286510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06230C"/>
    <w:rsid w:val="0016442C"/>
    <w:rsid w:val="001E46E0"/>
    <w:rsid w:val="001F6C7A"/>
    <w:rsid w:val="002643A2"/>
    <w:rsid w:val="00404C41"/>
    <w:rsid w:val="00427C66"/>
    <w:rsid w:val="00472564"/>
    <w:rsid w:val="00560295"/>
    <w:rsid w:val="005905DA"/>
    <w:rsid w:val="005C1A15"/>
    <w:rsid w:val="00673F91"/>
    <w:rsid w:val="007F6995"/>
    <w:rsid w:val="00825DA0"/>
    <w:rsid w:val="0085035A"/>
    <w:rsid w:val="00941A8E"/>
    <w:rsid w:val="00970EF2"/>
    <w:rsid w:val="009723FB"/>
    <w:rsid w:val="00A7154A"/>
    <w:rsid w:val="00A75CE3"/>
    <w:rsid w:val="00A80CD9"/>
    <w:rsid w:val="00AA4B55"/>
    <w:rsid w:val="00BB516B"/>
    <w:rsid w:val="00C00E1F"/>
    <w:rsid w:val="00C766F4"/>
    <w:rsid w:val="00C84AD0"/>
    <w:rsid w:val="00D16697"/>
    <w:rsid w:val="00D57389"/>
    <w:rsid w:val="00DA0852"/>
    <w:rsid w:val="00DD56F1"/>
    <w:rsid w:val="00E0079C"/>
    <w:rsid w:val="00E56011"/>
    <w:rsid w:val="00EC2101"/>
    <w:rsid w:val="00F512CD"/>
    <w:rsid w:val="00F7215B"/>
    <w:rsid w:val="00F768F6"/>
    <w:rsid w:val="00FD6E66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dcterms:created xsi:type="dcterms:W3CDTF">2019-04-06T15:16:00Z</dcterms:created>
  <dcterms:modified xsi:type="dcterms:W3CDTF">2019-11-25T09:59:00Z</dcterms:modified>
</cp:coreProperties>
</file>