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854109" w:rsidP="00854109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Зверев</w:t>
            </w:r>
            <w:bookmarkStart w:id="0" w:name="_GoBack"/>
            <w:bookmarkEnd w:id="0"/>
            <w:r w:rsidR="00AB156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Николай Алексеевич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854109"/>
    <w:rsid w:val="0091409C"/>
    <w:rsid w:val="00970EF2"/>
    <w:rsid w:val="00AA4B55"/>
    <w:rsid w:val="00AB1568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2019-11-27T11:53:00Z</dcterms:modified>
</cp:coreProperties>
</file>