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D3714">
        <w:tc>
          <w:tcPr>
            <w:tcW w:w="10988" w:type="dxa"/>
            <w:gridSpan w:val="3"/>
          </w:tcPr>
          <w:p w:rsidR="00BB516B" w:rsidRPr="00BB516B" w:rsidRDefault="00A2343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Иванов Алексей Михайлович</w:t>
            </w:r>
          </w:p>
        </w:tc>
      </w:tr>
      <w:tr w:rsidR="00F512CD" w:rsidTr="005D3714">
        <w:tc>
          <w:tcPr>
            <w:tcW w:w="10988" w:type="dxa"/>
            <w:gridSpan w:val="3"/>
          </w:tcPr>
          <w:p w:rsidR="00F512CD" w:rsidRDefault="00A2343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A0B4413" wp14:editId="4D3F74AD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44450</wp:posOffset>
                  </wp:positionV>
                  <wp:extent cx="2047875" cy="2447290"/>
                  <wp:effectExtent l="133350" t="114300" r="142875" b="162560"/>
                  <wp:wrapTight wrapText="bothSides">
                    <wp:wrapPolygon edited="0">
                      <wp:start x="-1005" y="-1009"/>
                      <wp:lineTo x="-1407" y="2018"/>
                      <wp:lineTo x="-1407" y="21690"/>
                      <wp:lineTo x="-603" y="22867"/>
                      <wp:lineTo x="22102" y="22867"/>
                      <wp:lineTo x="22906" y="21017"/>
                      <wp:lineTo x="22906" y="2018"/>
                      <wp:lineTo x="22504" y="-1009"/>
                      <wp:lineTo x="-1005" y="-1009"/>
                    </wp:wrapPolygon>
                  </wp:wrapTight>
                  <wp:docPr id="4" name="Рисунок 4" descr="C:\Users\Светлана\Desktop\фотографии\фотографии готовые\Иванов А.М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Иванов А.М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47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5D3714" w:rsidRDefault="005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A2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1907 - 1990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A2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5D3714">
        <w:tc>
          <w:tcPr>
            <w:tcW w:w="1951" w:type="dxa"/>
          </w:tcPr>
          <w:p w:rsidR="000078DA" w:rsidRPr="005D3714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0078DA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5D3714">
        <w:tc>
          <w:tcPr>
            <w:tcW w:w="1951" w:type="dxa"/>
          </w:tcPr>
          <w:p w:rsidR="00BB516B" w:rsidRPr="005D3714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714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135041" w:rsidRPr="0083436E" w:rsidRDefault="00135041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36E">
              <w:rPr>
                <w:rFonts w:ascii="Times New Roman" w:hAnsi="Times New Roman" w:cs="Times New Roman"/>
                <w:sz w:val="24"/>
                <w:szCs w:val="24"/>
              </w:rPr>
              <w:t>Медаль «За победу над Германией в Великой Отечественной войне 1941-1945 г.)»</w:t>
            </w:r>
            <w:proofErr w:type="gramEnd"/>
          </w:p>
          <w:p w:rsidR="00135041" w:rsidRPr="0083436E" w:rsidRDefault="00135041" w:rsidP="0000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436E">
              <w:rPr>
                <w:rFonts w:ascii="Times New Roman" w:hAnsi="Times New Roman" w:cs="Times New Roman"/>
                <w:sz w:val="24"/>
                <w:szCs w:val="24"/>
              </w:rPr>
              <w:t>Медаль « 20 лет победы в Великой Отечественной войне 1941 – 1945 г.»</w:t>
            </w:r>
          </w:p>
          <w:p w:rsidR="00BB516B" w:rsidRPr="00F768F6" w:rsidRDefault="00135041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60" w:type="dxa"/>
          </w:tcPr>
          <w:p w:rsidR="00BB516B" w:rsidRPr="00F768F6" w:rsidRDefault="0083436E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Вощиковского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с/с)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D371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9BF74C" wp14:editId="636B0C74">
            <wp:simplePos x="0" y="0"/>
            <wp:positionH relativeFrom="column">
              <wp:posOffset>2192655</wp:posOffset>
            </wp:positionH>
            <wp:positionV relativeFrom="paragraph">
              <wp:posOffset>-74930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6A2E"/>
    <w:rsid w:val="00135041"/>
    <w:rsid w:val="001547A8"/>
    <w:rsid w:val="00427C66"/>
    <w:rsid w:val="00560295"/>
    <w:rsid w:val="005A315D"/>
    <w:rsid w:val="005D3714"/>
    <w:rsid w:val="007A1275"/>
    <w:rsid w:val="0083436E"/>
    <w:rsid w:val="00970EF2"/>
    <w:rsid w:val="00A23436"/>
    <w:rsid w:val="00AA4B55"/>
    <w:rsid w:val="00BB516B"/>
    <w:rsid w:val="00C159EE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2019-11-27T12:27:00Z</dcterms:modified>
</cp:coreProperties>
</file>