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D3714">
        <w:tc>
          <w:tcPr>
            <w:tcW w:w="10988" w:type="dxa"/>
            <w:gridSpan w:val="3"/>
          </w:tcPr>
          <w:p w:rsidR="00BB516B" w:rsidRPr="00BB516B" w:rsidRDefault="00A23436" w:rsidP="00284C2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Иванов </w:t>
            </w:r>
            <w:r w:rsidR="00284C2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Лаврентий Васильевич</w:t>
            </w:r>
          </w:p>
        </w:tc>
      </w:tr>
      <w:tr w:rsidR="00F512CD" w:rsidTr="005D3714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413D3C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7E448B" wp14:editId="6B18578B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-1433195</wp:posOffset>
                  </wp:positionV>
                  <wp:extent cx="1773555" cy="2495550"/>
                  <wp:effectExtent l="133350" t="114300" r="150495" b="171450"/>
                  <wp:wrapTight wrapText="bothSides">
                    <wp:wrapPolygon edited="0">
                      <wp:start x="-928" y="-989"/>
                      <wp:lineTo x="-1624" y="-660"/>
                      <wp:lineTo x="-1624" y="21765"/>
                      <wp:lineTo x="-696" y="22919"/>
                      <wp:lineTo x="22273" y="22919"/>
                      <wp:lineTo x="23201" y="20611"/>
                      <wp:lineTo x="23201" y="1979"/>
                      <wp:lineTo x="22737" y="-989"/>
                      <wp:lineTo x="-928" y="-989"/>
                    </wp:wrapPolygon>
                  </wp:wrapTight>
                  <wp:docPr id="4" name="Рисунок 4" descr="C:\Users\Светлана\Desktop\новое к проекту\9PAZFunw6x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овое к проекту\9PAZFunw6x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495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D3714" w:rsidRDefault="005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28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28.07.1904 </w:t>
            </w:r>
            <w:r w:rsidR="000F35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D8">
              <w:rPr>
                <w:rFonts w:ascii="Times New Roman" w:hAnsi="Times New Roman" w:cs="Times New Roman"/>
                <w:sz w:val="28"/>
                <w:szCs w:val="28"/>
              </w:rPr>
              <w:t>22.03.1993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0F35D8" w:rsidRDefault="000F35D8" w:rsidP="000F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5D8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0F35D8">
              <w:rPr>
                <w:rFonts w:ascii="Times New Roman" w:hAnsi="Times New Roman" w:cs="Times New Roman"/>
                <w:sz w:val="28"/>
                <w:szCs w:val="28"/>
              </w:rPr>
              <w:t xml:space="preserve"> обл., Первомайский р-н, д. </w:t>
            </w:r>
            <w:proofErr w:type="spellStart"/>
            <w:r w:rsidRPr="000F35D8">
              <w:rPr>
                <w:rFonts w:ascii="Times New Roman" w:hAnsi="Times New Roman" w:cs="Times New Roman"/>
                <w:sz w:val="28"/>
                <w:szCs w:val="28"/>
              </w:rPr>
              <w:t>Коротыгино</w:t>
            </w:r>
            <w:proofErr w:type="spellEnd"/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0F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0C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316B40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__.__.1926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F277EE" w:rsidP="0031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авторазведовательная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167 автобаза 62 РАБ</w:t>
            </w:r>
            <w:r w:rsidR="00316B40">
              <w:rPr>
                <w:rFonts w:ascii="Times New Roman" w:hAnsi="Times New Roman" w:cs="Times New Roman"/>
                <w:sz w:val="28"/>
                <w:szCs w:val="28"/>
              </w:rPr>
              <w:t xml:space="preserve"> (?)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C7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Ранение в голову</w:t>
            </w:r>
            <w:bookmarkStart w:id="0" w:name="_GoBack"/>
            <w:bookmarkEnd w:id="0"/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0C481E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</w:t>
            </w:r>
          </w:p>
        </w:tc>
        <w:tc>
          <w:tcPr>
            <w:tcW w:w="6060" w:type="dxa"/>
          </w:tcPr>
          <w:p w:rsidR="00BB516B" w:rsidRPr="00F768F6" w:rsidRDefault="00BB516B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07" w:rsidTr="005D3714">
        <w:tc>
          <w:tcPr>
            <w:tcW w:w="1951" w:type="dxa"/>
          </w:tcPr>
          <w:p w:rsidR="00F63507" w:rsidRPr="00F63507" w:rsidRDefault="00F6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3507" w:rsidRPr="00F768F6" w:rsidRDefault="00F63507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507"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 w:rsidRPr="00F63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350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(06.04.1985)</w:t>
            </w:r>
          </w:p>
        </w:tc>
        <w:tc>
          <w:tcPr>
            <w:tcW w:w="6060" w:type="dxa"/>
          </w:tcPr>
          <w:p w:rsidR="00F63507" w:rsidRPr="00F768F6" w:rsidRDefault="00F63507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5D371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9BF74C" wp14:editId="636B0C74">
            <wp:simplePos x="0" y="0"/>
            <wp:positionH relativeFrom="column">
              <wp:posOffset>2192655</wp:posOffset>
            </wp:positionH>
            <wp:positionV relativeFrom="paragraph">
              <wp:posOffset>401320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0C481E"/>
    <w:rsid w:val="000F35D8"/>
    <w:rsid w:val="00135041"/>
    <w:rsid w:val="001547A8"/>
    <w:rsid w:val="00284C21"/>
    <w:rsid w:val="00316B40"/>
    <w:rsid w:val="00413D3C"/>
    <w:rsid w:val="0042061C"/>
    <w:rsid w:val="00427C66"/>
    <w:rsid w:val="00560295"/>
    <w:rsid w:val="005A315D"/>
    <w:rsid w:val="005D3714"/>
    <w:rsid w:val="007A1275"/>
    <w:rsid w:val="0083436E"/>
    <w:rsid w:val="00970EF2"/>
    <w:rsid w:val="00A23436"/>
    <w:rsid w:val="00AA4B55"/>
    <w:rsid w:val="00B26D8E"/>
    <w:rsid w:val="00BB516B"/>
    <w:rsid w:val="00C159EE"/>
    <w:rsid w:val="00C73039"/>
    <w:rsid w:val="00D57389"/>
    <w:rsid w:val="00E56011"/>
    <w:rsid w:val="00F277EE"/>
    <w:rsid w:val="00F512CD"/>
    <w:rsid w:val="00F63507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2019-11-27T12:40:00Z</dcterms:created>
  <dcterms:modified xsi:type="dcterms:W3CDTF">2020-03-05T15:31:00Z</dcterms:modified>
</cp:coreProperties>
</file>