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4B7BA3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Комаров Александр Николаевич</w:t>
            </w:r>
          </w:p>
        </w:tc>
      </w:tr>
      <w:tr w:rsidR="00F512CD" w:rsidTr="005905DA">
        <w:tc>
          <w:tcPr>
            <w:tcW w:w="10988" w:type="dxa"/>
            <w:gridSpan w:val="3"/>
          </w:tcPr>
          <w:p w:rsidR="00F512CD" w:rsidRDefault="00F512CD"/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9723FB" w:rsidRPr="005905DA" w:rsidRDefault="004B7BA3" w:rsidP="001E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1815A0F1" wp14:editId="10CC0F13">
                  <wp:simplePos x="0" y="0"/>
                  <wp:positionH relativeFrom="column">
                    <wp:posOffset>1388110</wp:posOffset>
                  </wp:positionH>
                  <wp:positionV relativeFrom="paragraph">
                    <wp:posOffset>96520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3" name="Рисунок 3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9723FB" w:rsidRPr="00F768F6" w:rsidRDefault="009723FB" w:rsidP="00CA0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4B7BA3" w:rsidRDefault="004B7BA3" w:rsidP="004B7B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7BA3" w:rsidRDefault="004B7BA3" w:rsidP="004B7B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7BA3" w:rsidRDefault="004B7BA3" w:rsidP="004B7B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23FB" w:rsidRPr="00F768F6" w:rsidRDefault="009723FB" w:rsidP="004B7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9723FB" w:rsidRPr="00AD0C93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9723FB" w:rsidRPr="00774A6E" w:rsidRDefault="009723FB" w:rsidP="00774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762323" w:rsidRPr="00F768F6" w:rsidRDefault="00762323" w:rsidP="0076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723FB" w:rsidRPr="002F2E0F" w:rsidRDefault="009723FB" w:rsidP="00B03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B54901" w:rsidRPr="00B03593" w:rsidRDefault="00B54901" w:rsidP="0075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BA3" w:rsidRPr="00AA767D" w:rsidRDefault="004B7BA3" w:rsidP="004B7BA3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4B7BA3" w:rsidRPr="00AA767D" w:rsidRDefault="004B7BA3" w:rsidP="004B7BA3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D0215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ECC53B" wp14:editId="51576CAE">
            <wp:simplePos x="0" y="0"/>
            <wp:positionH relativeFrom="column">
              <wp:posOffset>1992630</wp:posOffset>
            </wp:positionH>
            <wp:positionV relativeFrom="paragraph">
              <wp:posOffset>1195705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16442C"/>
    <w:rsid w:val="001E46E0"/>
    <w:rsid w:val="00367409"/>
    <w:rsid w:val="00404C41"/>
    <w:rsid w:val="00427C66"/>
    <w:rsid w:val="004B7BA3"/>
    <w:rsid w:val="00560295"/>
    <w:rsid w:val="005905DA"/>
    <w:rsid w:val="007509CA"/>
    <w:rsid w:val="00762323"/>
    <w:rsid w:val="00774A6E"/>
    <w:rsid w:val="007948C8"/>
    <w:rsid w:val="007F6995"/>
    <w:rsid w:val="0085035A"/>
    <w:rsid w:val="00970EF2"/>
    <w:rsid w:val="009723FB"/>
    <w:rsid w:val="00A80CD9"/>
    <w:rsid w:val="00AA4B55"/>
    <w:rsid w:val="00B03593"/>
    <w:rsid w:val="00B54901"/>
    <w:rsid w:val="00BB516B"/>
    <w:rsid w:val="00C766F4"/>
    <w:rsid w:val="00C84AD0"/>
    <w:rsid w:val="00CA0F46"/>
    <w:rsid w:val="00D02157"/>
    <w:rsid w:val="00D57389"/>
    <w:rsid w:val="00D8559A"/>
    <w:rsid w:val="00DA0852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dcterms:created xsi:type="dcterms:W3CDTF">2019-04-06T15:16:00Z</dcterms:created>
  <dcterms:modified xsi:type="dcterms:W3CDTF">2019-12-02T09:43:00Z</dcterms:modified>
</cp:coreProperties>
</file>