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097873" w:rsidP="007F10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Комаров </w:t>
            </w:r>
            <w:r w:rsidR="007F10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Павел Антонович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873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7F108F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2019-12-02T10:01:00Z</dcterms:modified>
</cp:coreProperties>
</file>