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DB3852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Крымов Николай Александрович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093746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6871FCA" wp14:editId="38DB8344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72390</wp:posOffset>
                  </wp:positionV>
                  <wp:extent cx="1691005" cy="2181225"/>
                  <wp:effectExtent l="133350" t="114300" r="137795" b="161925"/>
                  <wp:wrapTight wrapText="bothSides">
                    <wp:wrapPolygon edited="0">
                      <wp:start x="-973" y="-1132"/>
                      <wp:lineTo x="-1703" y="-755"/>
                      <wp:lineTo x="-1703" y="21506"/>
                      <wp:lineTo x="-1217" y="23015"/>
                      <wp:lineTo x="22630" y="23015"/>
                      <wp:lineTo x="23117" y="20374"/>
                      <wp:lineTo x="23117" y="2264"/>
                      <wp:lineTo x="22387" y="-566"/>
                      <wp:lineTo x="22387" y="-1132"/>
                      <wp:lineTo x="-973" y="-1132"/>
                    </wp:wrapPolygon>
                  </wp:wrapTight>
                  <wp:docPr id="4" name="Рисунок 4" descr="L:\ВСЕ к проекту КАТИ КЛЕВЦОВОЙ\Для проекта Кати Кл ДЕЛАЮ\фото\Кры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ВСЕ к проекту КАТИ КЛЕВЦОВОЙ\Для проекта Кати Кл ДЕЛАЮ\фото\Крым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8" t="8519" r="23470" b="40370"/>
                          <a:stretch/>
                        </pic:blipFill>
                        <pic:spPr bwMode="auto">
                          <a:xfrm>
                            <a:off x="0" y="0"/>
                            <a:ext cx="1691005" cy="2181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E43784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21.05.1926 г.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E43784" w:rsidP="00E4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E4378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Наводчик зенитного орудия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E4378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__.11.1943 Арефинским РВК Ярославской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A86E89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1943 по 1945 служил в должности наводчика зенитного орудия, с 1945 по 1950  находился на о. Сахалин.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723FB" w:rsidRPr="00B03593" w:rsidRDefault="009723FB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1367790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93746"/>
    <w:rsid w:val="0016442C"/>
    <w:rsid w:val="001E46E0"/>
    <w:rsid w:val="00404C41"/>
    <w:rsid w:val="00427C66"/>
    <w:rsid w:val="00560295"/>
    <w:rsid w:val="005905DA"/>
    <w:rsid w:val="005D6B1A"/>
    <w:rsid w:val="007F6995"/>
    <w:rsid w:val="0085035A"/>
    <w:rsid w:val="00970EF2"/>
    <w:rsid w:val="009723FB"/>
    <w:rsid w:val="00A80CD9"/>
    <w:rsid w:val="00A86E89"/>
    <w:rsid w:val="00AA4B55"/>
    <w:rsid w:val="00B03593"/>
    <w:rsid w:val="00BB516B"/>
    <w:rsid w:val="00C766F4"/>
    <w:rsid w:val="00C84AD0"/>
    <w:rsid w:val="00CA0F46"/>
    <w:rsid w:val="00D02157"/>
    <w:rsid w:val="00D57389"/>
    <w:rsid w:val="00DA0852"/>
    <w:rsid w:val="00DB3852"/>
    <w:rsid w:val="00E43784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2020-01-12T11:12:00Z</dcterms:modified>
</cp:coreProperties>
</file>