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3025"/>
        <w:gridCol w:w="6013"/>
      </w:tblGrid>
      <w:tr w:rsidR="00BB516B" w:rsidTr="00D6387D">
        <w:tc>
          <w:tcPr>
            <w:tcW w:w="10988" w:type="dxa"/>
            <w:gridSpan w:val="3"/>
          </w:tcPr>
          <w:p w:rsidR="00BB516B" w:rsidRPr="00BB516B" w:rsidRDefault="009E4827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Кустов Андрей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Акифьевич</w:t>
            </w:r>
            <w:proofErr w:type="spellEnd"/>
          </w:p>
        </w:tc>
      </w:tr>
      <w:tr w:rsidR="00F512CD" w:rsidTr="00D6387D">
        <w:tc>
          <w:tcPr>
            <w:tcW w:w="10988" w:type="dxa"/>
            <w:gridSpan w:val="3"/>
          </w:tcPr>
          <w:p w:rsidR="00F512CD" w:rsidRDefault="00426C2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680FAC" wp14:editId="5B2E0B74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111125</wp:posOffset>
                  </wp:positionV>
                  <wp:extent cx="1771650" cy="2378075"/>
                  <wp:effectExtent l="133350" t="114300" r="152400" b="155575"/>
                  <wp:wrapTight wrapText="bothSides">
                    <wp:wrapPolygon edited="0">
                      <wp:start x="-1161" y="-1038"/>
                      <wp:lineTo x="-1626" y="2076"/>
                      <wp:lineTo x="-1626" y="21456"/>
                      <wp:lineTo x="-929" y="22840"/>
                      <wp:lineTo x="22529" y="22840"/>
                      <wp:lineTo x="23226" y="21456"/>
                      <wp:lineTo x="23226" y="2076"/>
                      <wp:lineTo x="22761" y="-1038"/>
                      <wp:lineTo x="-1161" y="-1038"/>
                    </wp:wrapPolygon>
                  </wp:wrapTight>
                  <wp:docPr id="5" name="Рисунок 5" descr="C:\Users\Светлана\Desktop\Кустов А.А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Кустов А.А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78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D6387D">
        <w:tc>
          <w:tcPr>
            <w:tcW w:w="1951" w:type="dxa"/>
          </w:tcPr>
          <w:p w:rsidR="000078DA" w:rsidRPr="00480C6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480C67" w:rsidRDefault="0048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9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0078DA" w:rsidTr="00D6387D">
        <w:tc>
          <w:tcPr>
            <w:tcW w:w="1951" w:type="dxa"/>
          </w:tcPr>
          <w:p w:rsidR="000078DA" w:rsidRPr="00480C6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6387D">
        <w:tc>
          <w:tcPr>
            <w:tcW w:w="1951" w:type="dxa"/>
          </w:tcPr>
          <w:p w:rsidR="000078DA" w:rsidRPr="00480C6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9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0078DA" w:rsidTr="00D6387D">
        <w:tc>
          <w:tcPr>
            <w:tcW w:w="1951" w:type="dxa"/>
          </w:tcPr>
          <w:p w:rsidR="000078DA" w:rsidRPr="00480C6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E4827" w:rsidRPr="00F768F6" w:rsidRDefault="009E4827" w:rsidP="009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</w:tr>
      <w:tr w:rsidR="000078DA" w:rsidTr="00D6387D">
        <w:tc>
          <w:tcPr>
            <w:tcW w:w="1951" w:type="dxa"/>
          </w:tcPr>
          <w:p w:rsidR="000078DA" w:rsidRPr="00480C6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9E4827" w:rsidRDefault="009E4827" w:rsidP="009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25.06.1941 Арефинским РВК</w:t>
            </w:r>
          </w:p>
        </w:tc>
      </w:tr>
      <w:tr w:rsidR="000078DA" w:rsidTr="00D6387D">
        <w:tc>
          <w:tcPr>
            <w:tcW w:w="1951" w:type="dxa"/>
          </w:tcPr>
          <w:p w:rsidR="000078DA" w:rsidRPr="00480C67" w:rsidRDefault="000078DA" w:rsidP="009E48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Мест</w:t>
            </w:r>
            <w:r w:rsidR="009E4827"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службы</w:t>
            </w:r>
          </w:p>
        </w:tc>
        <w:tc>
          <w:tcPr>
            <w:tcW w:w="9037" w:type="dxa"/>
            <w:gridSpan w:val="2"/>
          </w:tcPr>
          <w:p w:rsidR="000078DA" w:rsidRPr="009E4827" w:rsidRDefault="009E4827" w:rsidP="009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557 стрелков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ый</w:t>
            </w:r>
            <w:r w:rsidRPr="009E48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полк  316 дивизии  2-го Белорусского фронта</w:t>
            </w:r>
          </w:p>
        </w:tc>
      </w:tr>
      <w:tr w:rsidR="00BB516B" w:rsidTr="00D6387D">
        <w:tc>
          <w:tcPr>
            <w:tcW w:w="1951" w:type="dxa"/>
          </w:tcPr>
          <w:p w:rsidR="00BB516B" w:rsidRPr="00480C67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9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26.02.1943 тяжело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левую руку</w:t>
            </w:r>
          </w:p>
        </w:tc>
      </w:tr>
      <w:tr w:rsidR="00BB516B" w:rsidTr="00D6387D">
        <w:tc>
          <w:tcPr>
            <w:tcW w:w="1951" w:type="dxa"/>
          </w:tcPr>
          <w:p w:rsidR="00BB516B" w:rsidRPr="00480C67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C67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Default="009E4827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</w:p>
          <w:p w:rsidR="009A2776" w:rsidRPr="000C1569" w:rsidRDefault="009A2776" w:rsidP="009A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1569">
              <w:rPr>
                <w:rFonts w:ascii="Times New Roman" w:hAnsi="Times New Roman" w:cs="Times New Roman"/>
                <w:sz w:val="28"/>
                <w:szCs w:val="28"/>
              </w:rPr>
              <w:t>Указ Президиума Верховного Совета</w:t>
            </w:r>
            <w:proofErr w:type="gramEnd"/>
          </w:p>
          <w:p w:rsidR="009A2776" w:rsidRPr="00F768F6" w:rsidRDefault="009A2776" w:rsidP="009A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69">
              <w:rPr>
                <w:rFonts w:ascii="Times New Roman" w:hAnsi="Times New Roman" w:cs="Times New Roman"/>
                <w:sz w:val="28"/>
                <w:szCs w:val="28"/>
              </w:rPr>
              <w:t>№: 223</w:t>
            </w:r>
            <w:proofErr w:type="gramStart"/>
            <w:r w:rsidRPr="000C1569">
              <w:rPr>
                <w:rFonts w:ascii="Times New Roman" w:hAnsi="Times New Roman" w:cs="Times New Roman"/>
                <w:sz w:val="28"/>
                <w:szCs w:val="28"/>
              </w:rPr>
              <w:t>/ О</w:t>
            </w:r>
            <w:proofErr w:type="gramEnd"/>
            <w:r w:rsidRPr="000C1569">
              <w:rPr>
                <w:rFonts w:ascii="Times New Roman" w:hAnsi="Times New Roman" w:cs="Times New Roman"/>
                <w:sz w:val="28"/>
                <w:szCs w:val="28"/>
              </w:rPr>
              <w:t>т: 06.11.1947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6060" w:type="dxa"/>
          </w:tcPr>
          <w:p w:rsidR="009A2776" w:rsidRPr="00F768F6" w:rsidRDefault="009E4827" w:rsidP="009A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22.02.1943 г. при наступлении возле г. Белый получил задание произвести разведку передового края обороны противника, точно и своевременно выполнил</w:t>
            </w:r>
            <w:r w:rsidR="000C1569">
              <w:rPr>
                <w:rFonts w:ascii="Times New Roman" w:hAnsi="Times New Roman" w:cs="Times New Roman"/>
                <w:sz w:val="28"/>
                <w:szCs w:val="28"/>
              </w:rPr>
              <w:t xml:space="preserve"> его, </w:t>
            </w:r>
            <w:proofErr w:type="gramStart"/>
            <w:r w:rsidR="000C1569">
              <w:rPr>
                <w:rFonts w:ascii="Times New Roman" w:hAnsi="Times New Roman" w:cs="Times New Roman"/>
                <w:sz w:val="28"/>
                <w:szCs w:val="28"/>
              </w:rPr>
              <w:t>захватив при этом в плен двух немецких солдат и привел их в</w:t>
            </w:r>
            <w:proofErr w:type="gramEnd"/>
            <w:r w:rsidR="000C1569">
              <w:rPr>
                <w:rFonts w:ascii="Times New Roman" w:hAnsi="Times New Roman" w:cs="Times New Roman"/>
                <w:sz w:val="28"/>
                <w:szCs w:val="28"/>
              </w:rPr>
              <w:t xml:space="preserve"> штаб. </w:t>
            </w:r>
          </w:p>
          <w:p w:rsidR="00BB516B" w:rsidRPr="00F768F6" w:rsidRDefault="00BB516B" w:rsidP="000C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426C2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A28B22" wp14:editId="37C0734A">
            <wp:simplePos x="0" y="0"/>
            <wp:positionH relativeFrom="column">
              <wp:posOffset>2049780</wp:posOffset>
            </wp:positionH>
            <wp:positionV relativeFrom="paragraph">
              <wp:posOffset>81915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11A6"/>
    <w:rsid w:val="000078DA"/>
    <w:rsid w:val="000C1569"/>
    <w:rsid w:val="00426C26"/>
    <w:rsid w:val="00427C66"/>
    <w:rsid w:val="00480C67"/>
    <w:rsid w:val="00560295"/>
    <w:rsid w:val="005C0926"/>
    <w:rsid w:val="00970EF2"/>
    <w:rsid w:val="009A2776"/>
    <w:rsid w:val="009E4827"/>
    <w:rsid w:val="00AA4B55"/>
    <w:rsid w:val="00BB516B"/>
    <w:rsid w:val="00D57389"/>
    <w:rsid w:val="00D6387D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2019-12-22T16:44:00Z</dcterms:modified>
</cp:coreProperties>
</file>