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146541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Лебедев Иван Александрович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46541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2019-12-02T11:05:00Z</dcterms:modified>
</cp:coreProperties>
</file>