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516B" w:rsidTr="005905DA">
        <w:tc>
          <w:tcPr>
            <w:tcW w:w="10988" w:type="dxa"/>
          </w:tcPr>
          <w:p w:rsidR="00BB516B" w:rsidRPr="00BB516B" w:rsidRDefault="004D0233" w:rsidP="00C7042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Лузин </w:t>
            </w:r>
            <w:r w:rsidR="00C7042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Александр Семенович</w:t>
            </w:r>
          </w:p>
        </w:tc>
      </w:tr>
      <w:tr w:rsidR="00F512CD" w:rsidTr="005905DA">
        <w:tc>
          <w:tcPr>
            <w:tcW w:w="10988" w:type="dxa"/>
          </w:tcPr>
          <w:p w:rsidR="00F512CD" w:rsidRDefault="00492939"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9AD1D8F" wp14:editId="7153D103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158750</wp:posOffset>
                  </wp:positionV>
                  <wp:extent cx="1600200" cy="2200275"/>
                  <wp:effectExtent l="114300" t="114300" r="133350" b="161925"/>
                  <wp:wrapTight wrapText="bothSides">
                    <wp:wrapPolygon edited="0">
                      <wp:start x="-1029" y="-1122"/>
                      <wp:lineTo x="-1543" y="-748"/>
                      <wp:lineTo x="-1543" y="23003"/>
                      <wp:lineTo x="23143" y="23003"/>
                      <wp:lineTo x="23143" y="2244"/>
                      <wp:lineTo x="22629" y="-561"/>
                      <wp:lineTo x="22629" y="-1122"/>
                      <wp:lineTo x="-1029" y="-1122"/>
                    </wp:wrapPolygon>
                  </wp:wrapTight>
                  <wp:docPr id="3" name="Рисунок 3" descr="C:\Users\Светлана\Desktop\Лузин А.С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Лузин А.С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00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5008D4" w:rsidP="004929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Годы жизни: 1894 - 1947</w:t>
      </w:r>
      <w:bookmarkStart w:id="0" w:name="_GoBack"/>
      <w:bookmarkEnd w:id="0"/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Default="00F82A87" w:rsidP="00F82A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2A87" w:rsidRPr="00AA767D" w:rsidRDefault="00F82A87" w:rsidP="00F82A87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F82A87" w:rsidRPr="00AA767D" w:rsidRDefault="00F82A87" w:rsidP="00F82A87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866775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770ED"/>
    <w:rsid w:val="0016442C"/>
    <w:rsid w:val="001E46E0"/>
    <w:rsid w:val="003701A4"/>
    <w:rsid w:val="00404C41"/>
    <w:rsid w:val="00427C66"/>
    <w:rsid w:val="00492939"/>
    <w:rsid w:val="004D0233"/>
    <w:rsid w:val="005008D4"/>
    <w:rsid w:val="00560295"/>
    <w:rsid w:val="005905DA"/>
    <w:rsid w:val="007F6995"/>
    <w:rsid w:val="0085035A"/>
    <w:rsid w:val="00970EF2"/>
    <w:rsid w:val="009723FB"/>
    <w:rsid w:val="009A27BB"/>
    <w:rsid w:val="00A80CD9"/>
    <w:rsid w:val="00AA4B55"/>
    <w:rsid w:val="00B03593"/>
    <w:rsid w:val="00BB516B"/>
    <w:rsid w:val="00C70424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2020-01-12T11:47:00Z</dcterms:modified>
</cp:coreProperties>
</file>