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A60CB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Морозов Алексей Александрович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897892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F867EA5" wp14:editId="15B574AF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215900</wp:posOffset>
                  </wp:positionV>
                  <wp:extent cx="1457325" cy="2245995"/>
                  <wp:effectExtent l="133350" t="114300" r="142875" b="173355"/>
                  <wp:wrapTight wrapText="bothSides">
                    <wp:wrapPolygon edited="0">
                      <wp:start x="-1129" y="-1099"/>
                      <wp:lineTo x="-1976" y="-733"/>
                      <wp:lineTo x="-1694" y="23084"/>
                      <wp:lineTo x="23153" y="23084"/>
                      <wp:lineTo x="23435" y="2198"/>
                      <wp:lineTo x="22306" y="-550"/>
                      <wp:lineTo x="22306" y="-1099"/>
                      <wp:lineTo x="-1129" y="-1099"/>
                    </wp:wrapPolygon>
                  </wp:wrapTight>
                  <wp:docPr id="4" name="Рисунок 4" descr="L:\ВСЕ к проекту КАТИ КЛЕВЦОВОЙ\фотографии\фотографии готовые\Морозов А.А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ВСЕ к проекту КАТИ КЛЕВЦОВОЙ\фотографии\фотографии готовые\Морозов А.А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45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EE46D8" w:rsidTr="009C0AF7">
        <w:tc>
          <w:tcPr>
            <w:tcW w:w="3652" w:type="dxa"/>
          </w:tcPr>
          <w:p w:rsidR="00EE46D8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D8" w:rsidRPr="00F768F6" w:rsidRDefault="00EE46D8" w:rsidP="00EE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C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  <w:tc>
          <w:tcPr>
            <w:tcW w:w="7336" w:type="dxa"/>
            <w:gridSpan w:val="2"/>
          </w:tcPr>
          <w:p w:rsidR="00EE46D8" w:rsidRDefault="00EE46D8" w:rsidP="009C0AF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E46D8" w:rsidRPr="003554C0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E46D8" w:rsidRPr="00AD0C93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E46D8" w:rsidRPr="00AD0C93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D8" w:rsidTr="009C0AF7">
        <w:tc>
          <w:tcPr>
            <w:tcW w:w="3652" w:type="dxa"/>
            <w:vMerge w:val="restart"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46D8" w:rsidRPr="00B57AA6" w:rsidRDefault="00EE46D8" w:rsidP="009C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EE46D8" w:rsidRPr="00DC1C5E" w:rsidRDefault="00EE46D8" w:rsidP="009C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Tr="009C0AF7">
        <w:tc>
          <w:tcPr>
            <w:tcW w:w="3652" w:type="dxa"/>
            <w:vMerge/>
          </w:tcPr>
          <w:p w:rsidR="00EE46D8" w:rsidRPr="00F768F6" w:rsidRDefault="00EE46D8" w:rsidP="009C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46D8" w:rsidRPr="00B57AA6" w:rsidRDefault="00EE46D8" w:rsidP="009C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EE46D8" w:rsidRDefault="00EE46D8" w:rsidP="009C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D8" w:rsidRDefault="00EE46D8" w:rsidP="00EE46D8">
      <w:pPr>
        <w:rPr>
          <w:noProof/>
          <w:lang w:eastAsia="ru-RU"/>
        </w:rPr>
      </w:pPr>
    </w:p>
    <w:p w:rsidR="00EE46D8" w:rsidRDefault="00EE46D8" w:rsidP="00EE46D8">
      <w:pPr>
        <w:rPr>
          <w:noProof/>
          <w:lang w:eastAsia="ru-RU"/>
        </w:rPr>
      </w:pPr>
    </w:p>
    <w:p w:rsidR="00EE46D8" w:rsidRPr="00AA767D" w:rsidRDefault="00EE46D8" w:rsidP="00EE46D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EE46D8" w:rsidRPr="00AA767D" w:rsidRDefault="00EE46D8" w:rsidP="00EE46D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781050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F129C"/>
    <w:rsid w:val="003360B8"/>
    <w:rsid w:val="00404C41"/>
    <w:rsid w:val="00427C66"/>
    <w:rsid w:val="00560295"/>
    <w:rsid w:val="005905DA"/>
    <w:rsid w:val="007F6995"/>
    <w:rsid w:val="0085035A"/>
    <w:rsid w:val="00897892"/>
    <w:rsid w:val="00970EF2"/>
    <w:rsid w:val="009723FB"/>
    <w:rsid w:val="00A60CB3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EE46D8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2020-01-11T18:16:00Z</dcterms:modified>
</cp:coreProperties>
</file>