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613480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Разумов Сергей Алексеевич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86719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A6CF28B" wp14:editId="40A1CAF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38100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282490" w:rsidP="0028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629">
              <w:rPr>
                <w:rFonts w:ascii="Times New Roman" w:hAnsi="Times New Roman" w:cs="Times New Roman"/>
                <w:sz w:val="28"/>
                <w:szCs w:val="28"/>
              </w:rPr>
              <w:t>__.__.1907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295BED" w:rsidP="0028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Арефинский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282490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282490" w:rsidP="0028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629">
              <w:rPr>
                <w:rFonts w:ascii="Times New Roman" w:hAnsi="Times New Roman" w:cs="Times New Roman"/>
                <w:sz w:val="28"/>
                <w:szCs w:val="28"/>
              </w:rPr>
              <w:t>одполковник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5628BD" w:rsidP="0021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Парторг 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5628BD" w:rsidP="0056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</w:t>
            </w:r>
            <w:r w:rsidR="00282490" w:rsidRPr="00DE3629">
              <w:rPr>
                <w:rFonts w:ascii="Times New Roman" w:hAnsi="Times New Roman" w:cs="Times New Roman"/>
                <w:sz w:val="28"/>
                <w:szCs w:val="28"/>
              </w:rPr>
              <w:t xml:space="preserve">1929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490" w:rsidRPr="00DE3629">
              <w:rPr>
                <w:rFonts w:ascii="Times New Roman" w:hAnsi="Times New Roman" w:cs="Times New Roman"/>
                <w:sz w:val="28"/>
                <w:szCs w:val="28"/>
              </w:rPr>
              <w:t>Арефинский РВК, Ярославская обл</w:t>
            </w:r>
            <w:r w:rsidR="001C1B8D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210950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 истребительно-противотанкового артиллерийского полка 40 отдельной истребительно – противотанковой артиллерийской Краснознаменной бригады РКК 1 Белорусского фронта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282490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Ранен 05.10.41; 22.02.44; 10.10.44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0803D8" w:rsidRPr="00AB02E7" w:rsidRDefault="00AB02E7" w:rsidP="0028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93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="005628BD">
              <w:rPr>
                <w:rFonts w:ascii="Times New Roman" w:hAnsi="Times New Roman" w:cs="Times New Roman"/>
                <w:sz w:val="28"/>
                <w:szCs w:val="28"/>
              </w:rPr>
              <w:t>(Приказ №87 от 22.05.1944)</w:t>
            </w:r>
          </w:p>
        </w:tc>
        <w:tc>
          <w:tcPr>
            <w:tcW w:w="6060" w:type="dxa"/>
          </w:tcPr>
          <w:p w:rsidR="009723FB" w:rsidRPr="00B03593" w:rsidRDefault="00282490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при форсировании реки Днепр и при расширении плацдарма на правом берегу реки в районе города Рогачёв, капитан Разумов показал себя храбрым, бесстрашным офицером. Разумов сумел в условиях наступательных боёв, обеспечить беспрерывную партийную работу партийной организации и направить её на помощь командованию.</w:t>
            </w:r>
          </w:p>
        </w:tc>
      </w:tr>
      <w:tr w:rsidR="00282490" w:rsidTr="005905DA">
        <w:tc>
          <w:tcPr>
            <w:tcW w:w="1951" w:type="dxa"/>
          </w:tcPr>
          <w:p w:rsidR="00282490" w:rsidRPr="0085035A" w:rsidRDefault="00282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282490" w:rsidRDefault="00282490" w:rsidP="0021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AD">
              <w:rPr>
                <w:rFonts w:ascii="Times New Roman" w:hAnsi="Times New Roman" w:cs="Times New Roman"/>
                <w:sz w:val="28"/>
                <w:szCs w:val="28"/>
              </w:rPr>
              <w:t>Орден Отечественной войны I степени</w:t>
            </w:r>
            <w:r w:rsidR="00210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950">
              <w:rPr>
                <w:rFonts w:ascii="Times New Roman" w:hAnsi="Times New Roman" w:cs="Times New Roman"/>
                <w:sz w:val="28"/>
                <w:szCs w:val="28"/>
              </w:rPr>
              <w:t>(Приказ №</w:t>
            </w:r>
            <w:r w:rsidR="0021095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2109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10950">
              <w:rPr>
                <w:rFonts w:ascii="Times New Roman" w:hAnsi="Times New Roman" w:cs="Times New Roman"/>
                <w:sz w:val="28"/>
                <w:szCs w:val="28"/>
              </w:rPr>
              <w:t>10.06.1945</w:t>
            </w:r>
            <w:r w:rsidR="002109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282490" w:rsidRDefault="00210950" w:rsidP="0021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17.04.1945 в районе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Вегендорф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боя вел </w:t>
            </w:r>
            <w:r w:rsidR="00282490">
              <w:rPr>
                <w:rFonts w:ascii="Times New Roman" w:hAnsi="Times New Roman" w:cs="Times New Roman"/>
                <w:sz w:val="28"/>
                <w:szCs w:val="28"/>
              </w:rPr>
              <w:t xml:space="preserve"> умелую партийно-политическ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28249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2490">
              <w:rPr>
                <w:rFonts w:ascii="Times New Roman" w:hAnsi="Times New Roman" w:cs="Times New Roman"/>
                <w:sz w:val="28"/>
                <w:szCs w:val="28"/>
              </w:rPr>
              <w:t>, что дало возможность полку блестяще выполнить все боевые задачи.</w:t>
            </w:r>
          </w:p>
        </w:tc>
      </w:tr>
    </w:tbl>
    <w:p w:rsidR="00F7215B" w:rsidRDefault="0021095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AAFE9E6" wp14:editId="79AD0CA5">
            <wp:simplePos x="0" y="0"/>
            <wp:positionH relativeFrom="column">
              <wp:posOffset>2059305</wp:posOffset>
            </wp:positionH>
            <wp:positionV relativeFrom="paragraph">
              <wp:posOffset>229870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bookmarkStart w:id="0" w:name="_GoBack"/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803D8"/>
    <w:rsid w:val="000C2571"/>
    <w:rsid w:val="0016442C"/>
    <w:rsid w:val="001C1B8D"/>
    <w:rsid w:val="001E46E0"/>
    <w:rsid w:val="00210950"/>
    <w:rsid w:val="00282490"/>
    <w:rsid w:val="00295BED"/>
    <w:rsid w:val="00343890"/>
    <w:rsid w:val="00404C41"/>
    <w:rsid w:val="00427C66"/>
    <w:rsid w:val="00560295"/>
    <w:rsid w:val="005628BD"/>
    <w:rsid w:val="005905DA"/>
    <w:rsid w:val="005C1778"/>
    <w:rsid w:val="00613480"/>
    <w:rsid w:val="0069375D"/>
    <w:rsid w:val="007F6995"/>
    <w:rsid w:val="0085035A"/>
    <w:rsid w:val="00867195"/>
    <w:rsid w:val="00970EF2"/>
    <w:rsid w:val="009723FB"/>
    <w:rsid w:val="00A80CD9"/>
    <w:rsid w:val="00AA4B55"/>
    <w:rsid w:val="00AB02E7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E77E17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2019-04-06T15:16:00Z</dcterms:created>
  <dcterms:modified xsi:type="dcterms:W3CDTF">2020-01-12T13:32:00Z</dcterms:modified>
</cp:coreProperties>
</file>