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BB516B" w:rsidTr="00BD4BF7">
        <w:tc>
          <w:tcPr>
            <w:tcW w:w="10988" w:type="dxa"/>
            <w:gridSpan w:val="2"/>
          </w:tcPr>
          <w:p w:rsidR="00BB516B" w:rsidRPr="00BB516B" w:rsidRDefault="006C6ADF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Рыбин Дмитрий Васильевич</w:t>
            </w:r>
          </w:p>
        </w:tc>
      </w:tr>
      <w:tr w:rsidR="00F512CD" w:rsidTr="00BD4BF7">
        <w:tc>
          <w:tcPr>
            <w:tcW w:w="10988" w:type="dxa"/>
            <w:gridSpan w:val="2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7D595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AFAE2A5" wp14:editId="55D59C19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-1464945</wp:posOffset>
                  </wp:positionV>
                  <wp:extent cx="2071370" cy="2762250"/>
                  <wp:effectExtent l="133350" t="114300" r="138430" b="171450"/>
                  <wp:wrapTight wrapText="bothSides">
                    <wp:wrapPolygon edited="0">
                      <wp:start x="-795" y="-894"/>
                      <wp:lineTo x="-1391" y="-596"/>
                      <wp:lineTo x="-1391" y="21749"/>
                      <wp:lineTo x="-397" y="22792"/>
                      <wp:lineTo x="21852" y="22792"/>
                      <wp:lineTo x="22845" y="21004"/>
                      <wp:lineTo x="22845" y="1788"/>
                      <wp:lineTo x="22448" y="-894"/>
                      <wp:lineTo x="-795" y="-894"/>
                    </wp:wrapPolygon>
                  </wp:wrapTight>
                  <wp:docPr id="3" name="Рисунок 3" descr="C:\Users\Светлана\Desktop\134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134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2762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BD4BF7">
        <w:tc>
          <w:tcPr>
            <w:tcW w:w="1951" w:type="dxa"/>
          </w:tcPr>
          <w:p w:rsidR="000078DA" w:rsidRPr="00BD4BF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BF7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</w:tcPr>
          <w:p w:rsidR="00BD4BF7" w:rsidRDefault="00BD4BF7" w:rsidP="006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0078DA" w:rsidP="006C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6C6ADF">
              <w:rPr>
                <w:rFonts w:ascii="Times New Roman" w:hAnsi="Times New Roman" w:cs="Times New Roman"/>
                <w:sz w:val="28"/>
                <w:szCs w:val="28"/>
              </w:rPr>
              <w:t>1 – 03.12.1952</w:t>
            </w:r>
          </w:p>
        </w:tc>
      </w:tr>
      <w:tr w:rsidR="000078DA" w:rsidTr="00BD4BF7">
        <w:tc>
          <w:tcPr>
            <w:tcW w:w="1951" w:type="dxa"/>
          </w:tcPr>
          <w:p w:rsidR="000078DA" w:rsidRPr="00BD4BF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BF7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</w:tcPr>
          <w:p w:rsidR="000078DA" w:rsidRPr="00F768F6" w:rsidRDefault="006C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</w:tr>
      <w:tr w:rsidR="000078DA" w:rsidTr="00BD4BF7">
        <w:tc>
          <w:tcPr>
            <w:tcW w:w="1951" w:type="dxa"/>
          </w:tcPr>
          <w:p w:rsidR="000078DA" w:rsidRPr="00BD4BF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BF7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</w:tcPr>
          <w:p w:rsidR="000078DA" w:rsidRPr="00F768F6" w:rsidRDefault="006C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</w:p>
        </w:tc>
      </w:tr>
      <w:tr w:rsidR="000078DA" w:rsidTr="00BD4BF7">
        <w:tc>
          <w:tcPr>
            <w:tcW w:w="1951" w:type="dxa"/>
          </w:tcPr>
          <w:p w:rsidR="000078DA" w:rsidRPr="00BD4BF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BF7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BD4BF7">
        <w:tc>
          <w:tcPr>
            <w:tcW w:w="1951" w:type="dxa"/>
          </w:tcPr>
          <w:p w:rsidR="000078DA" w:rsidRPr="00BD4BF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BF7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</w:tcPr>
          <w:p w:rsidR="000078DA" w:rsidRPr="00F768F6" w:rsidRDefault="002A1488" w:rsidP="000A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войны служил в войсковой части г. Пошехонье–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Володарск.</w:t>
            </w:r>
          </w:p>
        </w:tc>
      </w:tr>
      <w:tr w:rsidR="000078DA" w:rsidTr="00BD4BF7">
        <w:tc>
          <w:tcPr>
            <w:tcW w:w="1951" w:type="dxa"/>
          </w:tcPr>
          <w:p w:rsidR="000078DA" w:rsidRPr="00BD4BF7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BF7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</w:tcPr>
          <w:p w:rsidR="000078DA" w:rsidRPr="000078DA" w:rsidRDefault="006C6ADF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фронт,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24342</w:t>
            </w:r>
          </w:p>
        </w:tc>
      </w:tr>
      <w:tr w:rsidR="00BB516B" w:rsidTr="00BD4BF7">
        <w:tc>
          <w:tcPr>
            <w:tcW w:w="1951" w:type="dxa"/>
          </w:tcPr>
          <w:p w:rsidR="00BB516B" w:rsidRPr="00BD4BF7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BF7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</w:tcPr>
          <w:p w:rsidR="00BB516B" w:rsidRPr="00F768F6" w:rsidRDefault="006C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__.02.1944 - тяжелое  ранение в брюшную полость, остался осколок.</w:t>
            </w:r>
          </w:p>
        </w:tc>
      </w:tr>
      <w:tr w:rsidR="00B333C2" w:rsidTr="00BD4BF7">
        <w:tc>
          <w:tcPr>
            <w:tcW w:w="1951" w:type="dxa"/>
          </w:tcPr>
          <w:p w:rsidR="00B333C2" w:rsidRPr="00BD4BF7" w:rsidRDefault="00B333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BF7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9037" w:type="dxa"/>
          </w:tcPr>
          <w:p w:rsidR="00B333C2" w:rsidRPr="00F768F6" w:rsidRDefault="00BD4BF7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его завещанию был похоронен вместе с наградами.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BD4BF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2492BED" wp14:editId="1C26E436">
            <wp:simplePos x="0" y="0"/>
            <wp:positionH relativeFrom="column">
              <wp:posOffset>2173605</wp:posOffset>
            </wp:positionH>
            <wp:positionV relativeFrom="paragraph">
              <wp:posOffset>372110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4" name="Рисунок 4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A2614"/>
    <w:rsid w:val="002A1488"/>
    <w:rsid w:val="00414DB0"/>
    <w:rsid w:val="004264D1"/>
    <w:rsid w:val="00427C66"/>
    <w:rsid w:val="00560295"/>
    <w:rsid w:val="006C6ADF"/>
    <w:rsid w:val="007D595A"/>
    <w:rsid w:val="00970EF2"/>
    <w:rsid w:val="00AA4B55"/>
    <w:rsid w:val="00B333C2"/>
    <w:rsid w:val="00BB516B"/>
    <w:rsid w:val="00BD4BF7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2019-04-06T15:16:00Z</dcterms:created>
  <dcterms:modified xsi:type="dcterms:W3CDTF">2020-01-12T14:10:00Z</dcterms:modified>
</cp:coreProperties>
</file>