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6485"/>
      </w:tblGrid>
      <w:tr w:rsidR="00BB516B" w:rsidTr="001A6055">
        <w:tc>
          <w:tcPr>
            <w:tcW w:w="10988" w:type="dxa"/>
            <w:gridSpan w:val="3"/>
          </w:tcPr>
          <w:p w:rsidR="00BB516B" w:rsidRPr="00BB516B" w:rsidRDefault="003935E9" w:rsidP="00F74AC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Румянцев </w:t>
            </w:r>
            <w:r w:rsidR="00F74AC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Леонид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Александрович</w:t>
            </w:r>
          </w:p>
        </w:tc>
      </w:tr>
      <w:tr w:rsidR="00F512CD" w:rsidTr="001A6055">
        <w:tc>
          <w:tcPr>
            <w:tcW w:w="10988" w:type="dxa"/>
            <w:gridSpan w:val="3"/>
          </w:tcPr>
          <w:p w:rsidR="00F512CD" w:rsidRDefault="00724935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F3D515B" wp14:editId="1E671309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76200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1A6055">
        <w:tc>
          <w:tcPr>
            <w:tcW w:w="1951" w:type="dxa"/>
          </w:tcPr>
          <w:p w:rsidR="009723FB" w:rsidRPr="001A6055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Pr="007A1C1F" w:rsidRDefault="0085035A" w:rsidP="00010D5D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9723FB" w:rsidRPr="007A1C1F" w:rsidRDefault="00157CF0" w:rsidP="00F7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</w:t>
            </w:r>
            <w:r w:rsidR="003935E9" w:rsidRPr="007A1C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F74A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69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F0" w:rsidRPr="007A1C1F" w:rsidRDefault="00157CF0" w:rsidP="0006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1C1F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7A1C1F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r w:rsidR="000671B5">
              <w:rPr>
                <w:rFonts w:ascii="Times New Roman" w:hAnsi="Times New Roman" w:cs="Times New Roman"/>
                <w:sz w:val="28"/>
                <w:szCs w:val="28"/>
              </w:rPr>
              <w:t>Старово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69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39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157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157CF0" w:rsidRPr="007A1C1F" w:rsidRDefault="00157CF0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Награждения</w:t>
            </w:r>
          </w:p>
        </w:tc>
        <w:tc>
          <w:tcPr>
            <w:tcW w:w="2552" w:type="dxa"/>
          </w:tcPr>
          <w:p w:rsidR="001A6055" w:rsidRPr="00F74AC4" w:rsidRDefault="00F74AC4" w:rsidP="0039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74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(06.04.1985)</w:t>
            </w:r>
          </w:p>
        </w:tc>
        <w:tc>
          <w:tcPr>
            <w:tcW w:w="6485" w:type="dxa"/>
          </w:tcPr>
          <w:p w:rsidR="003935E9" w:rsidRPr="007A1C1F" w:rsidRDefault="003935E9" w:rsidP="001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F0" w:rsidTr="001A6055">
        <w:tc>
          <w:tcPr>
            <w:tcW w:w="1951" w:type="dxa"/>
          </w:tcPr>
          <w:p w:rsidR="00157CF0" w:rsidRPr="0085035A" w:rsidRDefault="00157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157CF0" w:rsidRPr="007A1C1F" w:rsidRDefault="00157CF0" w:rsidP="0039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157CF0" w:rsidRPr="007A1C1F" w:rsidRDefault="00157CF0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F74AC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C359E46" wp14:editId="7005C668">
            <wp:simplePos x="0" y="0"/>
            <wp:positionH relativeFrom="column">
              <wp:posOffset>2125980</wp:posOffset>
            </wp:positionH>
            <wp:positionV relativeFrom="paragraph">
              <wp:posOffset>1516380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671B5"/>
    <w:rsid w:val="00157CF0"/>
    <w:rsid w:val="0016442C"/>
    <w:rsid w:val="001A6055"/>
    <w:rsid w:val="001E46E0"/>
    <w:rsid w:val="00367409"/>
    <w:rsid w:val="003935E9"/>
    <w:rsid w:val="003B52BE"/>
    <w:rsid w:val="00404C41"/>
    <w:rsid w:val="00427C66"/>
    <w:rsid w:val="004E7C97"/>
    <w:rsid w:val="0053080E"/>
    <w:rsid w:val="00535CAE"/>
    <w:rsid w:val="00560295"/>
    <w:rsid w:val="005905DA"/>
    <w:rsid w:val="00674E4C"/>
    <w:rsid w:val="00724935"/>
    <w:rsid w:val="007509CA"/>
    <w:rsid w:val="00762323"/>
    <w:rsid w:val="00774A6E"/>
    <w:rsid w:val="007948C8"/>
    <w:rsid w:val="007A1C1F"/>
    <w:rsid w:val="007F6995"/>
    <w:rsid w:val="0085035A"/>
    <w:rsid w:val="00896D75"/>
    <w:rsid w:val="00970EF2"/>
    <w:rsid w:val="009723FB"/>
    <w:rsid w:val="00A80CD9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E9477B"/>
    <w:rsid w:val="00F512CD"/>
    <w:rsid w:val="00F7215B"/>
    <w:rsid w:val="00F74AC4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dcterms:created xsi:type="dcterms:W3CDTF">2019-04-06T15:16:00Z</dcterms:created>
  <dcterms:modified xsi:type="dcterms:W3CDTF">2020-02-18T17:58:00Z</dcterms:modified>
</cp:coreProperties>
</file>