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922"/>
        <w:gridCol w:w="5813"/>
      </w:tblGrid>
      <w:tr w:rsidR="00BB516B" w:rsidTr="0014566B">
        <w:tc>
          <w:tcPr>
            <w:tcW w:w="10988" w:type="dxa"/>
            <w:gridSpan w:val="3"/>
          </w:tcPr>
          <w:p w:rsidR="00BB516B" w:rsidRPr="00BB516B" w:rsidRDefault="00233C7C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Серов Павел Дмитриевич</w:t>
            </w:r>
          </w:p>
        </w:tc>
      </w:tr>
      <w:tr w:rsidR="00F512CD" w:rsidTr="0014566B">
        <w:tc>
          <w:tcPr>
            <w:tcW w:w="10988" w:type="dxa"/>
            <w:gridSpan w:val="3"/>
          </w:tcPr>
          <w:p w:rsidR="00F512CD" w:rsidRDefault="0016453A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477B03F" wp14:editId="6EB12239">
                  <wp:simplePos x="0" y="0"/>
                  <wp:positionH relativeFrom="column">
                    <wp:posOffset>2326005</wp:posOffset>
                  </wp:positionH>
                  <wp:positionV relativeFrom="paragraph">
                    <wp:posOffset>107315</wp:posOffset>
                  </wp:positionV>
                  <wp:extent cx="1590675" cy="2114550"/>
                  <wp:effectExtent l="114300" t="114300" r="123825" b="171450"/>
                  <wp:wrapTight wrapText="bothSides">
                    <wp:wrapPolygon edited="0">
                      <wp:start x="-776" y="-1168"/>
                      <wp:lineTo x="-1552" y="-778"/>
                      <wp:lineTo x="-1293" y="23157"/>
                      <wp:lineTo x="22764" y="23157"/>
                      <wp:lineTo x="23023" y="2335"/>
                      <wp:lineTo x="22247" y="-584"/>
                      <wp:lineTo x="22247" y="-1168"/>
                      <wp:lineTo x="-776" y="-1168"/>
                    </wp:wrapPolygon>
                  </wp:wrapTight>
                  <wp:docPr id="3" name="Рисунок 3" descr="L:\01-APR-2019\172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01-APR-2019\172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114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0078DA" w:rsidTr="0014566B">
        <w:tc>
          <w:tcPr>
            <w:tcW w:w="2253" w:type="dxa"/>
          </w:tcPr>
          <w:p w:rsidR="000078DA" w:rsidRPr="0014566B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66B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8735" w:type="dxa"/>
            <w:gridSpan w:val="2"/>
          </w:tcPr>
          <w:p w:rsidR="0014566B" w:rsidRDefault="0014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DA" w:rsidRPr="00F768F6" w:rsidRDefault="0059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  <w:r w:rsidR="00233C7C"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</w:tr>
      <w:tr w:rsidR="000078DA" w:rsidTr="0014566B">
        <w:tc>
          <w:tcPr>
            <w:tcW w:w="2253" w:type="dxa"/>
          </w:tcPr>
          <w:p w:rsidR="000078DA" w:rsidRPr="0014566B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66B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8735" w:type="dxa"/>
            <w:gridSpan w:val="2"/>
          </w:tcPr>
          <w:p w:rsidR="000078DA" w:rsidRPr="00F768F6" w:rsidRDefault="00F45A4D" w:rsidP="00F4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 Арефинский район д</w:t>
            </w:r>
            <w:bookmarkStart w:id="0" w:name="_GoBack"/>
            <w:bookmarkEnd w:id="0"/>
            <w:r w:rsidR="00233C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33C7C">
              <w:rPr>
                <w:rFonts w:ascii="Times New Roman" w:hAnsi="Times New Roman" w:cs="Times New Roman"/>
                <w:sz w:val="28"/>
                <w:szCs w:val="28"/>
              </w:rPr>
              <w:t>Лесуниха</w:t>
            </w:r>
            <w:proofErr w:type="spellEnd"/>
          </w:p>
        </w:tc>
      </w:tr>
      <w:tr w:rsidR="00342C84" w:rsidTr="0014566B">
        <w:tc>
          <w:tcPr>
            <w:tcW w:w="2253" w:type="dxa"/>
          </w:tcPr>
          <w:p w:rsidR="00342C84" w:rsidRPr="0014566B" w:rsidRDefault="00342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66B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8735" w:type="dxa"/>
            <w:gridSpan w:val="2"/>
          </w:tcPr>
          <w:p w:rsidR="00342C84" w:rsidRPr="00F768F6" w:rsidRDefault="00342C84" w:rsidP="00C1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342C84" w:rsidTr="0014566B">
        <w:tc>
          <w:tcPr>
            <w:tcW w:w="2253" w:type="dxa"/>
          </w:tcPr>
          <w:p w:rsidR="00342C84" w:rsidRPr="0014566B" w:rsidRDefault="00342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66B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8735" w:type="dxa"/>
            <w:gridSpan w:val="2"/>
          </w:tcPr>
          <w:p w:rsidR="00342C84" w:rsidRDefault="0034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Минометчик 82 мм орудия __02.1040 - __0</w:t>
            </w:r>
            <w:r w:rsidR="008D3D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.1941, 507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164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C84" w:rsidRPr="00F768F6" w:rsidRDefault="00342C84" w:rsidP="0016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Разведчик __08.1945 - __05.1946, 1039 гаубичн</w:t>
            </w:r>
            <w:r w:rsidR="0016453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артиллерийский полк</w:t>
            </w:r>
          </w:p>
        </w:tc>
      </w:tr>
      <w:tr w:rsidR="00342C84" w:rsidTr="0014566B">
        <w:tc>
          <w:tcPr>
            <w:tcW w:w="2253" w:type="dxa"/>
          </w:tcPr>
          <w:p w:rsidR="00342C84" w:rsidRPr="0014566B" w:rsidRDefault="00342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66B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8735" w:type="dxa"/>
            <w:gridSpan w:val="2"/>
          </w:tcPr>
          <w:p w:rsidR="00342C84" w:rsidRPr="00F768F6" w:rsidRDefault="00342C84" w:rsidP="0006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Арефинский РВК</w:t>
            </w:r>
          </w:p>
        </w:tc>
      </w:tr>
      <w:tr w:rsidR="00342C84" w:rsidTr="0014566B">
        <w:tc>
          <w:tcPr>
            <w:tcW w:w="2253" w:type="dxa"/>
          </w:tcPr>
          <w:p w:rsidR="00342C84" w:rsidRPr="0014566B" w:rsidRDefault="00342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66B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8735" w:type="dxa"/>
            <w:gridSpan w:val="2"/>
          </w:tcPr>
          <w:p w:rsidR="00342C84" w:rsidRPr="000078DA" w:rsidRDefault="00342C84" w:rsidP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 стрелковый полк</w:t>
            </w:r>
          </w:p>
        </w:tc>
      </w:tr>
      <w:tr w:rsidR="00342C84" w:rsidTr="0014566B">
        <w:tc>
          <w:tcPr>
            <w:tcW w:w="2253" w:type="dxa"/>
          </w:tcPr>
          <w:p w:rsidR="00342C84" w:rsidRPr="0014566B" w:rsidRDefault="00342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66B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8735" w:type="dxa"/>
            <w:gridSpan w:val="2"/>
          </w:tcPr>
          <w:p w:rsidR="00342C84" w:rsidRPr="00F768F6" w:rsidRDefault="0034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342C84" w:rsidTr="0014566B">
        <w:tc>
          <w:tcPr>
            <w:tcW w:w="2253" w:type="dxa"/>
          </w:tcPr>
          <w:p w:rsidR="00342C84" w:rsidRPr="0014566B" w:rsidRDefault="00342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66B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22" w:type="dxa"/>
          </w:tcPr>
          <w:p w:rsidR="00342C84" w:rsidRDefault="00342C84" w:rsidP="000078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FC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Орден Отечественной войны II степени</w:t>
            </w:r>
            <w:r w:rsidRPr="00065F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342C84" w:rsidRPr="00065FCD" w:rsidRDefault="00342C84" w:rsidP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342C84" w:rsidRPr="00342C84" w:rsidRDefault="00342C84" w:rsidP="00AA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C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06.04.1985 – юбилейное награждение</w:t>
            </w:r>
          </w:p>
        </w:tc>
      </w:tr>
      <w:tr w:rsidR="00342C84" w:rsidTr="0014566B">
        <w:tc>
          <w:tcPr>
            <w:tcW w:w="2253" w:type="dxa"/>
          </w:tcPr>
          <w:p w:rsidR="00342C84" w:rsidRPr="0014566B" w:rsidRDefault="00342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66B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сведения</w:t>
            </w:r>
          </w:p>
        </w:tc>
        <w:tc>
          <w:tcPr>
            <w:tcW w:w="8735" w:type="dxa"/>
            <w:gridSpan w:val="2"/>
          </w:tcPr>
          <w:p w:rsidR="00342C84" w:rsidRPr="00F768F6" w:rsidRDefault="0034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27.08.1941 под г. Могилев был пленен немцами. В плену содержался в лагерях военнопленных в Германии ПД, УШБ, где использовался немцами на разных работах.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3C26ED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CE471D5" wp14:editId="62EFF6DB">
            <wp:simplePos x="0" y="0"/>
            <wp:positionH relativeFrom="column">
              <wp:posOffset>1897380</wp:posOffset>
            </wp:positionH>
            <wp:positionV relativeFrom="paragraph">
              <wp:posOffset>358140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5" name="Рисунок 5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65FCD"/>
    <w:rsid w:val="0014566B"/>
    <w:rsid w:val="0016453A"/>
    <w:rsid w:val="00233C7C"/>
    <w:rsid w:val="00342C84"/>
    <w:rsid w:val="003C26ED"/>
    <w:rsid w:val="00427C66"/>
    <w:rsid w:val="00560295"/>
    <w:rsid w:val="00592202"/>
    <w:rsid w:val="008D3D04"/>
    <w:rsid w:val="00970EF2"/>
    <w:rsid w:val="00AA4B55"/>
    <w:rsid w:val="00BB516B"/>
    <w:rsid w:val="00D57389"/>
    <w:rsid w:val="00E56011"/>
    <w:rsid w:val="00F45A4D"/>
    <w:rsid w:val="00F512CD"/>
    <w:rsid w:val="00F7215B"/>
    <w:rsid w:val="00F768F6"/>
    <w:rsid w:val="00FC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2019-04-06T15:16:00Z</dcterms:created>
  <dcterms:modified xsi:type="dcterms:W3CDTF">2020-01-12T14:09:00Z</dcterms:modified>
</cp:coreProperties>
</file>