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DF2CC9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Смирнов Александр Федорович</w:t>
            </w:r>
            <w:bookmarkStart w:id="0" w:name="_GoBack"/>
            <w:bookmarkEnd w:id="0"/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DF2CC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2020-01-25T08:51:00Z</dcterms:modified>
</cp:coreProperties>
</file>