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A47E39" w:rsidP="00896D75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Смирнов Александр Михайлович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5C2846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4CAB8FA" wp14:editId="00273853">
                  <wp:simplePos x="0" y="0"/>
                  <wp:positionH relativeFrom="column">
                    <wp:posOffset>2297430</wp:posOffset>
                  </wp:positionH>
                  <wp:positionV relativeFrom="paragraph">
                    <wp:posOffset>101600</wp:posOffset>
                  </wp:positionV>
                  <wp:extent cx="1685925" cy="2190115"/>
                  <wp:effectExtent l="133350" t="114300" r="142875" b="172085"/>
                  <wp:wrapTight wrapText="bothSides">
                    <wp:wrapPolygon edited="0">
                      <wp:start x="-976" y="-1127"/>
                      <wp:lineTo x="-1708" y="-752"/>
                      <wp:lineTo x="-1464" y="23109"/>
                      <wp:lineTo x="22942" y="23109"/>
                      <wp:lineTo x="23186" y="2255"/>
                      <wp:lineTo x="22454" y="-564"/>
                      <wp:lineTo x="22454" y="-1127"/>
                      <wp:lineTo x="-976" y="-1127"/>
                    </wp:wrapPolygon>
                  </wp:wrapTight>
                  <wp:docPr id="4" name="Рисунок 4" descr="C:\Users\Светлана\Desktop\ВСЕ к проекту КАТИ КЛЕВЦОВОЙ\фотографии\фотографии готовые\Смирнов А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ВСЕ к проекту КАТИ КЛЕВЦОВОЙ\фотографии\фотографии готовые\Смирнов А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1901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774A6E" w:rsidP="0022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__.__.19</w:t>
            </w:r>
            <w:r w:rsidR="003B52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221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3B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CA0F46">
              <w:rPr>
                <w:rFonts w:ascii="Times New Roman" w:hAnsi="Times New Roman" w:cs="Times New Roman"/>
                <w:sz w:val="28"/>
                <w:szCs w:val="28"/>
              </w:rPr>
              <w:t>ославская обл., Арефинский р-н</w:t>
            </w:r>
            <w:r w:rsidR="00774A6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3B52BE">
              <w:rPr>
                <w:rFonts w:ascii="Times New Roman" w:hAnsi="Times New Roman" w:cs="Times New Roman"/>
                <w:sz w:val="28"/>
                <w:szCs w:val="28"/>
              </w:rPr>
              <w:t>Пустошка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222177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Рядовой, кавалерист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F4659A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Коневод хозяйственного взвода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53080E" w:rsidRDefault="003B52BE" w:rsidP="005C2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  <w:r w:rsidR="00F465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.194</w:t>
            </w:r>
            <w:r w:rsidR="00F46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3B52BE" w:rsidRPr="00222177" w:rsidRDefault="00222177" w:rsidP="0022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 к</w:t>
            </w:r>
            <w:r w:rsidRPr="00222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авалерийского полка</w:t>
            </w:r>
            <w:r w:rsidRPr="00222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к</w:t>
            </w:r>
            <w:r w:rsidRPr="00222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авалерийской </w:t>
            </w:r>
            <w:r w:rsidRPr="00222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22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</w:t>
            </w:r>
            <w:r w:rsidRPr="00222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гв</w:t>
            </w:r>
            <w:r w:rsidRPr="00222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ардейского</w:t>
            </w:r>
            <w:r w:rsidRPr="00222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222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авалерийского </w:t>
            </w:r>
            <w:r w:rsidRPr="00222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22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орпуса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762323" w:rsidRPr="00F768F6" w:rsidRDefault="00762323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Default="00222177" w:rsidP="0022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77">
              <w:rPr>
                <w:rFonts w:ascii="Times New Roman" w:hAnsi="Times New Roman" w:cs="Times New Roman"/>
                <w:sz w:val="28"/>
                <w:szCs w:val="28"/>
              </w:rPr>
              <w:t>Медаль «За отвагу»</w:t>
            </w:r>
            <w:r w:rsidR="00F4659A">
              <w:rPr>
                <w:rFonts w:ascii="Times New Roman" w:hAnsi="Times New Roman" w:cs="Times New Roman"/>
                <w:sz w:val="28"/>
                <w:szCs w:val="28"/>
              </w:rPr>
              <w:t xml:space="preserve"> (Приказ </w:t>
            </w:r>
            <w:r w:rsidR="00F4659A" w:rsidRPr="00F4659A">
              <w:rPr>
                <w:rFonts w:ascii="Times New Roman" w:hAnsi="Times New Roman" w:cs="Times New Roman"/>
                <w:sz w:val="28"/>
                <w:szCs w:val="28"/>
              </w:rPr>
              <w:t>№: 3/н от: 28.02.1945</w:t>
            </w:r>
            <w:r w:rsidR="00F465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659A" w:rsidRPr="00222177" w:rsidRDefault="00F4659A" w:rsidP="00222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54901" w:rsidRPr="00222177" w:rsidRDefault="00222177" w:rsidP="00F46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77">
              <w:rPr>
                <w:rFonts w:ascii="Times New Roman" w:hAnsi="Times New Roman" w:cs="Times New Roman"/>
                <w:sz w:val="28"/>
                <w:szCs w:val="28"/>
              </w:rPr>
              <w:t xml:space="preserve">За то, что в боях под г. </w:t>
            </w:r>
            <w:proofErr w:type="spellStart"/>
            <w:r w:rsidRPr="00222177">
              <w:rPr>
                <w:rFonts w:ascii="Times New Roman" w:hAnsi="Times New Roman" w:cs="Times New Roman"/>
                <w:sz w:val="28"/>
                <w:szCs w:val="28"/>
              </w:rPr>
              <w:t>Сечень</w:t>
            </w:r>
            <w:proofErr w:type="spellEnd"/>
            <w:r w:rsidRPr="00222177">
              <w:rPr>
                <w:rFonts w:ascii="Times New Roman" w:hAnsi="Times New Roman" w:cs="Times New Roman"/>
                <w:sz w:val="28"/>
                <w:szCs w:val="28"/>
              </w:rPr>
              <w:t xml:space="preserve"> 13.12.</w:t>
            </w:r>
            <w:r w:rsidR="00F465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2217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F4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1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4659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22217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выполняя приказ командира по связи, с действующими соседями, под артиллерийско-миномётным огнём пр</w:t>
            </w:r>
            <w:r w:rsidR="00F4659A">
              <w:rPr>
                <w:rFonts w:ascii="Times New Roman" w:hAnsi="Times New Roman" w:cs="Times New Roman"/>
                <w:sz w:val="28"/>
                <w:szCs w:val="28"/>
              </w:rPr>
              <w:t>отивника</w:t>
            </w:r>
            <w:r w:rsidRPr="00222177">
              <w:rPr>
                <w:rFonts w:ascii="Times New Roman" w:hAnsi="Times New Roman" w:cs="Times New Roman"/>
                <w:sz w:val="28"/>
                <w:szCs w:val="28"/>
              </w:rPr>
              <w:t>, пренебрегая личной опасностью, выполнил его точно и в срок, в результате чего способствовал успешному выполнению поставленной боевой задачи полку.</w:t>
            </w:r>
          </w:p>
        </w:tc>
      </w:tr>
      <w:tr w:rsidR="004E7C97" w:rsidTr="005905DA">
        <w:tc>
          <w:tcPr>
            <w:tcW w:w="1951" w:type="dxa"/>
          </w:tcPr>
          <w:p w:rsidR="004E7C97" w:rsidRPr="0085035A" w:rsidRDefault="004E7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E7C97" w:rsidRPr="00222177" w:rsidRDefault="00222177" w:rsidP="00E3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77">
              <w:rPr>
                <w:rFonts w:ascii="Times New Roman" w:hAnsi="Times New Roman" w:cs="Times New Roman"/>
                <w:sz w:val="28"/>
                <w:szCs w:val="28"/>
              </w:rPr>
              <w:t>Медаль «За боевые заслуги»</w:t>
            </w:r>
            <w:r w:rsidR="00E30DCC">
              <w:rPr>
                <w:rFonts w:ascii="Times New Roman" w:hAnsi="Times New Roman" w:cs="Times New Roman"/>
                <w:sz w:val="28"/>
                <w:szCs w:val="28"/>
              </w:rPr>
              <w:t xml:space="preserve"> (Приказ </w:t>
            </w:r>
            <w:r w:rsidR="00E30DCC" w:rsidRPr="00E30DCC">
              <w:rPr>
                <w:rFonts w:ascii="Times New Roman" w:hAnsi="Times New Roman" w:cs="Times New Roman"/>
                <w:sz w:val="28"/>
                <w:szCs w:val="28"/>
              </w:rPr>
              <w:t>№: 3/н от: 05.07.1944</w:t>
            </w:r>
            <w:r w:rsidR="00F465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0" w:type="dxa"/>
          </w:tcPr>
          <w:p w:rsidR="004E7C97" w:rsidRPr="00222177" w:rsidRDefault="00222177" w:rsidP="00F46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77">
              <w:rPr>
                <w:rFonts w:ascii="Times New Roman" w:hAnsi="Times New Roman" w:cs="Times New Roman"/>
                <w:sz w:val="28"/>
                <w:szCs w:val="28"/>
              </w:rPr>
              <w:t>28.01 по 11.04.</w:t>
            </w:r>
            <w:r w:rsidR="00F4659A">
              <w:rPr>
                <w:rFonts w:ascii="Times New Roman" w:hAnsi="Times New Roman" w:cs="Times New Roman"/>
                <w:sz w:val="28"/>
                <w:szCs w:val="28"/>
              </w:rPr>
              <w:t xml:space="preserve">1944 </w:t>
            </w:r>
            <w:r w:rsidRPr="002221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46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2177">
              <w:rPr>
                <w:rFonts w:ascii="Times New Roman" w:hAnsi="Times New Roman" w:cs="Times New Roman"/>
                <w:sz w:val="28"/>
                <w:szCs w:val="28"/>
              </w:rPr>
              <w:t xml:space="preserve"> будучи </w:t>
            </w:r>
            <w:r w:rsidR="00F4659A">
              <w:rPr>
                <w:rFonts w:ascii="Times New Roman" w:hAnsi="Times New Roman" w:cs="Times New Roman"/>
                <w:sz w:val="28"/>
                <w:szCs w:val="28"/>
              </w:rPr>
              <w:t>связным,</w:t>
            </w:r>
            <w:r w:rsidRPr="00222177">
              <w:rPr>
                <w:rFonts w:ascii="Times New Roman" w:hAnsi="Times New Roman" w:cs="Times New Roman"/>
                <w:sz w:val="28"/>
                <w:szCs w:val="28"/>
              </w:rPr>
              <w:t xml:space="preserve"> пренебрегая личной опасностью, обеспечил бесперебойную связь, выполняя приказ командира точно и в срок.</w:t>
            </w:r>
          </w:p>
        </w:tc>
      </w:tr>
    </w:tbl>
    <w:p w:rsidR="00F7215B" w:rsidRDefault="005C284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A500707" wp14:editId="1B2A8B9C">
            <wp:simplePos x="0" y="0"/>
            <wp:positionH relativeFrom="column">
              <wp:posOffset>2059305</wp:posOffset>
            </wp:positionH>
            <wp:positionV relativeFrom="paragraph">
              <wp:posOffset>165735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>
      <w:pPr>
        <w:rPr>
          <w:noProof/>
          <w:lang w:eastAsia="ru-RU"/>
        </w:rPr>
      </w:pP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222177"/>
    <w:rsid w:val="00367409"/>
    <w:rsid w:val="003B52BE"/>
    <w:rsid w:val="00404C41"/>
    <w:rsid w:val="00427C66"/>
    <w:rsid w:val="004E7C97"/>
    <w:rsid w:val="0053080E"/>
    <w:rsid w:val="00535CAE"/>
    <w:rsid w:val="00560295"/>
    <w:rsid w:val="005905DA"/>
    <w:rsid w:val="005C2846"/>
    <w:rsid w:val="00674E4C"/>
    <w:rsid w:val="00724935"/>
    <w:rsid w:val="007509CA"/>
    <w:rsid w:val="00762323"/>
    <w:rsid w:val="00774A6E"/>
    <w:rsid w:val="007948C8"/>
    <w:rsid w:val="007F6995"/>
    <w:rsid w:val="0085035A"/>
    <w:rsid w:val="00896D75"/>
    <w:rsid w:val="00970EF2"/>
    <w:rsid w:val="009723FB"/>
    <w:rsid w:val="00A47E39"/>
    <w:rsid w:val="00A80CD9"/>
    <w:rsid w:val="00AA4B55"/>
    <w:rsid w:val="00B03593"/>
    <w:rsid w:val="00B54901"/>
    <w:rsid w:val="00BB516B"/>
    <w:rsid w:val="00C766F4"/>
    <w:rsid w:val="00C84AD0"/>
    <w:rsid w:val="00CA0F46"/>
    <w:rsid w:val="00D02157"/>
    <w:rsid w:val="00D57389"/>
    <w:rsid w:val="00D8559A"/>
    <w:rsid w:val="00DA0852"/>
    <w:rsid w:val="00DA2E7A"/>
    <w:rsid w:val="00E30DCC"/>
    <w:rsid w:val="00E56011"/>
    <w:rsid w:val="00F4659A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34</cp:revision>
  <dcterms:created xsi:type="dcterms:W3CDTF">2019-04-06T15:16:00Z</dcterms:created>
  <dcterms:modified xsi:type="dcterms:W3CDTF">2020-01-25T08:48:00Z</dcterms:modified>
</cp:coreProperties>
</file>