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DF2CC9" w:rsidP="002D0FA3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Смирнов </w:t>
            </w:r>
            <w:r w:rsidR="002D0FA3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Василий Меркурьевич</w:t>
            </w:r>
            <w:bookmarkStart w:id="0" w:name="_GoBack"/>
            <w:bookmarkEnd w:id="0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D0FA3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F2CC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2020-01-25T08:56:00Z</dcterms:modified>
</cp:coreProperties>
</file>