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3243"/>
        <w:gridCol w:w="5798"/>
      </w:tblGrid>
      <w:tr w:rsidR="00BB516B" w:rsidTr="009D674A">
        <w:tc>
          <w:tcPr>
            <w:tcW w:w="10988" w:type="dxa"/>
            <w:gridSpan w:val="3"/>
          </w:tcPr>
          <w:p w:rsidR="00BB516B" w:rsidRPr="00BB516B" w:rsidRDefault="00B75DE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Соколов Михаил Павлович</w:t>
            </w:r>
          </w:p>
        </w:tc>
      </w:tr>
      <w:tr w:rsidR="00F512CD" w:rsidTr="009D674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280B8A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C19BFDD" wp14:editId="22E24399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-1423670</wp:posOffset>
                  </wp:positionV>
                  <wp:extent cx="1476375" cy="1926590"/>
                  <wp:effectExtent l="133350" t="114300" r="142875" b="168910"/>
                  <wp:wrapTight wrapText="bothSides">
                    <wp:wrapPolygon edited="0">
                      <wp:start x="-1115" y="-1281"/>
                      <wp:lineTo x="-1951" y="-854"/>
                      <wp:lineTo x="-1951" y="21572"/>
                      <wp:lineTo x="-1394" y="23280"/>
                      <wp:lineTo x="22854" y="23280"/>
                      <wp:lineTo x="23412" y="19863"/>
                      <wp:lineTo x="23412" y="2563"/>
                      <wp:lineTo x="22575" y="-641"/>
                      <wp:lineTo x="22575" y="-1281"/>
                      <wp:lineTo x="-1115" y="-1281"/>
                    </wp:wrapPolygon>
                  </wp:wrapTight>
                  <wp:docPr id="3" name="Рисунок 3" descr="C:\Users\Светлана\Desktop\ВСЕ к проекту КАТИ КЛЕВЦОВОЙ\фотографии\фотографии готовые\Соколов М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Соколов М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26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A36A39" w:rsidRDefault="0085035A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B" w:rsidRPr="00A36A39" w:rsidRDefault="009723FB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__.__.</w:t>
            </w:r>
            <w:r w:rsidR="0016442C" w:rsidRPr="00A36A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2987" w:rsidRPr="00A36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A50" w:rsidRPr="00A36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A36A39" w:rsidRDefault="009723FB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A36A39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CC1A50" w:rsidRPr="00A36A39">
              <w:rPr>
                <w:rFonts w:ascii="Times New Roman" w:hAnsi="Times New Roman" w:cs="Times New Roman"/>
                <w:sz w:val="28"/>
                <w:szCs w:val="28"/>
              </w:rPr>
              <w:t>Юрково</w:t>
            </w:r>
            <w:proofErr w:type="spellEnd"/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A36A39" w:rsidRDefault="00CC1A50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173F" w:rsidRPr="00A36A39">
              <w:rPr>
                <w:rFonts w:ascii="Times New Roman" w:hAnsi="Times New Roman" w:cs="Times New Roman"/>
                <w:sz w:val="28"/>
                <w:szCs w:val="28"/>
              </w:rPr>
              <w:t>расноармеец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A36A39" w:rsidRDefault="00CC1A50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Командир пулеметного отделения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36A39" w:rsidRDefault="00CC1A50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Арефинский РВК, Ярославская обл.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36A39" w:rsidRDefault="00CC1A50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 xml:space="preserve">448 стрелковый полк 68 стрелковой дивизии 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A36A39" w:rsidRDefault="00A36A39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 xml:space="preserve">8.03.1943  - тяжелое ранение в бедро 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A36A39" w:rsidRDefault="00A36A39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отвагу»  (Приказ </w:t>
            </w: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№: 204/53 от: 06.08.1946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9723FB" w:rsidRPr="00A36A39" w:rsidRDefault="00A36A39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8.02.1943 в боях за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Моностырец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будучи командиром пулеметного отделения огнем из пулемета уничтожил до взвода противника и захватил трех немецких солдат, которых доставил в штаб полка.</w:t>
            </w:r>
          </w:p>
        </w:tc>
      </w:tr>
      <w:tr w:rsidR="009D674A" w:rsidTr="009D674A">
        <w:tc>
          <w:tcPr>
            <w:tcW w:w="1951" w:type="dxa"/>
          </w:tcPr>
          <w:p w:rsidR="009D674A" w:rsidRPr="0085035A" w:rsidRDefault="009D67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74A" w:rsidRPr="00A36A39" w:rsidRDefault="009D674A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39">
              <w:rPr>
                <w:rFonts w:ascii="Times New Roman" w:hAnsi="Times New Roman" w:cs="Times New Roman"/>
                <w:sz w:val="28"/>
                <w:szCs w:val="28"/>
              </w:rPr>
              <w:t>Орден Отечественной войны I степени (06.04.1985 г.)</w:t>
            </w:r>
          </w:p>
        </w:tc>
        <w:tc>
          <w:tcPr>
            <w:tcW w:w="6060" w:type="dxa"/>
          </w:tcPr>
          <w:p w:rsidR="009D674A" w:rsidRPr="00A36A39" w:rsidRDefault="009D674A" w:rsidP="00A36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16442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3722A8" wp14:editId="4E3950D6">
            <wp:simplePos x="0" y="0"/>
            <wp:positionH relativeFrom="column">
              <wp:posOffset>2125980</wp:posOffset>
            </wp:positionH>
            <wp:positionV relativeFrom="paragraph">
              <wp:posOffset>226695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6442C"/>
    <w:rsid w:val="00280B8A"/>
    <w:rsid w:val="00404C41"/>
    <w:rsid w:val="00427C66"/>
    <w:rsid w:val="00560295"/>
    <w:rsid w:val="0085035A"/>
    <w:rsid w:val="0093173F"/>
    <w:rsid w:val="00970EF2"/>
    <w:rsid w:val="009723FB"/>
    <w:rsid w:val="009D674A"/>
    <w:rsid w:val="00A36A39"/>
    <w:rsid w:val="00A80CD9"/>
    <w:rsid w:val="00AA4B55"/>
    <w:rsid w:val="00B75DE5"/>
    <w:rsid w:val="00BB516B"/>
    <w:rsid w:val="00C766F4"/>
    <w:rsid w:val="00C84AD0"/>
    <w:rsid w:val="00CC1A50"/>
    <w:rsid w:val="00D57389"/>
    <w:rsid w:val="00E42987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2019-04-06T15:16:00Z</dcterms:created>
  <dcterms:modified xsi:type="dcterms:W3CDTF">2020-01-26T05:57:00Z</dcterms:modified>
</cp:coreProperties>
</file>