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EE00D8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Шабанов Иван Николаевич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>
            <w:bookmarkStart w:id="0" w:name="_GoBack"/>
            <w:bookmarkEnd w:id="0"/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D2523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E56011"/>
    <w:rsid w:val="00EE00D8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2020-02-29T16:26:00Z</dcterms:modified>
</cp:coreProperties>
</file>