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722465" w:rsidP="00E646E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Шугин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Иван Михайлович</w:t>
            </w:r>
          </w:p>
        </w:tc>
      </w:tr>
      <w:tr w:rsidR="000B47AA" w:rsidTr="005905DA">
        <w:tc>
          <w:tcPr>
            <w:tcW w:w="10988" w:type="dxa"/>
            <w:gridSpan w:val="3"/>
          </w:tcPr>
          <w:p w:rsidR="000B47AA" w:rsidRDefault="000B47AA" w:rsidP="00146767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92075</wp:posOffset>
                  </wp:positionV>
                  <wp:extent cx="1631950" cy="2171700"/>
                  <wp:effectExtent l="133350" t="114300" r="139700" b="171450"/>
                  <wp:wrapTight wrapText="bothSides">
                    <wp:wrapPolygon edited="0">
                      <wp:start x="-1009" y="-1137"/>
                      <wp:lineTo x="-1765" y="-758"/>
                      <wp:lineTo x="-1513" y="23116"/>
                      <wp:lineTo x="22945" y="23116"/>
                      <wp:lineTo x="23197" y="2274"/>
                      <wp:lineTo x="22440" y="-568"/>
                      <wp:lineTo x="22440" y="-1137"/>
                      <wp:lineTo x="-1009" y="-1137"/>
                    </wp:wrapPolygon>
                  </wp:wrapTight>
                  <wp:docPr id="4" name="Рисунок 4" descr="C:\Users\Светлана\Desktop\новое к проекту\Шугин И.М.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новое к проекту\Шугин И.М.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2171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0B47AA" w:rsidRDefault="000B47A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B47AA" w:rsidRPr="005905DA" w:rsidRDefault="000B47AA" w:rsidP="0072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__.__.1895</w:t>
            </w: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B47AA" w:rsidRPr="00F768F6" w:rsidRDefault="000B47AA" w:rsidP="000B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Титово</w:t>
            </w:r>
            <w:proofErr w:type="spellEnd"/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B47AA" w:rsidRPr="00F768F6" w:rsidRDefault="003D4401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47AA">
              <w:rPr>
                <w:rFonts w:ascii="Times New Roman" w:hAnsi="Times New Roman" w:cs="Times New Roman"/>
                <w:sz w:val="28"/>
                <w:szCs w:val="28"/>
              </w:rPr>
              <w:t>ядовой</w:t>
            </w: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B47AA" w:rsidRPr="00F768F6" w:rsidRDefault="003D4401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Повозочный </w:t>
            </w: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B47AA" w:rsidRPr="003D4401" w:rsidRDefault="000B47AA" w:rsidP="003D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01">
              <w:rPr>
                <w:rFonts w:ascii="Times New Roman" w:hAnsi="Times New Roman" w:cs="Times New Roman"/>
                <w:sz w:val="28"/>
                <w:szCs w:val="28"/>
              </w:rPr>
              <w:t>__.__.194</w:t>
            </w:r>
            <w:r w:rsidR="00B242F4" w:rsidRPr="003D4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401">
              <w:rPr>
                <w:rFonts w:ascii="Times New Roman" w:hAnsi="Times New Roman" w:cs="Times New Roman"/>
                <w:sz w:val="28"/>
                <w:szCs w:val="28"/>
              </w:rPr>
              <w:t>Кироваканский</w:t>
            </w:r>
            <w:proofErr w:type="spellEnd"/>
            <w:r w:rsidRPr="003D4401">
              <w:rPr>
                <w:rFonts w:ascii="Times New Roman" w:hAnsi="Times New Roman" w:cs="Times New Roman"/>
                <w:sz w:val="28"/>
                <w:szCs w:val="28"/>
              </w:rPr>
              <w:t xml:space="preserve"> РВК, Армянская ССР, </w:t>
            </w:r>
            <w:proofErr w:type="spellStart"/>
            <w:r w:rsidRPr="003D4401">
              <w:rPr>
                <w:rFonts w:ascii="Times New Roman" w:hAnsi="Times New Roman" w:cs="Times New Roman"/>
                <w:sz w:val="28"/>
                <w:szCs w:val="28"/>
              </w:rPr>
              <w:t>Кироваканский</w:t>
            </w:r>
            <w:proofErr w:type="spellEnd"/>
            <w:r w:rsidRPr="003D440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D4401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B47AA" w:rsidRPr="00E646EB" w:rsidRDefault="00B242F4" w:rsidP="00E6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 стрелковый полк 982 батальон</w:t>
            </w:r>
            <w:r w:rsidR="003D4401">
              <w:rPr>
                <w:rFonts w:ascii="Times New Roman" w:hAnsi="Times New Roman" w:cs="Times New Roman"/>
                <w:sz w:val="28"/>
                <w:szCs w:val="28"/>
              </w:rPr>
              <w:t xml:space="preserve"> 74 стрелковый корпус</w:t>
            </w: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0B47AA" w:rsidRPr="00F768F6" w:rsidRDefault="000B47AA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0B47AA" w:rsidRPr="003D4401" w:rsidRDefault="000B47AA" w:rsidP="003D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01">
              <w:rPr>
                <w:rFonts w:ascii="Times New Roman" w:hAnsi="Times New Roman" w:cs="Times New Roman"/>
                <w:sz w:val="28"/>
                <w:szCs w:val="28"/>
              </w:rPr>
              <w:t>Медаль «За боевые заслуги» (Приказ №:22/н</w:t>
            </w:r>
            <w:r w:rsidR="003D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401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  <w:r w:rsidR="003D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401">
              <w:rPr>
                <w:rFonts w:ascii="Times New Roman" w:hAnsi="Times New Roman" w:cs="Times New Roman"/>
                <w:sz w:val="28"/>
                <w:szCs w:val="28"/>
              </w:rPr>
              <w:t>03.07.1944</w:t>
            </w:r>
            <w:r w:rsidR="003D44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:rsidR="000B47AA" w:rsidRPr="00B03593" w:rsidRDefault="003D4401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время участия батальона в боевых действиях бережно хранил доверенных ему лошадей и имущество. Его лошади – одни из лучших в батальоне – неоднократно отмечались на смотрах боевых коней комиссией, как отлично содержащиеся.</w:t>
            </w: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0B47AA" w:rsidRDefault="000B47AA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B47AA" w:rsidRDefault="000B47AA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  <w:bookmarkStart w:id="0" w:name="_GoBack"/>
      <w:bookmarkEnd w:id="0"/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405765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B47AA"/>
    <w:rsid w:val="0016442C"/>
    <w:rsid w:val="001E46E0"/>
    <w:rsid w:val="00236ED3"/>
    <w:rsid w:val="00367409"/>
    <w:rsid w:val="003D4401"/>
    <w:rsid w:val="00404C41"/>
    <w:rsid w:val="00427C66"/>
    <w:rsid w:val="004E7C97"/>
    <w:rsid w:val="005227FE"/>
    <w:rsid w:val="00535CAE"/>
    <w:rsid w:val="00560295"/>
    <w:rsid w:val="005905DA"/>
    <w:rsid w:val="00722465"/>
    <w:rsid w:val="00724935"/>
    <w:rsid w:val="007509CA"/>
    <w:rsid w:val="00762323"/>
    <w:rsid w:val="00774A6E"/>
    <w:rsid w:val="007948C8"/>
    <w:rsid w:val="007F6995"/>
    <w:rsid w:val="0085035A"/>
    <w:rsid w:val="00970EF2"/>
    <w:rsid w:val="009723FB"/>
    <w:rsid w:val="00A36511"/>
    <w:rsid w:val="00A80CD9"/>
    <w:rsid w:val="00A81A17"/>
    <w:rsid w:val="00AA4B55"/>
    <w:rsid w:val="00B03593"/>
    <w:rsid w:val="00B242F4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DA2E7A"/>
    <w:rsid w:val="00E56011"/>
    <w:rsid w:val="00E646EB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36</cp:revision>
  <dcterms:created xsi:type="dcterms:W3CDTF">2019-04-06T15:16:00Z</dcterms:created>
  <dcterms:modified xsi:type="dcterms:W3CDTF">2020-03-22T12:55:00Z</dcterms:modified>
</cp:coreProperties>
</file>