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5670"/>
      </w:tblGrid>
      <w:tr w:rsidR="00BB516B" w:rsidTr="00D92ABC">
        <w:tc>
          <w:tcPr>
            <w:tcW w:w="10740" w:type="dxa"/>
            <w:gridSpan w:val="3"/>
          </w:tcPr>
          <w:p w:rsidR="00BB516B" w:rsidRPr="00BB516B" w:rsidRDefault="00C37802" w:rsidP="005F112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Яковлев </w:t>
            </w:r>
            <w:r w:rsidR="005F112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Вениамин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Петрович</w:t>
            </w:r>
          </w:p>
        </w:tc>
      </w:tr>
      <w:tr w:rsidR="00F512CD" w:rsidTr="00D92ABC">
        <w:trPr>
          <w:trHeight w:val="1862"/>
        </w:trPr>
        <w:tc>
          <w:tcPr>
            <w:tcW w:w="10740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E86BF91" wp14:editId="226FF68B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-911860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A553E9" w:rsidRDefault="000078DA" w:rsidP="00C3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A553E9" w:rsidRDefault="000078DA" w:rsidP="00A3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D92ABC" w:rsidRDefault="000078D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D92ABC" w:rsidRDefault="000078D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3A" w:rsidTr="00FF5480">
        <w:tc>
          <w:tcPr>
            <w:tcW w:w="10740" w:type="dxa"/>
            <w:gridSpan w:val="3"/>
          </w:tcPr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Pr="00AA767D" w:rsidRDefault="00135E3A" w:rsidP="00135E3A">
            <w:pPr>
              <w:jc w:val="center"/>
              <w:rPr>
                <w:rFonts w:ascii="Curlz MT" w:hAnsi="Curlz MT" w:cs="Arial"/>
                <w:i/>
                <w:sz w:val="28"/>
                <w:szCs w:val="28"/>
              </w:rPr>
            </w:pP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сожалению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данные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теряем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надежду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найти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информацию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герое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>.</w:t>
            </w:r>
          </w:p>
          <w:p w:rsidR="00135E3A" w:rsidRPr="00AA767D" w:rsidRDefault="00135E3A" w:rsidP="00135E3A">
            <w:pPr>
              <w:jc w:val="center"/>
              <w:rPr>
                <w:rFonts w:ascii="Curlz MT" w:hAnsi="Curlz MT" w:cs="Arial"/>
                <w:i/>
                <w:sz w:val="28"/>
                <w:szCs w:val="28"/>
              </w:rPr>
            </w:pP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Просим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всех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владеет какой-либо информацией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откликнитесь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>!</w:t>
            </w:r>
          </w:p>
          <w:p w:rsidR="00135E3A" w:rsidRPr="00D92ABC" w:rsidRDefault="00135E3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C34694" w:rsidRPr="00D92ABC" w:rsidRDefault="00C34694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349D5" w:rsidRPr="00D92ABC" w:rsidRDefault="008349D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3C75" w:rsidRPr="00D92ABC" w:rsidRDefault="00D83C7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1849755</wp:posOffset>
            </wp:positionH>
            <wp:positionV relativeFrom="paragraph">
              <wp:posOffset>787400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135E3A"/>
    <w:rsid w:val="00161937"/>
    <w:rsid w:val="00173A0A"/>
    <w:rsid w:val="001C04A9"/>
    <w:rsid w:val="003B69D0"/>
    <w:rsid w:val="00427C66"/>
    <w:rsid w:val="004A782B"/>
    <w:rsid w:val="00560295"/>
    <w:rsid w:val="005F112F"/>
    <w:rsid w:val="00680701"/>
    <w:rsid w:val="006E7098"/>
    <w:rsid w:val="007E17DB"/>
    <w:rsid w:val="008349D5"/>
    <w:rsid w:val="008764D3"/>
    <w:rsid w:val="008B49A1"/>
    <w:rsid w:val="008D5E48"/>
    <w:rsid w:val="00906122"/>
    <w:rsid w:val="00970EF2"/>
    <w:rsid w:val="00A33858"/>
    <w:rsid w:val="00A553E9"/>
    <w:rsid w:val="00A728B2"/>
    <w:rsid w:val="00AA4B55"/>
    <w:rsid w:val="00BB516B"/>
    <w:rsid w:val="00C10C5D"/>
    <w:rsid w:val="00C34694"/>
    <w:rsid w:val="00C37802"/>
    <w:rsid w:val="00D16EB6"/>
    <w:rsid w:val="00D55772"/>
    <w:rsid w:val="00D57389"/>
    <w:rsid w:val="00D83C75"/>
    <w:rsid w:val="00D92ABC"/>
    <w:rsid w:val="00E11623"/>
    <w:rsid w:val="00E56011"/>
    <w:rsid w:val="00ED2F6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2020-01-26T09:25:00Z</dcterms:modified>
</cp:coreProperties>
</file>