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D84863">
        <w:tc>
          <w:tcPr>
            <w:tcW w:w="10988" w:type="dxa"/>
            <w:gridSpan w:val="3"/>
          </w:tcPr>
          <w:p w:rsidR="00BB516B" w:rsidRDefault="003F34A5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E9DC204" wp14:editId="2528C9DA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548005</wp:posOffset>
                  </wp:positionV>
                  <wp:extent cx="1571625" cy="2476500"/>
                  <wp:effectExtent l="114300" t="114300" r="142875" b="171450"/>
                  <wp:wrapTight wrapText="bothSides">
                    <wp:wrapPolygon edited="0">
                      <wp:start x="-1047" y="-997"/>
                      <wp:lineTo x="-1571" y="-665"/>
                      <wp:lineTo x="-1571" y="21766"/>
                      <wp:lineTo x="-785" y="22929"/>
                      <wp:lineTo x="22255" y="22929"/>
                      <wp:lineTo x="23302" y="20769"/>
                      <wp:lineTo x="23302" y="1994"/>
                      <wp:lineTo x="22778" y="-997"/>
                      <wp:lineTo x="-1047" y="-997"/>
                    </wp:wrapPolygon>
                  </wp:wrapTight>
                  <wp:docPr id="5" name="Рисунок 5" descr="C:\Users\Светлана\Desktop\новое к проекту\Векшин 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новое к проекту\Векшин 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76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1B6A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Векшин Федор Ефимович</w:t>
            </w:r>
          </w:p>
          <w:p w:rsidR="00BA1B6A" w:rsidRPr="00BB516B" w:rsidRDefault="00BA1B6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</w:p>
        </w:tc>
      </w:tr>
      <w:tr w:rsidR="009723FB" w:rsidTr="00D84863">
        <w:tc>
          <w:tcPr>
            <w:tcW w:w="1951" w:type="dxa"/>
          </w:tcPr>
          <w:p w:rsidR="009723FB" w:rsidRPr="00BA1B6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B6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BA1B6A" w:rsidRDefault="0085035A" w:rsidP="00010D5D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9723FB" w:rsidRPr="00BA1B6A" w:rsidRDefault="00BA1B6A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B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1905-1986</w:t>
            </w:r>
          </w:p>
        </w:tc>
      </w:tr>
      <w:tr w:rsidR="009723FB" w:rsidTr="00D84863">
        <w:tc>
          <w:tcPr>
            <w:tcW w:w="1951" w:type="dxa"/>
          </w:tcPr>
          <w:p w:rsidR="009723FB" w:rsidRPr="00BA1B6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B6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BA1B6A" w:rsidRDefault="009723FB" w:rsidP="00BA1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B6A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BA1B6A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 w:rsidR="00BA1B6A" w:rsidRPr="00BA1B6A">
              <w:rPr>
                <w:rFonts w:ascii="Times New Roman" w:hAnsi="Times New Roman" w:cs="Times New Roman"/>
                <w:sz w:val="28"/>
                <w:szCs w:val="28"/>
              </w:rPr>
              <w:t xml:space="preserve">Рыбинский район, д. </w:t>
            </w:r>
            <w:proofErr w:type="spellStart"/>
            <w:r w:rsidR="00BA1B6A" w:rsidRPr="00BA1B6A">
              <w:rPr>
                <w:rFonts w:ascii="Times New Roman" w:hAnsi="Times New Roman" w:cs="Times New Roman"/>
                <w:sz w:val="28"/>
                <w:szCs w:val="28"/>
              </w:rPr>
              <w:t>Субботно</w:t>
            </w:r>
            <w:proofErr w:type="spellEnd"/>
          </w:p>
        </w:tc>
      </w:tr>
      <w:tr w:rsidR="009723FB" w:rsidTr="00D84863">
        <w:tc>
          <w:tcPr>
            <w:tcW w:w="1951" w:type="dxa"/>
          </w:tcPr>
          <w:p w:rsidR="009723FB" w:rsidRPr="00BA1B6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B6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BA1B6A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D84863">
        <w:tc>
          <w:tcPr>
            <w:tcW w:w="1951" w:type="dxa"/>
          </w:tcPr>
          <w:p w:rsidR="009723FB" w:rsidRPr="00BA1B6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B6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BA1B6A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D84863">
        <w:tc>
          <w:tcPr>
            <w:tcW w:w="1951" w:type="dxa"/>
          </w:tcPr>
          <w:p w:rsidR="009723FB" w:rsidRPr="00BA1B6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B6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BA1B6A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D84863">
        <w:tc>
          <w:tcPr>
            <w:tcW w:w="1951" w:type="dxa"/>
          </w:tcPr>
          <w:p w:rsidR="009723FB" w:rsidRPr="00BA1B6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B6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BA1B6A" w:rsidRDefault="009723FB" w:rsidP="00135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D84863">
        <w:tc>
          <w:tcPr>
            <w:tcW w:w="1951" w:type="dxa"/>
          </w:tcPr>
          <w:p w:rsidR="009723FB" w:rsidRPr="00BA1B6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B6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BA1B6A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D84863">
        <w:tc>
          <w:tcPr>
            <w:tcW w:w="1951" w:type="dxa"/>
          </w:tcPr>
          <w:p w:rsidR="009723FB" w:rsidRPr="00BA1B6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B6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BA1B6A" w:rsidRDefault="0070634F" w:rsidP="0011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(06.04.1985)</w:t>
            </w:r>
          </w:p>
        </w:tc>
        <w:tc>
          <w:tcPr>
            <w:tcW w:w="6060" w:type="dxa"/>
          </w:tcPr>
          <w:p w:rsidR="0011651E" w:rsidRPr="00D84863" w:rsidRDefault="0011651E" w:rsidP="0011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215B" w:rsidRDefault="00F7215B">
      <w:pPr>
        <w:rPr>
          <w:noProof/>
          <w:lang w:eastAsia="ru-RU"/>
        </w:rPr>
      </w:pPr>
    </w:p>
    <w:p w:rsidR="0070634F" w:rsidRPr="00AA767D" w:rsidRDefault="0070634F" w:rsidP="0070634F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другие 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0634F" w:rsidRPr="00AA767D" w:rsidRDefault="0070634F" w:rsidP="0070634F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F7215B" w:rsidRDefault="0070634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CF825D" wp14:editId="44C903B3">
            <wp:simplePos x="0" y="0"/>
            <wp:positionH relativeFrom="column">
              <wp:posOffset>2068830</wp:posOffset>
            </wp:positionH>
            <wp:positionV relativeFrom="paragraph">
              <wp:posOffset>26670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467FB"/>
    <w:rsid w:val="0011651E"/>
    <w:rsid w:val="00135C9B"/>
    <w:rsid w:val="0016442C"/>
    <w:rsid w:val="001E46E0"/>
    <w:rsid w:val="003F34A5"/>
    <w:rsid w:val="00404C41"/>
    <w:rsid w:val="00427C66"/>
    <w:rsid w:val="00560295"/>
    <w:rsid w:val="005905DA"/>
    <w:rsid w:val="0070634F"/>
    <w:rsid w:val="007F6995"/>
    <w:rsid w:val="0085035A"/>
    <w:rsid w:val="00970EF2"/>
    <w:rsid w:val="009723FB"/>
    <w:rsid w:val="00A80CD9"/>
    <w:rsid w:val="00AA4B55"/>
    <w:rsid w:val="00BA1B6A"/>
    <w:rsid w:val="00BB516B"/>
    <w:rsid w:val="00C766F4"/>
    <w:rsid w:val="00C84AD0"/>
    <w:rsid w:val="00D57389"/>
    <w:rsid w:val="00D84863"/>
    <w:rsid w:val="00DA0852"/>
    <w:rsid w:val="00E56011"/>
    <w:rsid w:val="00E73712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2020-02-28T18:46:00Z</dcterms:modified>
</cp:coreProperties>
</file>