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7052"/>
      </w:tblGrid>
      <w:tr w:rsidR="00BB516B" w:rsidTr="00F87613">
        <w:tc>
          <w:tcPr>
            <w:tcW w:w="10988" w:type="dxa"/>
            <w:gridSpan w:val="3"/>
          </w:tcPr>
          <w:p w:rsidR="00BB516B" w:rsidRPr="00BB516B" w:rsidRDefault="00955D2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Волков Василий Александрович</w:t>
            </w:r>
          </w:p>
        </w:tc>
      </w:tr>
      <w:tr w:rsidR="00F512CD" w:rsidTr="00F87613">
        <w:tc>
          <w:tcPr>
            <w:tcW w:w="10988" w:type="dxa"/>
            <w:gridSpan w:val="3"/>
          </w:tcPr>
          <w:p w:rsidR="00F512CD" w:rsidRDefault="005A29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6694C6B" wp14:editId="50A58CA5">
                  <wp:simplePos x="0" y="0"/>
                  <wp:positionH relativeFrom="column">
                    <wp:posOffset>2475230</wp:posOffset>
                  </wp:positionH>
                  <wp:positionV relativeFrom="paragraph">
                    <wp:posOffset>129540</wp:posOffset>
                  </wp:positionV>
                  <wp:extent cx="1774190" cy="2181225"/>
                  <wp:effectExtent l="133350" t="114300" r="149860" b="161925"/>
                  <wp:wrapTight wrapText="bothSides">
                    <wp:wrapPolygon edited="0">
                      <wp:start x="-928" y="-1132"/>
                      <wp:lineTo x="-1623" y="-755"/>
                      <wp:lineTo x="-1623" y="21506"/>
                      <wp:lineTo x="-1160" y="23015"/>
                      <wp:lineTo x="22961" y="23015"/>
                      <wp:lineTo x="23193" y="2264"/>
                      <wp:lineTo x="22265" y="-566"/>
                      <wp:lineTo x="22265" y="-1132"/>
                      <wp:lineTo x="-928" y="-1132"/>
                    </wp:wrapPolygon>
                  </wp:wrapTight>
                  <wp:docPr id="4" name="Рисунок 4" descr="C:\Users\Светлана\Desktop\фотографии\фотографии готовые\Волков В.А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Волков В.А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18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Год рождения</w:t>
            </w:r>
          </w:p>
        </w:tc>
        <w:tc>
          <w:tcPr>
            <w:tcW w:w="9037" w:type="dxa"/>
            <w:gridSpan w:val="2"/>
          </w:tcPr>
          <w:p w:rsidR="00F87613" w:rsidRDefault="00F87613" w:rsidP="002A12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55D26" w:rsidRPr="00955D2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D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 1900</w:t>
            </w:r>
            <w:r w:rsidR="00EF3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04.06.1085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D40B0C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proofErr w:type="spellStart"/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Юрцино</w:t>
            </w:r>
            <w:proofErr w:type="spellEnd"/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55D26" w:rsidRPr="00D40B0C" w:rsidRDefault="00955D26" w:rsidP="00F5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  <w:r w:rsidR="00A11A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 отделения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40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Фронтового кон</w:t>
            </w:r>
            <w:r w:rsidR="00A11A5C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депо 3-го Белорусского </w:t>
            </w:r>
            <w:r w:rsidR="00F54F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ронта 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 w:rsidP="00056E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Место и дата призыва</w:t>
            </w:r>
          </w:p>
        </w:tc>
        <w:tc>
          <w:tcPr>
            <w:tcW w:w="9037" w:type="dxa"/>
            <w:gridSpan w:val="2"/>
          </w:tcPr>
          <w:p w:rsidR="00955D26" w:rsidRPr="00AD0C93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Арефинский РВК, </w:t>
            </w:r>
            <w:proofErr w:type="gramStart"/>
            <w:r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D40B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обл., Арефинский р-н</w:t>
            </w:r>
            <w:r w:rsidRPr="00AD0C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55D26" w:rsidRPr="00AD0C93" w:rsidRDefault="00243B39" w:rsidP="00E51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955D26" w:rsidRPr="00D40B0C">
              <w:rPr>
                <w:rFonts w:ascii="Times New Roman" w:hAnsi="Times New Roman" w:cs="Times New Roman"/>
                <w:sz w:val="28"/>
                <w:szCs w:val="28"/>
              </w:rPr>
              <w:t>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онтовое</w:t>
            </w:r>
            <w:r w:rsidR="00955D26" w:rsidRPr="00D40B0C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  <w:r w:rsidR="00955D26" w:rsidRPr="00D40B0C">
              <w:rPr>
                <w:rFonts w:ascii="Times New Roman" w:hAnsi="Times New Roman" w:cs="Times New Roman"/>
                <w:sz w:val="28"/>
                <w:szCs w:val="28"/>
              </w:rPr>
              <w:t>депо 3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орусского фронта</w:t>
            </w:r>
            <w:r w:rsidR="00E5125C">
              <w:rPr>
                <w:rFonts w:ascii="Times New Roman" w:hAnsi="Times New Roman" w:cs="Times New Roman"/>
                <w:sz w:val="28"/>
                <w:szCs w:val="28"/>
              </w:rPr>
              <w:t xml:space="preserve">, участвовал в боях в составе 328 </w:t>
            </w:r>
            <w:proofErr w:type="spellStart"/>
            <w:r w:rsidR="00E5125C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proofErr w:type="spellEnd"/>
            <w:r w:rsidR="00E5125C">
              <w:rPr>
                <w:rFonts w:ascii="Times New Roman" w:hAnsi="Times New Roman" w:cs="Times New Roman"/>
                <w:sz w:val="28"/>
                <w:szCs w:val="28"/>
              </w:rPr>
              <w:t xml:space="preserve"> 889 ап с __.12.1941 по 13.04.1942 с д. Гремячев Рязанской области по р. Жиздра Смоленской области.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55D26" w:rsidRPr="00F768F6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Осколочное ранение 13.</w:t>
            </w:r>
            <w:r w:rsidR="00FA1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35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года на реке Жиздра Смоленской области.</w:t>
            </w:r>
          </w:p>
        </w:tc>
      </w:tr>
      <w:tr w:rsidR="00955D26" w:rsidTr="00F87613">
        <w:tc>
          <w:tcPr>
            <w:tcW w:w="1951" w:type="dxa"/>
          </w:tcPr>
          <w:p w:rsidR="00955D26" w:rsidRPr="00F87613" w:rsidRDefault="0095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613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1985" w:type="dxa"/>
          </w:tcPr>
          <w:p w:rsidR="00D14738" w:rsidRDefault="00955D26" w:rsidP="00FA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738">
              <w:rPr>
                <w:rFonts w:ascii="Times New Roman" w:hAnsi="Times New Roman" w:cs="Times New Roman"/>
                <w:sz w:val="24"/>
                <w:szCs w:val="24"/>
              </w:rPr>
              <w:t>Медаль «За отвагу»</w:t>
            </w:r>
            <w:r w:rsidR="00A11A5C" w:rsidRPr="00D14738">
              <w:rPr>
                <w:rFonts w:ascii="Times New Roman" w:hAnsi="Times New Roman" w:cs="Times New Roman"/>
                <w:sz w:val="24"/>
                <w:szCs w:val="24"/>
              </w:rPr>
              <w:t xml:space="preserve"> (Приказ №</w:t>
            </w:r>
            <w:r w:rsidR="00243B39" w:rsidRPr="00D1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5C" w:rsidRPr="00D14738">
              <w:rPr>
                <w:rFonts w:ascii="Times New Roman" w:hAnsi="Times New Roman" w:cs="Times New Roman"/>
                <w:sz w:val="24"/>
                <w:szCs w:val="24"/>
              </w:rPr>
              <w:t>907 от: </w:t>
            </w:r>
            <w:proofErr w:type="gramEnd"/>
          </w:p>
          <w:p w:rsidR="00955D26" w:rsidRPr="00D14738" w:rsidRDefault="00A11A5C" w:rsidP="00FA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4738">
              <w:rPr>
                <w:rFonts w:ascii="Times New Roman" w:hAnsi="Times New Roman" w:cs="Times New Roman"/>
                <w:sz w:val="24"/>
                <w:szCs w:val="24"/>
              </w:rPr>
              <w:t>07.11.1944 </w:t>
            </w:r>
          </w:p>
        </w:tc>
        <w:tc>
          <w:tcPr>
            <w:tcW w:w="7052" w:type="dxa"/>
          </w:tcPr>
          <w:p w:rsidR="00955D26" w:rsidRPr="00E5125C" w:rsidRDefault="00955D26" w:rsidP="002A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25C">
              <w:rPr>
                <w:rFonts w:ascii="Times New Roman" w:hAnsi="Times New Roman" w:cs="Times New Roman"/>
                <w:sz w:val="28"/>
                <w:szCs w:val="28"/>
              </w:rPr>
              <w:t xml:space="preserve">Сержант Волков В.А участник отечественной войны, непосредственно участвовал в боях более четырёх месяцев, имеет ранение и после ранения продолжает работать в </w:t>
            </w:r>
            <w:proofErr w:type="spellStart"/>
            <w:proofErr w:type="gramStart"/>
            <w:r w:rsidRPr="00E5125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E512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125C">
              <w:rPr>
                <w:rFonts w:ascii="Times New Roman" w:hAnsi="Times New Roman" w:cs="Times New Roman"/>
                <w:sz w:val="28"/>
                <w:szCs w:val="28"/>
              </w:rPr>
              <w:t>мис</w:t>
            </w:r>
            <w:proofErr w:type="spellEnd"/>
            <w:r w:rsidRPr="00E51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25C" w:rsidRPr="00E5125C">
              <w:rPr>
                <w:rFonts w:ascii="Times New Roman" w:hAnsi="Times New Roman" w:cs="Times New Roman"/>
                <w:sz w:val="28"/>
                <w:szCs w:val="28"/>
              </w:rPr>
              <w:t xml:space="preserve">(?) </w:t>
            </w:r>
            <w:r w:rsidRPr="00E5125C">
              <w:rPr>
                <w:rFonts w:ascii="Times New Roman" w:hAnsi="Times New Roman" w:cs="Times New Roman"/>
                <w:sz w:val="28"/>
                <w:szCs w:val="28"/>
              </w:rPr>
              <w:t>части.</w:t>
            </w:r>
          </w:p>
          <w:p w:rsidR="00955D26" w:rsidRPr="00DC1C5E" w:rsidRDefault="00955D26" w:rsidP="002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5C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работает при штабе части. Дисциплинирован, исполнителен, морально устойчивый. Всю возложенную работу выполняет честно и в срок. За хорошую работу, боевую и политическую подготовку неоднократно отмечался приказами по части.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766D5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2B10884" wp14:editId="6CA0884B">
            <wp:simplePos x="0" y="0"/>
            <wp:positionH relativeFrom="column">
              <wp:posOffset>1935480</wp:posOffset>
            </wp:positionH>
            <wp:positionV relativeFrom="paragraph">
              <wp:posOffset>-3175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15B" w:rsidRDefault="00F7215B"/>
    <w:sectPr w:rsidR="00F7215B" w:rsidSect="002D71CA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56EB0"/>
    <w:rsid w:val="00243B39"/>
    <w:rsid w:val="002D71CA"/>
    <w:rsid w:val="003C1B30"/>
    <w:rsid w:val="004013D3"/>
    <w:rsid w:val="00427C66"/>
    <w:rsid w:val="00560295"/>
    <w:rsid w:val="005A2954"/>
    <w:rsid w:val="00766D5D"/>
    <w:rsid w:val="007B02EC"/>
    <w:rsid w:val="007E4288"/>
    <w:rsid w:val="008611D6"/>
    <w:rsid w:val="00955D26"/>
    <w:rsid w:val="00970EF2"/>
    <w:rsid w:val="00A11A5C"/>
    <w:rsid w:val="00AA4B55"/>
    <w:rsid w:val="00B629C6"/>
    <w:rsid w:val="00BA6E30"/>
    <w:rsid w:val="00BB516B"/>
    <w:rsid w:val="00D14738"/>
    <w:rsid w:val="00D43332"/>
    <w:rsid w:val="00D57389"/>
    <w:rsid w:val="00DE4E53"/>
    <w:rsid w:val="00E5125C"/>
    <w:rsid w:val="00E56011"/>
    <w:rsid w:val="00EF3570"/>
    <w:rsid w:val="00F27315"/>
    <w:rsid w:val="00F512CD"/>
    <w:rsid w:val="00F54FEB"/>
    <w:rsid w:val="00F7215B"/>
    <w:rsid w:val="00F768F6"/>
    <w:rsid w:val="00F87613"/>
    <w:rsid w:val="00FA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2019-04-06T15:16:00Z</dcterms:created>
  <dcterms:modified xsi:type="dcterms:W3CDTF">2019-12-22T17:06:00Z</dcterms:modified>
</cp:coreProperties>
</file>