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241CE2">
        <w:tc>
          <w:tcPr>
            <w:tcW w:w="10988" w:type="dxa"/>
            <w:gridSpan w:val="3"/>
          </w:tcPr>
          <w:p w:rsidR="00BB516B" w:rsidRPr="00BB516B" w:rsidRDefault="003A363F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Андрей Иванович</w:t>
            </w:r>
          </w:p>
        </w:tc>
      </w:tr>
      <w:tr w:rsidR="00F512CD" w:rsidTr="00241CE2">
        <w:tc>
          <w:tcPr>
            <w:tcW w:w="10988" w:type="dxa"/>
            <w:gridSpan w:val="3"/>
          </w:tcPr>
          <w:p w:rsidR="00F512CD" w:rsidRDefault="00392081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00ED33F" wp14:editId="33CB0C54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60325</wp:posOffset>
                  </wp:positionV>
                  <wp:extent cx="1726565" cy="2657475"/>
                  <wp:effectExtent l="133350" t="114300" r="140335" b="161925"/>
                  <wp:wrapTight wrapText="bothSides">
                    <wp:wrapPolygon edited="0">
                      <wp:start x="-1192" y="-929"/>
                      <wp:lineTo x="-1668" y="1858"/>
                      <wp:lineTo x="-1668" y="21677"/>
                      <wp:lineTo x="-715" y="22761"/>
                      <wp:lineTo x="22164" y="22761"/>
                      <wp:lineTo x="22402" y="22606"/>
                      <wp:lineTo x="23117" y="21677"/>
                      <wp:lineTo x="23117" y="1858"/>
                      <wp:lineTo x="22641" y="-929"/>
                      <wp:lineTo x="-1192" y="-929"/>
                    </wp:wrapPolygon>
                  </wp:wrapTight>
                  <wp:docPr id="3" name="Рисунок 3" descr="K:\с флешки\Для проекта Кати Кл ДЕЛАЮ\фото\вотинов а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с флешки\Для проекта Кати Кл ДЕЛАЮ\фото\вотинов а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2657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  <w:bookmarkStart w:id="0" w:name="_GoBack"/>
        <w:bookmarkEnd w:id="0"/>
      </w:tr>
      <w:tr w:rsidR="000078DA" w:rsidTr="00241CE2">
        <w:tc>
          <w:tcPr>
            <w:tcW w:w="1951" w:type="dxa"/>
          </w:tcPr>
          <w:p w:rsidR="000078DA" w:rsidRPr="00392081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081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392081" w:rsidRDefault="0039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BA2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0078DA" w:rsidTr="00241CE2">
        <w:tc>
          <w:tcPr>
            <w:tcW w:w="1951" w:type="dxa"/>
          </w:tcPr>
          <w:p w:rsidR="000078DA" w:rsidRPr="00392081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081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241CE2">
        <w:tc>
          <w:tcPr>
            <w:tcW w:w="1951" w:type="dxa"/>
          </w:tcPr>
          <w:p w:rsidR="000078DA" w:rsidRPr="00392081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081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241CE2">
        <w:tc>
          <w:tcPr>
            <w:tcW w:w="1951" w:type="dxa"/>
          </w:tcPr>
          <w:p w:rsidR="000078DA" w:rsidRPr="00392081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08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D4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пулеметного отделения</w:t>
            </w:r>
          </w:p>
        </w:tc>
      </w:tr>
      <w:tr w:rsidR="000078DA" w:rsidTr="00241CE2">
        <w:tc>
          <w:tcPr>
            <w:tcW w:w="1951" w:type="dxa"/>
          </w:tcPr>
          <w:p w:rsidR="000078DA" w:rsidRPr="00392081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081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Default="00BA2555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билет выдан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ГВК Иркутской области</w:t>
            </w:r>
          </w:p>
          <w:p w:rsidR="00D47821" w:rsidRPr="00F768F6" w:rsidRDefault="00D47821" w:rsidP="00D4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Отправлен на фронт в 1942 году</w:t>
            </w:r>
            <w:proofErr w:type="gramEnd"/>
          </w:p>
        </w:tc>
      </w:tr>
      <w:tr w:rsidR="000078DA" w:rsidTr="00241CE2">
        <w:tc>
          <w:tcPr>
            <w:tcW w:w="1951" w:type="dxa"/>
          </w:tcPr>
          <w:p w:rsidR="000078DA" w:rsidRPr="00392081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081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0078DA" w:rsidRDefault="00D47821" w:rsidP="00D4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Западный фронт, кавалерийская дивизия, затем она была переименована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мотострелковую</w:t>
            </w:r>
            <w:proofErr w:type="gramEnd"/>
            <w:r w:rsidR="00A76BA3">
              <w:rPr>
                <w:rFonts w:ascii="Times New Roman" w:hAnsi="Times New Roman" w:cs="Times New Roman"/>
                <w:sz w:val="28"/>
                <w:szCs w:val="28"/>
              </w:rPr>
              <w:t>. 1942 год воевал под Воронежем, затем под Ростовом-на-Дону.1943 год – Курская дуга.</w:t>
            </w:r>
          </w:p>
        </w:tc>
      </w:tr>
      <w:tr w:rsidR="00BB516B" w:rsidTr="00241CE2">
        <w:tc>
          <w:tcPr>
            <w:tcW w:w="1951" w:type="dxa"/>
          </w:tcPr>
          <w:p w:rsidR="00BB516B" w:rsidRPr="00392081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081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D47821" w:rsidP="00D4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 год – возле Шепетовки, Украина.</w:t>
            </w:r>
          </w:p>
        </w:tc>
      </w:tr>
      <w:tr w:rsidR="00BB516B" w:rsidTr="00241CE2">
        <w:tc>
          <w:tcPr>
            <w:tcW w:w="1951" w:type="dxa"/>
          </w:tcPr>
          <w:p w:rsidR="00BB516B" w:rsidRPr="00392081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2081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F768F6" w:rsidRDefault="00885546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победу над Германией в Великой Отечественной войне (1941-1945) №00334037</w:t>
            </w:r>
          </w:p>
        </w:tc>
        <w:tc>
          <w:tcPr>
            <w:tcW w:w="6060" w:type="dxa"/>
          </w:tcPr>
          <w:p w:rsidR="00BB516B" w:rsidRPr="00F768F6" w:rsidRDefault="00885546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23.02.1946,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1776</w:t>
            </w:r>
          </w:p>
        </w:tc>
      </w:tr>
    </w:tbl>
    <w:p w:rsidR="00F7215B" w:rsidRDefault="00241CE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04340B2" wp14:editId="6F15C633">
            <wp:simplePos x="0" y="0"/>
            <wp:positionH relativeFrom="column">
              <wp:posOffset>1973580</wp:posOffset>
            </wp:positionH>
            <wp:positionV relativeFrom="paragraph">
              <wp:posOffset>217170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4" name="Рисунок 4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pPr>
        <w:rPr>
          <w:noProof/>
          <w:lang w:eastAsia="ru-RU"/>
        </w:rPr>
      </w:pP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CE2"/>
    <w:rsid w:val="00392081"/>
    <w:rsid w:val="003A363F"/>
    <w:rsid w:val="003C32FB"/>
    <w:rsid w:val="00427C66"/>
    <w:rsid w:val="00560295"/>
    <w:rsid w:val="005C61CF"/>
    <w:rsid w:val="00885546"/>
    <w:rsid w:val="00970EF2"/>
    <w:rsid w:val="00A76BA3"/>
    <w:rsid w:val="00AA4B55"/>
    <w:rsid w:val="00BA2555"/>
    <w:rsid w:val="00BB516B"/>
    <w:rsid w:val="00D47821"/>
    <w:rsid w:val="00D57389"/>
    <w:rsid w:val="00E27A8B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2019-04-06T15:16:00Z</dcterms:created>
  <dcterms:modified xsi:type="dcterms:W3CDTF">2019-05-21T17:53:00Z</dcterms:modified>
</cp:coreProperties>
</file>